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Տպագրական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060710009, 060710013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Տպագրական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Տպագրական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Տպագրական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սև ներկ (S-539E)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մաստեր (S-132)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հունիսի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սև ներկ (S-539E)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GR 3750 (S-539E), օրիգինալ,  1կգ համարժեք է 1 հատին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մաստեր (S-132)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GR 3750 (S-132), օրիգինալ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սև ներկ (S-539E)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մաստեր (S-132)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