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ՎԲԿ-ԷԱՃԱՊՁԲ-26/36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սարքավորումներ և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ՎԲԿ-ԷԱՃԱՊՁԲ-26/36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սարքավորումներ և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սարքավորումներ և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ՎԲԿ-ԷԱՃԱՊՁԲ-26/36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սարքավորումներ և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2026.03.06.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ՎԲԿ-ԷԱՃԱՊՁԲ-26/36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ՎԲԿ-ԷԱՃԱՊՁԲ-26/36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«ՎԲԿ-ԷԱՃԱՊՁԲ-26/36»*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ՎԲԿ-ԷԱՃԱՊՁԲ-26/36*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«ՎԲԿ-ԷԱՃԱՊՁԲ-26/36»*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ՎԲԿ-ԷԱՃԱՊՁԲ-26/36*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25/12/26թ հայտերի հիման վրա 5-օրյա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