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գունանյութ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գունանյութ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պատվերը ստանալուց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