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ԵԱՍՄ-ԷԱՃԱՊՁԲ-26/13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ԵԱՍՄ-ԷԱՃԱՊՁԲ-26/13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ԵԱՍՄ-ԷԱՃԱՊՁԲ-26/13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ԵԱՍՄ-ԷԱՃԱՊՁԲ-26/13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0445120127 Ֆարսունկա Քամիզ, фарсунка камиз 0445120127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երկգծային փական 64221-3562010, клапан двухмагистральный 64221-3562010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14.1702200-10 օպորա ռիչագա վ զբորե, опора ричага в зборе 14.1702200-10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3297-3514208 կռան 2խ-սեկցիոննոյ ս պեդալյու, кран 2x-секционный с педалью 3297-3514208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4310-3407200-11 նասոս ԳՈՒՌ, Насос ГУР 4310-3407200-11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Կլավիշի վկլյուչենիյա սվետա պավարոտնայ ֆառի իսկածելյա П147-03.11  Клавиша включения света поворотной фары искателя  П147-03.11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Պադշիպնիկ 7517 А (32217)վնուտրեննի զադնեյ ստուպիցի, Подшипник 7517 А (32217) внутренний задней ступицы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6-7815 А 75*135*44,5մմ, Подшипник 6-7815 А 75*135*44,5мм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Շատուն 740.1004045, шатун 740.1004045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Ուկազատել պովորոտա /դեղին/ 4502.3712,  Указатель поворота КАМАЗ-Евро желтый (ОСВАР) 4502.3712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53205-3509015-21, компресор 53205-3509015-21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ստուպիցի ս գայկոյ վ զբորե КАМАЗ-ЕВРО զադնիյ М22х1.5х95  532053104071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մասլեննիյ կամազ վ զբորե 740.60-1011010, насос масленный в зборе 740.60-1011010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Վալդայ ստոյաչնովո տոռմուզա 2 կոնտ. 35260042010 Кран КАМАЗ,МАЗ,ГАЗ-3310 Валдай стояночного тормоза (2-х конт.) Артикул: 35260042010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Պրիվոդ 7482-1111050, привод 7482-1111050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Մախավիկ վ զբորե 740.60-1005115-30, Маховик КАМАЗ-ЕВРО-3 в сборе Артикул: 740.60-1005115-30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Մախովիկ Cummins 6ISBe 4981723, Моховик Cummins 6ISBe 4981723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պոմպի շարժիչ կռիչատկա NTs 60/125 չուգուն, кричатка NTs 60/125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Սալնիկ 2,2-42*62-1 Сальник 2,2-42*62-1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Բաշմակ բալանսիրա Կամազ ս վտուլկամի ի չաշկոյ զաշիտնոյ, մանժետնոյ վ սբորե - ПАО КАМАЗ 55111-2918068, Башмак балансира КАМАЗ с втулками и чашкой защитной, манжетой в сборе - ПАО КАМАЗ 55111-2918068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Կամազ բաշմակա բալանսիրա 5320-2918120-20, Крышка КАМАЗ башмака балансира 5320-2918120-20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5320-2918169 գայկա կրեպլ. Բաշմակա, Гайка крепления башмака 5320-2918169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Սինխռոնիզատոր Կամազ ձելիծելա ԿՊՊ-154, 154.1770160, Синхронизатор КАМАЗ делителя КПП-154 Артикул: 154.1770160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Պոդշիպնիկ 64907, Подшипник  64907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Կամազ-536ԿԱՄԱԶ-5360 ռեսսորի զադնեյ գայկով L=520մմ 5360-2912408-20 , Стремянка КАМАЗ-536КАМАЗ-5360 рессоры задней L=520мм 5360-2912408-20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տորմոզա ռեգուլիրովոչնի 79364, рычаг тормоза, регулировочный 79364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տորմոզա ռեգուլիրովոչնի 79365, рычаг тормоза, регулировочный 79365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4310-1602590 շլանգ ՊԳՈՒ, шланг ПГУ 4310-1602590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5320-1602000 ռ/կ գլավնովո ցիլինդրա սցեպլենիյա, 5320-1602000 р/к главного цилиндра сцепления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Հզորության տուփի հավաքածու /ռազդատկա/ ZF Ecosplit 010-940-00172, Коробка отбора мощности ZF 010-940-00172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Տրուբակ Կամազ ՄՕԿ L=2200մմ (պոլիամիդ) պոլյուս (ՕԱՕ Կամազ) 6460-5009055, Трубка КАМАЗ МОК L=2200мм (полиамид) ПОЛЮС (ОАО КАМАЗ) 6460-5009055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Նասոս մեխանիզմա օպրոկիդիվանյա կաբինի Կամազ 500-11-005, Насос механизма опрокидывания кабины КАМАЗ  500-11-005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104.2175.104, Фильтр масляный 104.2175.104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Սուպպորտ Կամազ-Եվրո տոռմուզա զադնեվո 5320-3502012-11, Суппорт КАМАЗ-ЕВРО тормоза заднего Артикул: 5320-3502012-11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Ռամա վ զբորե ս կռանշտեյնամի  5490-2800011 Рама в сборе с кронштейнами L=7,05 КАМАЗ Артикул:
5490-2800011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WG1642710001, Лобовое стекло для  howo WG1671710001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պերեդնայա լեվայա վ զբորե, արտիկուլ AZ400745401560, Колодка тормозная передняя левая  в сборе  HOWO Артикул: AZ400745401560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տոռմոզնայա պերեդնիհ պռավիհ վ զբորե, արտիկուլ AZ400745401561, Колодка тормозная передняя правый  в сборе  для  HOWO Артикул: AZ400745401561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Նակլադկա տոռմուզնայա պերեդնայա դլյա Հովո AZ450045000025, Накладка тормозная передняя   AZ450045000025 для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Նակլադկա տոռմուզնայա զադնայա դլյա Հովո Накладка тормозная задняя   AZ450045000024 для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Կալոդկա տոռմուզնայա վ զբորե դլյա Հովո  AZ450045000086, Колодка тормозная в сборе AZ450045000086 для HOWO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Կառոբկա պերեդաչ ԶՖ-6S 1000 КАМАЗ Артикул:
 1346.002.089, Коробка передач ZF - 6S 1000 КАМАЗ Артикул:
 1346.002.089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ԿՊՊ ԶՖ 16S1820 TO 1341.002.089,  КПП ZF 16S1820 TO 1341.002.089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Կառզինա սցեպլենիյա 20.1601090-1,  Корзина сцепления Артикул: 20.1601090-1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Կոլոդկա տորմոզա ս նակլադկամի լիտիե 53212-3501090-10, Колодки тормозные Артикул: 53212-3501090-10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6520-3501090-51 Կոլոդկի տոռմոզնիյե կամազ լիտիյե  9 ծականի, չուգուննիե, Колодки тормозные  литые  9 отверстий чугуновий 6520-3501090-51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կառդաննի պռոմեժուտաչնի վ զբորե 856մմ, 53605-2202011-30 Вал карданный промежуточный 856мм , 53605-2202011-30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սուպորտ լեվի ГАЗон Next С41R113501137, Суппорт ГАЗон Next левый  С41R113501137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WDK 11 102/28, Топливный фильтр WDK 11 102/28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արտիկուլ 1000053557,  Фильтр топливный Артикул: 1000053557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