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ՀՀԳՄՎՀ-ԷԱՃԱՊՁԲ-26/15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Գեղարքունիքի մարզ Վարդենիսի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Վարդենիս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сувениров для нужд муниципалитета Вардениса по случаю 8 марта.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Արևիկ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vardenis.gnumner@mail.ru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+374-98-28-80-63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Գեղարքունիքի մարզ Վարդենիսի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ՀՀԳՄՎՀ-ԷԱՃԱՊՁԲ-26/15</w:t>
      </w:r>
      <w:r>
        <w:rPr>
          <w:rFonts w:ascii="Calibri" w:hAnsi="Calibri" w:cstheme="minorHAnsi"/>
          <w:i/>
        </w:rPr>
        <w:br/>
      </w:r>
      <w:r>
        <w:rPr>
          <w:rFonts w:ascii="Calibri" w:hAnsi="Calibri" w:cstheme="minorHAnsi"/>
          <w:szCs w:val="20"/>
          <w:lang w:val="af-ZA"/>
        </w:rPr>
        <w:t>2026.02.20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Գեղարքունիքի մարզ Վարդենիսի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Գեղարքունիքի մարզ Վարդենիսի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сувениров для нужд муниципалитета Вардениса по случаю 8 марта.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сувениров для нужд муниципалитета Вардениса по случаю 8 марта.</w:t>
      </w:r>
      <w:r>
        <w:rPr>
          <w:rFonts w:ascii="Calibri" w:hAnsi="Calibri" w:cstheme="minorHAnsi"/>
          <w:b/>
          <w:lang w:val="ru-RU"/>
        </w:rPr>
        <w:t xml:space="preserve">ДЛЯ НУЖД  </w:t>
      </w:r>
      <w:r>
        <w:rPr>
          <w:rFonts w:ascii="Calibri" w:hAnsi="Calibri" w:cstheme="minorHAnsi"/>
          <w:b/>
          <w:sz w:val="24"/>
          <w:szCs w:val="24"/>
          <w:lang w:val="af-ZA"/>
        </w:rPr>
        <w:t>ՀՀ Գեղարքունիքի մարզ Վարդենիսի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ՀՀԳՄՎՀ-ԷԱՃԱՊՁԲ-26/15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vardenis.gnumner@mail.ru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сувениров для нужд муниципалитета Вардениса по случаю 8 марта.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/աղցանամաններ/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4.9183</w:t>
      </w:r>
      <w:r>
        <w:rPr>
          <w:rFonts w:ascii="Calibri" w:hAnsi="Calibri" w:cstheme="minorHAnsi"/>
          <w:szCs w:val="22"/>
        </w:rPr>
        <w:t xml:space="preserve"> драмом, евро </w:t>
      </w:r>
      <w:r>
        <w:rPr>
          <w:rFonts w:ascii="Calibri" w:hAnsi="Calibri" w:cstheme="minorHAnsi"/>
          <w:lang w:val="af-ZA"/>
        </w:rPr>
        <w:t>444.34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Գեղարքունիքի մարզ Վարդենիսի քաղաքապետարան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"ՀՀԳՄՎՀ-ԷԱՃԱՊՁԲ-26/15"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"ՀՀԳՄՎՀ-ԷԱՃԱՊՁԲ-26/15"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ՀՀԳՄՎՀ-ԷԱՃԱՊՁԲ-26/15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/աղցանամաններ/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Варденис, Х.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Транспортировка и разгрузка продукции осуществляется поставщиком. Перед поставкой продукции образец должен быть согласован с ответственным отделом.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/աղցանամաններ/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