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խաղահրապարակի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խաղահրապարակի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խաղահրապարակի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խաղահրապարակի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/վորքաութ/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/վորքաութ/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/Ժիմ կրծքավանդակից/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/Ժիմ ոտքերով/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/ձեռքերի միացում/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 Թիավար/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/էպլիպտիկ/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/Ձգում վերևից/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 Քայլք/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/Ոտքերի ձգում/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/վորքաութ/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վորքաութ
Արտաքին չափսեր (ստատիկ դիրքում)՝
1.	Երկարություն, 3707 մմ (±50 մմ)
2.	Լայնություն 2355 մմ (±50 մմ)
3.	Բարձրություն, 2518մմ (±50 մմ)
Կոմպլեկտացիա
•	Կանգնակ-7
•	Խաչաձող l=1386 մմ, հատ-3
•	Խաչաձող l=686 մմ, հատ-1
•	Աստիճան հատ-1
•	Տախտակ ուղղահայաց, հատ-1
•	Նստարան, հատ-1
•	Խողովակ-ամրակ, հատ-1
•	Սեղմակ 108,  հատ-20
Սպորտային սարքավորումները պետք է ունենան կայուն կառուցվածք, որն անվտանգ միջավայր է ապահովում բացօթյա սպորտի համար: Այն պետք է լինի ամուր և հարվածակայուն,պետք է հագուստի և մարմնի մասերի չվնասի: 
Ապրանքը պետք է ամրացվի գետնին հենարանների բետոնապատման միջոցով:  Պտուտակավոր միացումների ցցված մասերը պետք է պաշտպանված լինեն պլաստիկ խցաններով` ապահովելով կառուցվածքի անվտանգությունը:Խողովակների դուրս ցցված և հասանելի ծայրերը, եթե այդպիսիք կան, պետք է փակվեն պլաստիկ  խցաններով: Կառույցի բոլոր մետաղական մասերը պետք է ներկված լինեն պոլիմերային փոշու էմալով,որը կկանխի  մետաղի կոռոզիան։
Կանգնակ
Հինգ կանգնակները պետք է լինեն առնվազն 3400 մմ երկարությամբ, երկու  կանգնակները   պետք է լինեն առնվազն 1000 մմ երկարությամբ: Համալիրի կանգնակը պետք է պատրաստված լինի առնվազն 108 մմ տրամագծով պողպատե խողովակից, առնվազն 3 մմ պատի հաստությամբ: Կանգնակների վերին ծայրերին պետք է ամրացված լինեն առնվազն 5 մմ բարձրությամբ  խցաններով:
Խաչաձող l=1386 և 686 մմ
Երեք խաչաձողեր պետք է պատրաստված լինեն առնվազն 1386 (և մեկը առնվազն 686) մմ երկարությամբ մետաղական խողովակից, առնվազն 33,5 մմ տրամագծով և առնվազն 3,2 մմ պատի հաստությամբ: Մեկ խաչաձողի երկու ծայրերը պետք է ամրացվեն նույն բարձրության վրա, համալիրի երկու սյուների միջև, օգտագործելով խաչաձողերի համար անցքեր ունեցող սեղմակներ, դրանք պտտվելուց ամրացնելու և ուղղահայաց հենակետի վրա ամուր ամրացնելու հնարավորությամբ:
Ուղղահայաց տախտակ
Առնվազն 1500 մմ երկարությամբ և առնվազն 334 մմ լայնությամբ տախտակը պետք է պատրաստված լինի առնվազն 1-ին կարգի փշատերև ծառի փայտից, լինի  խոնավադիմացկուն  և  առնվազն 80x80 մմ չափերով հակասայթաքող ծածկով։
Աստիճաններ
Աստիճանը պետք է բաղկացած լինի երկու հորիզոնական կապերից, երկու ուղղահայաց կանգնակներից և առնվազն վեց ձողերից: Երկարությունը 1386 մմ-ից ոչ պակաս, բարձրությունը '2134 մմ-ից ոչ պակաս: Աստիճանի կանգնակները պետք է պատրաստված լինեն առնվազն 33,5 մմ տրամագծով մետաղական խողովակից, պատի հաստությունը' 2,8 մմ-ից ոչ պակաս:Ծայրերից ոչ ավելի, քան 25 մմ հեռավորության վրա, կանգնակները պետք է սեղմվեն տրամագծի կեսին և եռակցվեն երկու հորիզոնական խաչաձողերի միջև, միմյանցից ոչ ավելի, քան 760 մմ հեռավորության վրա:Առնվազն 1386 մմ երկարությամբ խաչաձողերը պետք է պատրաստված լինեն առնվազն 33,5 մմ տրամագծով մետաղական խողովակից, առնվազն 2,8 մմ պատի հաստությամբ: Առնվազն 760 մմ երկարությամբ քայլերը պետք է պատրաստված լինեն առնվազն 33,5 տրամագծով մետաղական խողովակից, առնվազն 2,8 մմ պատի հաստությամբ: Աստիճաններիի երկու ծայրերը պետք է սեղմվեն տրամագծի կեսին, ծայրերից ոչ ավելի, քան 25 մմ հեռավորության վրա և եռակցվեն սանդուղքին հարող պարագծի երկայնքով աստիճանների առանցքների միջև առնվազն 300 մմ հեռավորության վրա:
Նստարան
Առնվազն 1800 մմ երկարությամբ և առնվազն 300 մմ լայնությամբ սեղղման  նստարանը պետք է պատրաստված լինի Fof  փայտից, առնվազն 30 մմ հաստությամբ, բարձր խոնավության և մաշվածության դիմադրությամբ, հակասայթաքող ծածկույթով:
Խողովակ-ամրակ
Պետք է պատրաստված լինի առնվազն  33,5 խողովակից առնվազն 2,8 մմ պատի հաստությամբ:
Սեղմակ
Ալյումինե սեղմակի հավաքածուն բաղկացած է երկու ալյումինե կիսասեղմակներից: Սեղմակի հավաքման չափը 207. 5x151x55 մմ է: Մեկ կիսասեղմակը մաս է, որի մեջտեղում կա 54,25 մմ շառավղով կտրվածք, կտրվածքի մակերեսը ամրանում  է  108 մմ տրամագծով խողովակի հետ: 54,25 մմ շառավղով կտրվածքին ուղղահայաց հարթությունում կա 17,15 մմ շառավղով կտրվածք, որը շփվում է 34 մմ կամ 33,5 մմ տրամագծով խաչաձող խողովակի հետ: Վանդակի բոլոր արտաքին սուր եզրերը կլորացված են պատկերավոր կիսասեղմակի կառուցվածքների տեսքով, որոնք միևնույն ժամանակ ծառայում են որպես ամրացնող կողիկներ։  Մեկ կիսասեղմակն ունի 207,5x73,5x55 մմ չափսեր։ Կիսասեղմակները ունեն 11 մմ տրամագծով պտուտակներ ամրացնելու երկու անցք։ Անցքերի առանցքի երկայնքով կիսասեղմակի արտաքին մասում կան վեցանկյուն ակոսի տեսքով խորշեր՝ ամրացումների ամրացման համար։ Խողովակի շուրջը ամրացվում են երկու կիսասեղմակներ՝ սեղմելով երկու կլոր գլխով պտուտակները՝  ներքին վեցանկյուն ակոսով, նախապես պատրաստված անցքերի միջով:
Դետալները պետք է ներկված լինեն փոշեներկով։
Պետք է տրվի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/վորքաութ/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վորքաութի
Արտաքին չափսեր (ստատիկ դիրքում)
•	Երկարություն, մմ (±50 մմ)-4687
•	Լայնություն, մմ (±50 մմ)-1981
•	Բարձրություն, մմ (±50 մմ)-2518
Կոմպլեկտացիա
•	Կանգնակ հատ-9
•	Խաչաձող l=1386 մմ, հատ.-3
•	Խաչաձող l=686 մմ, հատ.-1
•	Աստիճան հատ-1
•	Նստարան հատ.-1
•	Հեծան հատ-	2
•	Սեղմակ 108, հատ-16
Սպորտային սարքավորումները պետք է ունենան կայուն կառուցվածք, որն անվտանգ միջավայր է ապահովում բացօթյա սպորտի համար:
Կոնստրուկցիան  պետք է լինի  հարվածակայուն  և թրթռակայուն։ Չվնասի հագուստի և մարմնի մասերը: 
Ապրանքը պետք է ամրացվի գետնին հենարանների բետոնապատման միջոցով:
Ապրանքը պետք է լինի քերծվացքակայուն։ Պտուտակային հոդերի դուրս ցցված մասերը պետք է պաշտպանված լինեն պլաստիկ խցաններով և ապահովեն անվտանգությունը: Խողովակների դուրս ցցված և մատչելի ծայրերը, եթե այդպիսիք  առկա են, պետք է փակվեն պլաստիկ վանդալակայուն  խցանով։ Կառուցվածքի բոլոր մետաղական մասերը պետք է ներկված լինեն պոլիմերային փոշի էմալով՝ գործարանային  եղանակով, ինչը կկանխի մետաղի կոռոզիան:
Կանգնակ
Չորս կանգնակները պետք է լինեն առնվազն 3400 մմ երկարություն, երեք կանգնակները պետք է լինեն առնվազն 2400 մմ երկարություն, երկու կանգնակները  պետք է լինեն առնվազն 1000 մմ երկարություն: Կանգնակի սյուները պետք է պատրաստված լինեն առնվազն 108 մմ տրամագծով պողպատե խողովակից, առնվազն 3 մմ պատի հաստությամբ: Կանգնակների վերին ծայրերը պետք է ծածկված լինեն առնվազն 5 մմ բարձրությամբ քերծվացքակայուն  էլիպսաձև խցաններով:
Խաչաձող l=1386 և 686 մմ
Երեք խաչաձողեր պետք է պատրաստված լինեն առնվազն 1386 (մեկը - առնվազն 686) մմ երկարությամբ մետաղական խողովակից, առնվազն 33,5 մմ տրամագծով և առնվազն 3,2 մմ պատի հաստությամբ: Մեկ խաչաձողի երկու ծայրերը պետք է ամրացվեն նույն բարձրության վրա, կանգնակի երկու սյուների միջև, օգտագործելով խաչաձողերի համար անցքեր ունեցող սեղմակներ, որպեսզի դրանք չպտտվեն և  ամուր ամրացվեն  ուղղահայաց հենակետի վրա:
Նստարան
Առնվազն 1800 մմ երկարությամբ և առնվազն 300 մմ լայնությամբ սեղմման նստարանը պետք է պատրաստված լինի Fof փայտից, առնվազն 30 մմ հաստությամբ, բարձր խոնավության և մաշվածության դիմադրությամբ, հակասայթաքող ծածկույթով:
Աստիճան
Աստիճանը  պետք է բաղկացած լինի երկու հորիզոնական կանգնակներց, երկու ուղղահայաց կանգնակներից և առնվազն վեց ձողերից: Երկարությունը ոչ պակաս, քան 1386 մմ, բարձրությունը ոչ պակաս, քան 2135 մմ: Առնվազն 2065 մմ երկարությամբ, ոչ ավելի, քան 2070 մմ երկարությամբ աստիճանների կանգնակները պետք է պատրաստված լինեն առնվազն 33,5 մմ տրամագծով մետաղական խողովակից ' առնվազն 2,8 մմ պատի հաստությամբ:Առնվազն 1385 մմ երկարությամբ ձողերը պետք է պատրաստված լինեն առնվազն 33,5 մմ տրամագծով մետաղական խողովակից, առնվազն 2,8 մմ պատի հաստությամբ: Առնվազն 760 մմ երկարությամբ աստիճանները պետք է պատրաստված լինեն առնվազն 33,5 մմ տրամագծով մետաղական խողովակից, առնվազն 2,8 մմ պատի հաստությամբ։  Աստիճանների երկու ծայրերը պետք է սեղմվեն մինչև տրամագծի կեսը ծայրերից ոչ ավելի, քան 25 մմ հեռավորության վրա և եռակցվեն սյուների տեղադրման պարագծի շուրջ ' կանգնակների առանցքների միջև առնվազն 300 մմ հեռավորության վրա:
Հեծան
Հեծանները պետք է պատրաստված լինեն առնվազն 48 մմ տրամագծով մետաղական խողովակից, առնվազն 3 մմ պատի հաստությամբ և առնվազն 1680 մմ երկարությամբ: Երկու կողմերում խողովակը սեղմված է 33,5 մմ տրամագծով և 59 մմ երկարությամբ:
Սեղմակ 108
Ալյումինե սեղմակի հավաքածուն  բաղկացած է երկու ալյումինե կիսասեղմակներից: Հավաքված սեղմակի չափը 207,5x151x55 մմ է։ Մեկ սեղմակը մեջտեղում 54,25 մմ շառավղով կտրվածքով հատված է, որը տեղադրվում է կտրվածքի մակերեսը 108 մմ տրամագծով խողովակի հետ։  54,25 մմ շառավղով կտրվածքին ուղղահայաց հարթությունում կա 17,15 մմ շառավղով կտրվածք, որը շփվում է 34 մմ կամ 33,5 մմ տրամագծով խաչաձող խողովակի հետ: Վանդակի բոլոր  արտաքին սուր եզրերը կլորացված են պատկերավոր կիսավանդակի կառուցվածքների տեսքով, որոնք միևնույն ժամանակ ծառայում են որպես ամրացնող կողիկներ։ Մեկ կիսասեղմակն ունի 207,5x73,5x55 մմ չափսեր։ Կիսասեղմակները ունեն 11 մմ տրամագծով պտուտակներ ամրացնելու երկու անցք։ Անցքերի առանցքի երկայնքով կիսակալի արտաքին մասում կան վեցանկյուն ակոսի տեսքով խորշեր՝ ամրակներ ամրացնելու համար։ Մեկ կիսասեղմակն ունի 207,5x73,5x55 մմ չափսեր։ Կիսասեղմակները ունեն 11 մմ տրամագծով պտուտակներ ամրացնելու երկու անցք։ Անցքերի առանցքի երկայնքով կիսասեղմակի արտաքին մասում կան վեցանկյուն ակոսի տեսքով խորշեր՝ ամրակներ ամրացնելու համար։
Երկու կիսասեղմակները ամրացվում են խողովակի շուրջը ճնշում գործադրելով՝ միաժամանակ երկու կլոր գլխով պտուտակները սեղմելով  և  ներքին վեցանկյուն ակոսով`  նախապես պատրաստված անցքերի միջով կիսասեղմակ:
Կիսասեղմակները պետք է լինեն փոշեներկված։
Պետք է տրվի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/Ժիմ կրծքավանդակից/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Ժիմ կրծքավանդակից 
Չափերը՝ Երկարություն (±50 մմ)-1206մմ,
Լայնություն (±50 մմ)-1134մմ 
Բարձրություն (±50 մմ)- 1877մմ 
Բակային մարզասարքը պետք է ունենա ամուր կառուցվածք, որը կապահովի բացօթյա տարածքում անվտանգ  սպորտով զբաղվելու հնարավորություն:
Կառուցվածքը պետք է լինի բարձր հակահարվածային և հակատատանումային: Հագուստի և մարմնի մասերի պետք է պաշտպանի վնասվածքներից:
Մարզասարքը անկերային պտուտայներով պետք է ամրանա բետոնապատ տարածքին, բոլոր պտուտակները անվտանգության տեսանկյունից ելնելով պետք է փակվեն պլաստիկե փականներով: Մարզասարքը պետք է լինի հակավանդալային: 
Մարզասարքում օգտագործվող խողովակների դուրս ցցված և հասանելի ծայրերը, եթե այդպիսիք կան, պետք է փակվեն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պտուտակները պետք է լինեն ցինկապատ:
Հիմքը պետք է պատրաստված լինի 4 մմ հաստությամբ պողպատե թերթից։ Հիմքի չափերը պետք է լինեն 765х260  մմ-ից ոչ պակաս, հիմքի ընդհանուր բարձրությունը 125 մմ-ից ոչ պակաս, որը բաղկացած է 40 մմ ընդհանուր հարթակից և չորս կողերից: Թեքված կողերի բարձրությունը պետք է լինի 80 մմ-ից ոչ պակաս: Հարթակին պետք է ամրացվի մարմին, որը բաղկացած է երկու կես հենակներից` մետաղյա թիթեղից՝ առնվազն 2,5 մմ հաստությամբ։ 
Առանցքակալը պետք է պատրաստված լինի ապակելցված պոլիամիդից, արտաքին  առանցքակալի տրամագիծը 62 մմ է։ Առանցքակալի տրամագծի չափը 46 մմ-ից ոչ պակաս է:
Մարզասարքի նստատեղը Г-աձև կառուցվածք է՝ ամրացված պլաստիկ նստատեղերով:
Կեռ ձողերը պատրաստված են պրոֆիլային խողովակից: Խողովակն ունի առնվազն 40x25 չափսեր, որի պատի հաստությունը առնվազն 2 մմ է: Առնվազն 495 մմ և 317 մմ երկարությամբ խողովակի երկու կտոր եռակցված են միմյանց: Երկու պլաստմասսե նստատեղերը ամրացված են երկու ձողերի վրա, որոնք և՛ մեջքի հատվածում են, և՛ նստատեղի։
Մարզասարքի նստատեղը պետք է լինի պլաստմասե, կլորացված անկյուններով և կտրված եզրերով սեղանաձև կառուցվածքով: Նստատեղերի չափերը 269x330 մմ-ից ոչ պակաս, 24,5 մմ-ից ոչ պակաս բարձրությամբ: Վերին առջևի մակերեսի կլորացման շառավիղը ստորինին անցնելու ժամանակ 20 մմ է, ստորին եզրի կլորացման շառավիղը՝ առնվազն 3 մմ։ 
Սյունը պատրաստված է առնվազն 3 մմ հաստությամբ մետաղական թիթեղից, որը թեքված է П-աձև պրոֆիլի տեսքով՝ մեկ թեքված ծայրով։ Սյունը թեքելուց հետո չափերը առնվազն 478x99x80 մմ են: Ռետինե բուֆերը պտուտակված է ստորին թեքված ծայրին: Բուֆերը պատրաստված է առնվազն 80x40x16 մմ չափսերով, վրան ունի առնվազն 9 մմ տրամագծով երկու անցքեր: Ոտքի հենարանը պատրաստված է խողովակից և թիթեղից: Խողովակը պատրաստված է առնվազն 42 մմ տրամագծով, առնվազն 2,8 մմ պատի հաստությամբ, առնվազն 310 մմ երկարությամբ: Բռնակը խողովակների և թիթեղների եռակցված կոնստրուկցիա է։
Բռնակի հիմքը խողովակ և եզր է: Առնվազն 42 մմ տրամագծով և առնվազն 2,8 մմ պատի հաստությամբ խողովակը մի քանի տեղից թեքված է: Առաջին թեքությունը կատարվում է ծայրից 135 մմ հեռավորության վրա 80 աստիճան անկյան տակ, այնուհետև 398 մմ երկարությամբ ուղիղ հատվածից հետո առնվազն 32 աստիճան անկյան տակ խողովակը թեքվում է մեկ այլ հարթությունում, որն ուղղահայաց է առաջին ոլորանին: Վերջնական ուղիղ հատվածը առնվազն 129 մմ երկարություն ունի:
Ճոճվող թևը առնվազն 60x40 մմ չափսերով, առնվազն 2 մմ պատի հաստությամբ և առնվազն 360 մմ երկարությամբ ձևավորված խողովակից պատրաստված կառույց է, առանցքների եռակցման համար արված անցքերով: Կենտրոնական առանցքը պատրաստված է առնվազն 34 մմ տրամագծով և առնվազն 5 մմ պատի հաստությամբ խողովակից: Խողովակը երկու ծայրերում ունի ակոսներ առնվազն 23 մմ երկարությամբ մինչև առնվազն 32,8 մմ տրամագծով: Առանցքի ընդհանուր երկարությունը 185 մմ-ից ոչ պակաս է։
Անկերային պտուտակը առնվազն 12 մմ տրամագծով պողպատե շրջանակից պատրաստված արտադրանք է, 60 մմ երկարությամբ պարուրավոր մասով: Անկեր ծռված վիճակում՝ առնվազն 300 մմ չափսերով և առնվազն 50 մմ թեքված մասով:
Տրվում է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/Ժիմ ոտքերով/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Ժիմ ոտքերով 
Չափերը՝ երկարություն (±50 մմ)-1059 մմ, լայնություն (±50 մմ)-521 մմ, բարձրություն (±50 մմ)-1117 մմ
Բացօթյա մարզասարքերը պետք է ունենա կայուն կառուցվածք, որն ապահով պայմաններ կապահովի բացօթյա սպորտի համար: 
Կառույցը պետք է ունենա բարձր դիմացկունություն: Հագուստի և մարմնի մասերի պետք է պաշտպանի վնասվածքներից: Մարզասարքը պետք է ամրացվի ցինկապատ անկերներով բետոնե շրջանակի վրա: Անվտանգության և էսթետիկ տեսքը ապահովելու համար անկերների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3 մմ-ից ոչ պակաս է:
Պտուտակավոր միացումների ցցված մասերը պետք է պաշտպանված լինեն պլաստիկ խցաններով և ապահովեն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ջերմային եղանակով, ինչը կանխում է մետաղի կոռոզիան։ Անկերները պետք է ցինկապատ լինեն:
Մարզասարքի հիմքը հարթակից և թիթեղյա մարմնից բաղկացած կառուցվածք է։ Ամբողջ մարմինը միացված է 6x12 պողպատից՝ պողպատե գամերով: Հիմքը բաղկացած է հարթակից և մարմնից։
Հարթակը պատրաստված է 4 մմ հաստությամբ պողպատե թերթից՝ թեքված բաց ծայրով շրջանակի կառուցվածքի տեսքով։ Հարթակի չափերը ծռվելուց հետո 739x260 մմ-ից ոչ պակաս են։ Հարթակն ունի բացվածքներ 617x200 մմ կենտրոնական հեռավորությունների վրա: Առջևի վերին մակերեսի անցքերն արված են 32 մմ տրամագծով, ստորին մակերևույթի անցքերը՝ 17 մմ տրամագծով։ Հարթակի ընդհանուր բարձրությունը 123 մմ-ից ոչ պակաս է,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80 մմ-ից ոչ պակաս է: Կողերը ունեն անցքեր Hull հարթակին ամրացնելու համար:
Մարզասարքի նստատեղը հավաքվում է որպես թիթեղյա շրջանակի կառուցվածք, որին ամրացված են պլաստիկ նստատեղերը։
Թիթեղից պատրաստված երկու հիմք՝ առնվազն 2,5 մմ հաստությամբ, միացված են գամերի միջոցով։ Հիմքը ունի առնվազն 265x423x35 մմ չափսեր, նստատեղի վերևում կա առնվազն 262 մմ երկարությամբ և առնվազն 35 մմ լայնությամբ դարակ, իսկ հետևի մասում առնվազն 408 մմ երկարությամբ և առնվազն 35 մմ լայնությամբ դարակ: Հիմքերը ունեն առնվազն 46 մմ տրամագծով անցքեր, 2 անցք։ Հետևի մասում հիմքերին ամրացված է թիթեղից պատրաստված թիթեղից՝ առնվազն 2,5 մմ հաստությամբ։ Մեջքի նստատեղը բաց տուփի տեսքով թեքված կառույց է, չափսերը ծալվելուց հետո՝ 846x170x40 մմ։
Լծակը հենարանով եռակցված կառույց է՝ պատրաստված խողովակներից և թեքված թիթեղներից։
Լծակների հիմքը խողովակով սկավառակ է: Առնվազն 6 մմ հաստությամբ և առնվազն 164 մմ տրամագծով թիթեղյա սկավառակից պատրաստված կառույց է, որն ունի առնվազն 60 մմ տրամագծով կենտրոնական անցք։ Սկավառակի վրա եռակցվում է առնվազն 76 մմ տրամագծով և առնվազն 3,5 մմ պատի հաստությամբ և առնվազն 132 մմ երկարությամբ խողովակից պատրաստված պատյան։ Լծակի հատվածը պատրաստված է առնվազն 48 մմ տրամագծով խողովակից և թեքված է առնվազն 90 աստիճանի անկյան տակ, առնվազն 336 մմ և 283 մմ ուղիղ հատվածներով:
Ոտքի հենարանը պետք է պատրաստված լինի պլաստմասից, ուղղանկյուն կառուցվածքով՝ կլորացված անկյուններով, անկյուններում կլորացման շառավիղը 35 մմ-ից ոչ պակաս։ Հենարանի չափերը 380x150 մմ-ից ոչ պակաս են, իսկ բարձրությունը 35 մմ-ից ոչ պակաս։ Հենարանը ունի կողքեր՝ ոտքերը դուրս չսահելու համար։ Հենարանի առջևի մակերեսը ունի 0,5 մմ բարձրության վրա ցցված հատուկ նախշ, որն ապահովում է օգտատիրոջ կայուն դիրքը մարզասարքի վրա։ Հենարանի հակառակ կողմում կան 3 մմ հաստությամբ ամրացնող կողիկներ:
Հավաքածուի մեջ ներառված անկերները առնվազն 12 մմ տրամագծով պողպատե շրջանակից պատրաստված արտադրանք է, 60 մմ երկարությամբ պատրաստված պարուրակային հատվածով: Անկեր ծռված վիճակում՝ առնվազն 300 մմ չափսերով և առնվազն 50 մմ թեքված մասով: Անկերի ճկման շառավիղը 18 մմ-ից ոչ պակաս է: : Տրվում է 12 ամսվա երաշխիք: 
Պետք է տրվի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/ձեռքերի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միացում
Չափերը՝ երկարություն (±50 մմ)-1206 մմ, լայնություն (±50 մմ)-1054 մմ, բարձրություն (±50 մմ)-2044 մմ 
Բացօթյա մարզասարքերը պետք է ունենա ամուր կառուցվածք, որը  պայմաններ է ապահովում բացօթյա սպորտի համար:
Մարզասարքը պետք է ունենա բարձր դիմացկունություն, հագուստի և մարմնի մասերի պետք է պաշտպանի վնասվածքներից:
Մարզասարքը պետք է ամրացվի ցինկապատ անկերներով բետոնե շրջանակի վրա: Անվտանգության և էսթետիկ տեսքը ապահովելու համար անկերների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Պտուտակավոր միացումների ցցված մասերը պետք է պաշտպանված լինեն պլաստիկ խցաններով կամ այլ եղանակով և ապահովեն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ջերմային եղանակով, ինչը կանխում է մետաղի կոռոզիան։ Անկերները պետք է ցինկապատ լինեն: 
Մարզասարքի հիմքը հարթակից և թիթեղյա մարմնից բաղկացած կառուցվածք է։ Ամբողջ մարմինը միացված է 6x12 պողպատից պողպատե գամերով: Հիմքը բաղկացած է հարթակից և մարմնից։
Հարթակը պատրաստված է 4 մմ հաստությամբ պողպատե թերթից՝ թեքված բաց ծայրով շրջանակի կառուցվածքի տեսքով։ Հարթակի չափերը ծռվելուց հետո 765x260 մմ-ից ոչ պակաս են։ Հարթակն ունի բացվածքներ 617x200 մմ կենտրոնական հեռավորությունների վրա: Հարթակի ընդհանուր բարձրությունը 125 մմ-ից ոչ պակաս է,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80 մմ-ից ոչ պակաս: Կողերը ունեն անցքեր հարթակին ամրացնելու համար:
Մարզասարքի նստատեղը հավաքվում է որպես թիթեղյա շրջանակի կառուցվածք, որին ամրացված են պլաստիկ նստատեղերը։
Նստատեղի մարմնի ճակատային մասում կա հենարան, որը բաղկացած է առնվազն 42 մմ տրամագծով և առնվազն 2,8 մմ պատի հաստությամբ և առնվազն 340 մմ երկարությամբ խողովակից։ Խողովակին եռակցվում է առնվազն 2,5 մմ հաստությամբ մետաղական թիթեղից պատրաստված պատյան, որը պատրաստված է U-աձև պրոֆիլի տեսքով՝ բաց և թեքված առնվազն 123 աստիճանի անկյան տակ։ Հավաքված հենարանը ունի առնվազն 447x266x340 մմ չափսեր:
Թիթեղից պատրաստված երկու հիմք, առնվազն 2,5 մմ հաստությամբ, ամրացվում են հենակետին՝ օգտագործելով գամեր: Հիմքը սահմանում է նստատեղի մարմնի ուրվագիծը: Հիմքը ունի առնվազն 411x499x35 մմ չափսեր, նստատեղի վերևում կա առնվազն 284 մմ երկարություն և առնվազն 35 մմ լայնություն, իսկ հետևի մասում առնվազն 477 մմ երկարություն և առնվազն 35 մմ լայնություն: Հիմքերը ունեն առնվազն 46 մմ տրամագծով անցքեր, 2 անցք։ Հետևի մասում հիմքերին ամրացված է թիթեղից պատրաստված թիթեղից՝ առնվազն 2,5 մմ հաստությամբ։ Մեջքի նստատեղը բաց տուփի տեսքով թեքված կառույց է, չափսերը ծալվելուց հետո՝ 844x170x40 մմ։
Մարզասարքի նստատեղը պետք է պատրաստված լինի պլաստմասից՝ կլորացված անկյուններով և կտրված եզրերով տրապեզոիդ կառուցվածքով։ Նստատեղի չափերը 269x330 մմ-ից ոչ պակաս են 24,5 մմ-ից ոչ պակաս բարձրությամբ։ Վերին առջևի մակերեսի կլորացման շառավիղը ստորինին անցնելիս 20 մմ է, ստորին եզրի կլորացման շառավիղը 3 մմ-ից ոչ պակաս։ Նստատեղի կլորացման շառավիղները տրապիզոիդի անկյուններում 30 մմ-ից ոչ պակաս են: Նստատեղի առջևի մակերեսը ունի 0,5 մմ բարձրության վրա ցցված հատուկ նախշ/մաս/, որն ապահովում է օգտատիրոջ հարմարավետ և կայուն դիրքը մարզասարքի վրա։ Նստատեղի դիզայնը ներառում է 4 M8 մանեկներ, որոնք ներկառուցված են նստատեղի դիզայնի մեջ: Մանեկները տեղակայված են նստատեղի լայնության և երկարության վրա, համապատասխանաբար, 133 և 164 մմ կենտրոնական հեռավորության վրա: Նստատեղի հակառակ կողմն ունի 3 մմ հաստությամբ ամրացնող կողիկներ:
Բռնակը պատրաստված է պլաստիկից, բռնակի երկարությունը 100 մմ-ից ոչ պակաս է, ելուստների եզրագծի երկայնքով բռնակի արտաքին տրամագիծը 47 մմ-ից ոչ պակաս է։ Բռնակն ունի մոնտաժային անցք՝ առնվազն 40 մմ տրամագծով: Բռնակն ունի առնվազն 0,5 մմ բարձրությամբ ելուստներ, առնվազն 1,5 մմ շառավղով, որոնք տեղակայված են տրամագծի և երկարության երկայնքով ընդմիջումներով:
Դրանք տեղադրվում են առնվազն 42 մմ տրամագծով օժանդակ խողովակի վրա:
Նստատեղի ներքևի մասում ամրացված է հենարանի վրա բուֆեր: Բուֆերը պատրաստված է ռետինե խառնուրդից, ունի 170x40x75 մմ չափսեր, պատրաստված է B տառի տեսքով, նեղ եզրին ունի երկու անցք, անցքերի տրամագիծը 10 մմ-ից ոչ պակաս է։ Բուֆերը ամրացված է նստատեղին և լրացուցիչ հենակետին, ինչը թույլ չի տալիս կոտրվել:
Հավաքված նստատեղի ընդհանուր չափերը 525x310x971 մմ-ից ոչ պակաս են:
Թիթեղից և խողովակներից պատրաստված հավաքված հենարան: Հենարանը պատրաստված է տուփի տեսքով կառուցվածքի տեսքով։ Մարմինը պատրաստված է առնվազն 2,5 մմ հաստությամբ թիթեղից, թեքվելուց հետո առնվազն 560x376x127 մմ չափսերով։ Առնվազն 53 մմ տրամագծով և առնվազն 207 մմ երկարությամբ շրջանագծից պատրաստված երկու առանցք եռակցված են պատյանի ներսում: Առանցքները եռակցվում են առանցքների միջև առնվազն 280 մմ հեռավորության վրա՝ ուղղահայաց առանցքի նկատմամբ առնվազն 97 աստիճան անկյան տակ: Առանցքին ամրացված է լծակ: Լծակը պատրաստված է առնվազն 48 մմ տրամագծով խողովակից, որի պատի հաստությունը առնվազն 3 մմ է, թեքված 90 աստիճանի անկյան տակ, առնվազն 76 մմ ճկման շառավղով: Չափերը ծռելուց հետո ոչ պակաս, քան 874x239 մմ: Խողովակի կարճ ծայրը սեղմված է տրամագծի կեսին: Առնվազն 60 մմ տրամագծով և առնվազն 8 մմ պատի հաստությամբ և առնվազն 136 մմ երկարությամբ խողովակից պատրաստված թևը եռակցվում է խողովակի սեղմված ծայրին: Առնվազն 26,8 մմ տրամագծով խողովակի երկու հատված, առնվազն 2,8 մմ պատի հաստություն և առնվազն 118 մմ երկարություն, եռակցվում են բռնակի ստորին մասում, խողովակի մի ծայրը սեղմվում է տրամագծի կեսին: Խողովակների հատվածները եռակցվում են առաջին բռնակի ստորին ծայրից առնվազն 342 մմ հեռավորության վրա, իսկ երկրորդը առնվազն 208 մմ հեռավորության վրա, հեռավորությունները տրվում են ծայրից մինչև խողովակների առանցքները:
Մեխանիզմի բռնակը ռետինե մետաղյա թիթեղ է՝ առնվազն 6 մմ հաստությամբ, որը պատված է ռետինե խառնուրդով։ Թերթիկը ունի առնվազն 22 մմ տրամագծով անցքեր՝ ռետինին ավելի լավ կպչելու համար: Հավաքված բռնակն ունի առնվազն 102x102x16 մմ չափսեր և ապահովված է առնվազն 26 մմ շառավղով խորշերով՝ ավելի հարմարավետ բռնելու համար:
Բռնակը միացված է կարգավորող պտուտակին: Կարգավորող պտուտակը պատրաստված է չժանգոտվող պողպատից՝ առնվազն 22 մմ տրամագծով և առնվազն 215 մմ երկարությամբ: Պտուտակի երկրորդ ծայրն ունի M8 չափի պարուրակավոր հատված՝ առնվազն 9 մմ երկարությամբ, որը միացված է ճշգրտման բռնակին։
Պտուտակով շարժվում է պոլիամիդից պատրաստված շարժական պատյան՝ առնվազն 43x47x43 մմ չափսերով: Շարժական մարմինն ունի առնվազն 12 մմ հաստությամբ դուրս ցցված մաս՝ ձողին միանալու համար առնվազն 6 մմ տրամագծով երկու անցքերով։
Միացնող ձողը եռակցված կառույց է, որը պատրաստված է ալիքից և երկու առանցքից, առնվազն 380x185x70 մմ չափսերով:
Կապուղին պատրաստված է մետաղյա թիթեղից՝ առնվազն 2,5 մմ հաստությամբ, առնվազն 380x47x70 մմ չափսերով։ Ալիքն ունի U-աձև պրոֆիլի տեսք, թեքված դարակներում կան անցքեր առնվազն 34 մմ տրամագծով, ալիքի եզրից առնվազն 25 մմ հեռավորության վրա, երկու կողմից:
 Առանցքները պատրաստված են առնվազն 34 մմ տրամագծով և առնվազն 5 մմ պատի հաստությամբ խողովակից: Խողովակը երկու ծայրերում ունի ակոսներ առնվազն 23 մմ երկարությամբ և առնվազն 33,5 մմ տրամագծով:
Այս միացնող գավազանն ունի երկու եռակցված առանցք՝ համապատասխանաբար առնվազն 115 և 185 մմ երկարությամբ: Առանցքները գտնվում են առանցքների միջև առնվազն 330 մմ հեռավորության վրա:
Ձողը առնվազն 3 մմ հաստությամբ թիթեղից պատրաստված մի մասն է, որը թեքված է U-աձև պրոֆիլի մեջ՝ ծալված կողքերով։ Նախագծի չափերը 70x50x1219 մմ-ից ոչ պակաս են։ Կռացած դարակների համար կողմերն ունեն թեքություններ դեպի ներս դեպի պրոֆիլը առնվազն 6 մմ հեռավորության վրա՝ առնվազն 70 աստիճանի անկյան տակ: Նախագծի դարակների վրա կա 12 անցք՝ 6,3 մմ տրամագծով, յուրաքանչյուր դարակի վրա՝ 6 անցք, որոնք տեղակայված են գծագրի երկու կողմերում։
Հավաքածուի մեջ ներառված անկերները առնվազն 12 մմ տրամագծով պողպատե շրջանակից պատրաստված արտադրանք է, 60 մմ երկարությամբ պատրաստված պարուրակային հատվածով: Անկեր ծռված վիճակում՝ առնվազն 300 մմ չափսերով և առնվազն 50 մմ թեքված մասով: Անկերի ճկման շառավիղը 18 մմ-ից ոչ պակաս է:
Պետք է տրվի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 Թիավար/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Թիավար 
Չափերը՝ (±50 մմ) 1075մմx887x811 մմ
Բակային մարզասարքը պետք է ունենա ամուր կառուցվածք, որն կապահովի բացօթյա տարածքում սպորտով անվտանգ զբաղվելու հնարավորություն:
Կառուցվածքը պետք է լինի բարձր հակահարվածային և հակատատանումային,պետք է չվնասի հագուստի և մարմնի մասերը: Մարզասարքը անկերային հեղյուսներով պետք է ամրանա բետոնապատ տարածքին, բոլոր հեղյուսները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այպիսիք կան, պետք է փակվեն պլաստիկ հակավանդալային խցաններով:
Կառույցի բոլոր մետաղական մասերը պետք է ներկված լինեն պոլիմերային փոշու էմալով, ինչը կանխում է մետաղի կոռոզիան։ Անկերային հեղյուսները պետք է լինեն ցինկապատ:
Մարզասարքը հարթակից և մարմնից բաղկացած կառուցվածք է։ Ամբողջ մարմինը փոխկապակցված է  պողպատե 6x12 գամերով: 
Հիմքը պատրաստված է 4 մմ հաստությամբ պողպատե թերթից։ Հիմքի չափերը ծռվելուց հետո 754x264 մմ-ից ոչ պակաս են։ Հիմքի վրա կան անցքեր 617x200 մմ հեռավորության վրա: Առջևի վերին մակերեսի վրա անցքեր են արվում 32 մմ տրամագծով, ստորին մակերևույթի վրա՝ 17 մմ տրամագծով: Պլատֆորմի ընդհանուր բարձրությունը 40 մմ-ից ոչ պակաս է:
Պարզ առանցքակալը պատրաստված է ապակիով լցված պոլիամիդից, արտաքին գլխարկի առանցքակալի տրամագիծը 62 մմ է։ Առանցքի ամրացման անցքը ունի առնվազն 33 մմ տրամագիծ, անցքի խորությունը առնվազն 22 մմ է:
Մարզասարքի մարմինը թիթեղից պատրաստված մարմնի կառուցվածք է՝ դրան ամրացված պլաստիկ նստատեղով։
Նստատեղի մարմնի առջևի վերին մասում տեղադրված է հենարան, որը բաղկացած է առնվազն 42 մմ տրամագծով և առնվազն 2,8 մմ պատի հաստությամբ և առնվազն 380 մմ երկարությամբ խողովակից: Խողովակին եռակցված է առնվազն 2,5 մմ հաստությամբ մետաղական թիթեղից պատրաստված պատյան, որը պատրաստված է П-աձև պրոֆիլի տեսքով՝ թեքված անկյան տակ։ Հավաքված հենարանն ունի առնվազն 794x270x390 մմ չափսեր:
Առնվազն 2,5 մմ հաստությամբ մետաղական թիթեղից երկու կողապատերն ամրացվում են հենակետին գամերով։ Կողային պատերը սահմանում են նստատեղի մարմնի ուրվագիծը:
Մարզասարքի նստատեղը պետք է պատրաստված լինի պլաստմասից, կլորացված անկյուններով և կտրված եզրերով սեղանաձև: Նստատեղի չափերը 269x330 մմ-ից ոչ պակաս, 24,5 մմ-ից ոչ պակաս բարձրությամբ: Վերին առջևի մակերեսի կլորացման շառավիղը ստորինին անցնելու ժամանակ 20 մմ է, ստորին եզրի կլորացման շառավիղը՝ առնվազն 3 մմ։ 
Բռնակը խողովակների և թիթեղների եռակցված կոնստրուկցիա է։
Բռնակի հիմքը խողովակով սկավառակ է: Այն ինքնին թիթեղյա սկավառակից պատրաստված կառույց է՝ առնվազն 6 մմ հաստությամբ և առնվազն 164 մմ տրամագծով, որն ունի առնվազն 60 մմ տրամագծով կենտրոնական անցք։ Սկավառակին եռակցված է առնվազն 76 մմ տրամագծով և առնվազն 3,5 մմ պատի հաստությամբ և առնվազն 139 մմ երկարությամբ խողովակից պատրաստված մարմին։ Մարմնի մեջ կտրված է առնվազն 72x57 մմ չափսերով օվալաձև անցք, որը գտնվում է խողովակի եզրից առնվազն 23 մմ հեռավորության վրա:
Լծակի հավաքածուն ունի առնվազն 348x177x87 մմ չափսեր:
Լծակը 350x185x50 մմ-ից ոչ պակաս չափսերով կապուղու և երկու առանցքների եռակցված կառուցվածք է: Լծակ 2-ը երկու ենթախմբի կառուցվածք է: Հավաքածուն ունի առնվազն 64x28x122 մմ չափսեր: Վերին մասում կա առնվազն 46 մմ տրամագծով անցք։
Անկերային հեղյուսը առնվազն 12 մմ տրամագծով պողպատե շրջանակից պատրաստված արտադրանք է, 60 մմ երկարությամբ պարուրավոր մասով: Խարիսխի պտուտակ ծռված վիճակում՝ առնվազն 300 մմ չափսերով և առնվազն 50 մմ թեքված մասով:
Պետք է տրվի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/էպլիպտիկ/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Էպլիպտիկ 
Չափերը ՝  (±50 մմ) 1114x823x1627մմ
Բակային մարզասարքը պետք է ունենա ամուր կառուցվածք, որն կապահովի բացօթյա տարածքում սպորտով անվտանգ զբաղվելու հնարավորություն: Կառուցվածքը պետք է լինի բարձր հակահարվածային և հակատատանումային, պետք է չվնասի հագուստի և մարմնի մասերը: 
Մարզասարքը անկերային հեղյուսներով պետք է ամրանա բետոնապատ տարածքին, բոլոր հեղյուսները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խցաններով:Կառույցի բոլոր մետաղական մասերը պետք է ներկված լինեն պոլիմերային փոշու էմալով, ինչը կանխում է մետաղի կոռոզիան։ Անկերային հեղյուսները պետք է լինեն ցինկապատ: Հիմքի չափերը կռումից  հետո 681x260 մմ-ից ոչ պակաս են։ Հիմքի վրա կան անցքեր կենտրոնական 617x200 մմ հեռավորության վրա: Առջևի վերին մակերեսի վրա անցքեր են արվում 32 մմ տրամագծով, ստորին մակերևույթի վրա՝ 17 մմ տրամագծով: Հիմքի ընդհանուր բարձրությունը 123 մմ-ից ոչ պակաս է, որը բաղկացած է 40 մմ ընդհանուր հարթակից և որոշակի կոնֆիգուրացիայի չորս կողերից, որոնք թեքված են դեպի վեր:Հիմքին ամրացված է մարմին, որը բաղկացած է երկու պատից և կողերից: Պատերը և կողերը պատրաստված են մետաղյա թիթեղից, որի հաստությունը առնվազն 2,5 մմ է:Առանցքային պատյանները եռակցվում են պատերի մեջ՝ պատրաստված առնվազն 2,5 մմ հաստությամբ մետաղական թիթեղից։ Պատերը թեքված մաս են, ընդհանուր չափերը թեքված վիճակում առնվազն 1050x18x853 մմ են։ Առանցքակալի պատյանը պատրաստված է առնվազն 2 մմ հաստությամբ մետաղական թիթեղից, ունի նստատեղի մակերես՝ առնվազն 55 մմ տրամագծով և առնվազն 15 մմ լայնությամբ:Առանցքակալների և ամրացնող օղակների օգնությամբ միացնող ձողերը ամրացվում են հետևի առանցքի վրա: Լծակը պատրաստված է առնվազն 60x40 մմ չափսերով խողովակից՝ առնվազն 2 մմ պատի հաստությամբ և առնվազն 216 մմ երկարությամբ: Խողովակն ունի առնվազն 34 մմ տրամագծով անցք: Խողովակին եռակցվում է առնվազն 33,5 մմ տրամագծով և առնվազն 3,2 մմ պատի հաստությամբ խողովակից պատրաստված բաժակ։ Ապակու երկարությունը 79 մմ-ից ոչ պակաս է։
Ոտքերի հենաձողը առնվազն 60x40 մմ չափսերով և առնվազն 2 մմ պատի հաստությամբ պրոֆիլային խողովակից պատրաստված կառույց է, խողովակի երկարությունը առնվազն 960 մմ է: Խողովակի մեջ առանցքների համար անցքեր են արվում 60 մմ լայնությամբ եզրին: Խողովակի վերևում եռակցվում են առնվազն 4 մմ հաստությամբ մետաղական թերթի երկու թիթեղներ, թիթեղների չափերը առնվազն 120x40 մմ են, առնվազն 9 մմ տրամագծով արված անցքերով:Վերևից ձողերին ամրացված են ոտքերի հենարանները:Ոտքի հենարանը պետք է պատրաստված լինի պլաստմասից, դիզայնը կլորացված անկյուններով ուղղանկյունի է, անկյուններում կլորացման շառավիղը առնվազն 35 մմ է: Չափերը ոչ պակաս, քան 380x150 մմ, բարձրությունը ոչ պակաս, քան 35 մմ: Հենարանն ունի բամպերներ՝ ոտքերի սայթաքմանը հակազդելու համար, բամպերի բարձրությունը առնվազն 12 մմ է:Բռնակի հիմքը խողովակ է: Այն պատրաստված է առնվազն 42 մմ տրամագծով առնվազն 2,8 մմ պատի հաստությամբ և առնվազն 780 մմ երկարությամբ խողովակից: Խողովակը թեքված է L-աձեւ:Առաջին ուղիղ հատվածը ունի 25 մմ երկարություն, այնուհետև կա թեքություն առնվազն 90 աստիճան անկյան տակ և էլի ուղիղ հատված, որն առնվազն 560 մմ:Անկերային բոլտը առնվազն 12 մմ տրամագծով պողպատե շրջանակից պատրաստված արտադրանք է, 60 մմ երկարությամբ պարուրավոր մասով: Խարիսխի պտուտակ ծռված վիճակում՝ առնվազն 300 մմ չափսերով և առնվազն 50 մմ թեքված մասով:
Պետք է տրվի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/Ձգում վերևից/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 (±50 մմ) 1209 մմ, լայնություն (±50 մմ) 1078 մմ, բարձրություն (±50 մմ) 1846 մմ
Բացօթյա մարզասարքերը պետք է ունենա կայուն կառուցվածք, որն կապահովի անվտանգ պայմաններ բացօթյա սպորտի համար:
Կառուցվածքը պետք է լինի բարձր հակահարվածային և հակատատանումային, պետք է չվնասի հագուստի և մարմնի մասերը: 
Մարզասարքը պետք է ամրացվի ցինկապատ անկերներով բետոնե շրջանակի վրա: Անվտանգության և էսթետիկ տեսքը ապահովելու համար խարիսխի պտուտակների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3 մմ-ից ոչ պակաս է:
Պտուտակավոր միացումների ցցված մասերը պետք է պաշտպանված լինեն պլաստիկ խցաններով կամ  այլ եղանակով և ապահովելով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Մարզասարքի ստենդը հարթակից և թիթեղյա մարմնից բաղկացած կառուցվածք է։ Ամբողջ մարմինը միացված է 6x12 պողպատից պողպատե գամերով: Ստենդը բաղկացած է հարթակից և մարմնից։
Պլատֆորմը պատրաստված է 4 մմ հաստությամբ պողպատե թերթից՝ թեքված բաց ծայրով շրջանակի կառուցվածքի տեսքով։ Պլատֆորմի չափերը ծռվելուց հետո 765x260 մմ-ից ոչ պակաս են։ Պլատֆորմն ունի բացվածքներ 617x200 մմ կենտրոնական հեռավորությունների վրա: Առջևի վերին մակերեսի անցքերն արված են 32 մմ տրամագծով, ստորին մակերևույթի անցքերը՝ 17 մմ տրամագծով։ Պլատֆորմի ընդհանուր բարձրությունը 125 մմ-ից ոչ պակաս է,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80 մմ-ից ոչ պակաս: Կողերը ունեն անցքեր Hull հարթակին ամրացնելու համար:
Պլատֆորմին ամրացված է մարմին, որը բաղկացած է երկու կողային վահանակներից և առջևի և հետևի պատերից։ Կողմերը և պատերը պատրաստված են մետաղյա թիթեղից՝ առնվազն 2,5 մմ հաստությամբ։
Կողմերը պատրաստված են բազմաշերտ ձգված մասի տեսքով՝ երկար եզրերի երկայնքով և վերևում թեքված պատերով։ Վերևում կա 147 մմ տրամագծով անցք, որին ամրացված է 4 մմ հաստությամբ թիթեղյա ներդիր։ Ներդիրը կռացած U-աձև պրոֆիլի տեսքով կառույց է, որի մեջ արված է 46,6 մմ տրամագծով անցք և շուրջը երկու ակոս։ Ներդիրի չափերը 162x156x24 մմ-ից ոչ պակաս են։ Պարզ առանցքակալները տեղադրվում են կողքերի անցքերի մեջ:
Մարմնի վրա ամրացված է առնվազն 2,5 մմ հաստությամբ մետաղական թերթիկից պատրաստված գավաթակիր։ Բաժակակալը թեքված մաս է՝ օվալաձև անցքով, որը չափում է առնվազն 72x72 մմ վերին ելուստում՝ թեքվելուց և մարզասարքի վրա տեղադրվելուց հետո: Բաժակակալի չափսերը 90x90x144 մմ-ից ոչ պակաս են։
Մարմնին ամրացված է առնվազն 2,5 մմ հաստությամբ մետաղյա թերթիկից պատրաստված հագուստի կեռիկը, որը թեքվելուց հետո առնվազն 20x25x66 մմ չափսերով թեքված մաս է։ Պատրաստված է թեքված L-աձև կեռիկի տեսքով, դարակների չափսերը 66, 25 և 21 մմ-ից ոչ պակաս են։
Մարզասարքի նստատեղը հավաքվում է որպես թիթեղյա շրջանակի կառուցվածք, որին ամրացված են պլաստիկ նստատեղերը։
Նստատեղի մարմնի ճակատային մասում կա հենարան, որը բաղկացած է առնվազն 42 մմ տրամագծով և առնվազն 2,8 մմ պատի հաստությամբ և առնվազն 340 մմ երկարությամբ խողովակից։ Խողովակին եռակցվում է առնվազն 2,5 մմ հաստությամբ մետաղական թիթեղից պատրաստված պատյան, որը պատրաստված է U-աձև պրոֆիլի տեսքով՝ բաց և թեքված առնվազն 123 աստիճանի անկյան տակ։ Հավաքված հենարանը ունի առնվազն 447x266x340 մմ չափսեր:
Թիթեղից պատրաստված երկու հիմք, առնվազն 2,5 մմ հաստությամբ, ամրացվում են հենակետին, օգտագործելով գամներ: Հիմքը սահմանում է նստատեղի մարմնի ուրվագիծը: Հիմքը ունի առնվազն 411x499x35 մմ չափսեր, նստատեղի վերևում կա առնվազն 284 մմ երկարություն և առնվազն 35 մմ լայնություն, իսկ հետևի մասում առնվազն 477 մմ երկարություն և առնվազն 35 մմ լայնություն: Հիմքերը ունեն առնվազն 46 մմ տրամագծով անցքեր, 2 անցք։ Հետևի մասում հիմքերին ամրացված է թիթեղից պատրաստված թիթեղից՝ առնվազն 2,5 մմ հաստությամբ։ Մեջքի նստատեղը բաց տուփի տեսքով թեքված կառույց է, չափսերը ծալվելուց հետո՝ 844x170x40 մմ։
Մարզասարքի նստատեղը պետք է պատրաստված լինի պլաստմասից՝ կլորացված անկյուններով և կտրված եզրերով տրապեզոիդ կառուցվածքով։ Նստատեղի չափերը 269x330 մմ-ից ոչ պակաս են 24,5 մմ-ից ոչ պակաս բարձրությամբ։ Վերին առջևի մակերեսի կլորացման շառավիղը ստորինին անցնելիս 20 մմ է, ստորին եզրի կլորացման շառավիղը 3 մմ-ից ոչ պակաս։ Նստատեղի կլորացման շառավիղները տրապիզոիդի անկյուններում 30 մմ-ից ոչ պակաս են: Նստատեղի առջևի մակերեսը ունի 0,5 մմ բարձրության վրա ցցված հատուկ նախշ, որն ապահովում է օգտատիրոջ հարմարավետ և կայուն դիրքը մարզասարքի վրա։ Նստատեղի դիզայնը ներառում է 4 M8 մանեկ, որոնք ներկառուցված են նստատեղի դիզայնի մեջ: Մանեկների տակ կատարվում է նյութի խտացում 34 մմ տրամագծով գլանաձեւ մասի տեսքով, որը թույլ է տալիս նստատեղը տեղադրել ցանկացած հարթ հարթակի կամ հարթ մակերևույթի վրա։ Մանեկները տեղակայված են նստատեղի լայնության և երկարության վրա, համապատասխանաբար, 133 և 164 մմ կենտրոնական հեռավորության վրա: Նստատեղի հակառակ կողմն ունի 3 մմ հաստությամբ ամրացնող կողիկներ:
Բեռի ճշգրտման մեխանիզմը բնակարանային կառույց է՝ պտուտակով և ներսում շարժվող տարրերով:
Մեխանիզմի բռնակը ռետինե մետաղյա թիթեղ է՝ առնվազն 6 մմ հաստությամբ, ծածկված ռետինե բաղադրությամբ։ Թերթիկը ունի առնվազն 22 մմ տրամագծով անցքեր ռետինին ավելի լավ կպչելու համար: Հավաքված բռնակն ունի առնվազն 102x102x16 մմ չափսեր և ապահովված է առնվազն 26 մմ շառավղով ակոսներով՝ ավելի հարմարավետ բռնելու համար:
Բռնակը խողովակներից և թիթեղներից պատրաստված եռակցված կառույց է:
Բռնակի հիմքը խողովակով սկավառակ է։ Այն իրենից ներկայացնում է առնվազն 6 մմ հաստությամբ և առնվազն 164 մմ տրամագծով մետաղյա թիթեղից պատրաստված կառույց, առնվազն 60 մմ տրամագծով կենտրոնական անցքով: Սկավառակին եռակցվում է առնվազն 76 մմ տրամագծով խողովակից, առնվազն 3,5 մմ պատի հաստությամբ և առնվազն 198 մմ երկարությամբ խողովակից պատրաստված պատյան։ Առնվազն 62x57 մմ չափերով օվալաձև անցք կտրված է մարմնի մեջ, որը գտնվում է խողովակի եզրից առնվազն 22 մմ հեռավորության վրա: Փոսը չի անցնում: Այս մարմինը պարունակում է վարժասարքի բռնակի մի մասը՝ պատրաստված առնվազն 57 մմ տրամագծով և առնվազն 3 մմ պատի հաստությամբ և առնվազն 459 մմ երկարությամբ խողովակից, որը մտցվում է թավայի անցքի մեջ մինչև այն կանգ առնի եռակցման համար։ Բռնակի այս հատվածը մի ծայրում ունի 70 աստիճան կտրվածք, իսկ մյուս կողմից, խողովակի ծայրից մինչև առանցքը առնվազն 48 մմ հեռավորության վրա, կա առնվազն 43 մմ տրամագծով ալիք:
Բռնակի երկրորդ մասը առնվազն 42,3 մմ տրամագծով և առնվազն 2,8 մմ պատի հաստությամբ խողովակից պատրաստված փակագիծ է, որը տեղադրվում է սկավառակի մասի մեջ, որի անցքի մեջ պատրաստված է 57 մմ տրամագծով խողովակ։ Կցամասը թեքված է U-աձև կառուցվածքի տեսքով, որի անկյունները թեքված են առնվազն 135 և 103 աստիճանով, խողովակի ուղիղ հատվածները առնվազն 78, 120 և 192 մմ են:
Բռնակի չափերը 845x450x164 մմ-ից ոչ պակաս են։
Կցամասերը հագեցված են պլաստիկ բռնակներով, բռնակի երկարությունը 100 մմ-ից ոչ պակաս է, ելուստների եզրագծի երկայնքով բռնակի արտաքին տրամագիծը 47 մմ-ից ոչ պակաս է: Բռնակն ունի մոնտաժային անցք՝ առնվազն 40 մմ տրամագծով: Բռնակն ունի առնվազն 0,5 մմ բարձրության և առնվազն 1,5 մմ շառավղով ելուստներ, որոնք բաժանված են տրամագծի և երկարության երկայնքով ընդմիջումներով:
Բռնակը միացված է կարգավորիչ պտուտակին: Կարգավորող պտուտակը պատրաստված է չժանգոտվող պողպատից՝ առնվազն 22 մմ տրամագծով և առնվազն 215 մմ երկարությամբ: Եզրից 24 մմ հեռավորության վրա կտրվում է Tr22x8 նվազագույն բնութագրերով և առնվազն 147 մմ երկարությամբ trapezoidal թել, որը թույլ է տալիս շարժական մարմինը տեղափոխել: Պտուտակի երկրորդ ծայրն ունի առնվազն 9 մմ երկարությամբ պարուրակավոր հատված M8, որը միացված է ճշգրտման բռնակին:
Ձողն առնվազն 3 մմ հաստությամբ մետաղյա թիթեղ է, թեքված U-աձև պրոֆիլի մեջ՝ կոր կողքերով: Նախագծի չափերը 68x50x994 մմ-ից ոչ պակաս են։ Կոր դարակների համար կողային պատերն ունեն դեպի ներս թեքություններ դեպի պրոֆիլը առնվազն 8 մմ հեռավորության վրա՝ առնվազն 70 աստիճանի անկյան տակ: Նախագծի դարակները ունեն 6,3 մմ տրամագծով 12 անցք, յուրաքանչյուր դարակի վրա 6 անցք, որոնք տեղակայված են գծագրի երկու կողմերում:
Առաքման հավաքածուում ներառված խարիսխի պտուտակն իրենից ներկայացնում է առնվազն 12 մմ տրամագծով պողպատե շրջանակից պատրաստված արտադրանք, որի երկարությամբ պարուրակավոր հատված է:
Հավաքածուի մեջ ներառված անկերներըառնվազն 12 մմ տրամագծով պողպատե շրջանակից պատրաստված արտադրանք է, 60 մմ երկարությամբ պարուրակային հատվածով: Խարիսխի պտուտակ ծռված վիճակում՝ առնվազն 300 մմ չափսերով և առնվազն 50 մմ թեքված մասով: Խարիսխի պտուտակի ճկման շառավիղը 18 մմ-ից ոչ պակաս է: Հեղույսի երկար հատվածի վերևում նշված է M12 թելը:
Պետք է տրվի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 Քայլք/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Քայլք 
Չափերը՝ երկարություն (±50 մմ) 1424 մմ, լայնություն (±50 մմ) 701 մմ, բարձրություն (±50 մմ) 1515 մմ 
Բացօթյա մարզասարքերը պետք է ունենա կայուն կառուցվածք, որն կապահովի անվտանգ պայմաններ բացօթյա սպորտով զբաղվելու համար:
Կառուցվածքը պետք է լինի բարձր հակահարվածային և հակատատանումային, պետք է չվնասի հագուստի և մարմնի մասերը:  
Մարզասարքը պետք է ամրացվի ցինկապատ անկերներով բետոնե շրջանակի վրա: Անվտանգության և էսթետիկ տեսքը ապահովելու համար խարիսխի պտուտակների անցքերը ծածկված են պլաստիկ խցաններով: Մարզասարքը պետք է լինի հակավանդալային:
Մարզասարքի կառուցվածքի շարժվող տարրերը պետք է զերծ լինեն ելուստներից և փորվածքներից, անկյունները և եզրերը պետք է կլորացված լինեն: Օգտագործողի համար հասանելի արտադրանքի ցցված տարրերի կորության նվազագույն շառավիղը 3 մմ-ից ոչ պակաս է:
Պտուտակավոր միացումների ցցված մասերը պետք է պաշտպանված լինեն պլաստիկ խցաններով կամ այլ եղանակով, որոնք պետք է ապահովեն կառուցվածքի անվտանգությունը:
Խողովակների դուրս ցցված և հասանելի ծայրերը, եթե այդպիսիք կան, պետք է ծածկված լինեն հակավանդալային պլաստիկ խցաններով:
Կառույցի բոլոր մետաղական մասերը պետք է ներկվեն պոլիմերային փոշու էմալով գործարանային պայմաններում թխման եղանակով, ինչը կանխում է մետաղի կոռոզիան։ Խարիսխի պտուտակները պետք է ցինկապատ լինեն:
Մարզասարքի ստենդը կառույց է, որը բաղկացած է հարթակից, թերթիկի մարմնից և ճոճանակից։ Ամբողջ մարմինը միացված է 6x12 պողպատից պողպատե գամերով:
Պլատֆորմը պատրաստված է 4 մմ հաստությամբ պողպատե թերթից՝ թեքված բաց ծայրով շրջանակի կառուցվածքի տեսքով։ Պլատֆորմի չափերը ծռվելուց հետո 701x260 մմ-ից ոչ պակաս են։ Պլատֆորմն ունի բացվածքներ 617x200 մմ կենտրոնական հեռավորությունների վրա: Առջևի վերին մակերեսի անցքերն արված են 32 մմ տրամագծով, ստորին մակերևույթի անցքերը՝ 17 մմ տրամագծով։ Պլատֆորմի ընդհանուր բարձրությունը 125 մմ-ից ոչ պակաս է, որը բաղկացած է 40 մմ ընդհանուր հարթակից և որոշակի կոնֆիգուրացիայի չորս դեպի վեր թեքված կողերից, որոնք ապահովում են մեկ թերթիկից բացվելն ու թեքելը, թեքված կողերի բարձրությունը ոչ պակաս, քան 77 մմ: Կողիկներն ունեն 10,5 մմ անցքեր՝ հարթակը դարակի մարմնին ամրացնելու համար:
Հարթակին կցված է մարմին, որը բաղկացած է երկու կիսասյուներից, երկու կողային վահանակներից, կափարիչից և ճոճանակը ամրացնելու ագրեգատից։
Կողային պատերը և կիսասյուները պատրաստված են մետաղյա թիթեղից՝ առնվազն 2,5 մմ հաստությամբ։ Առնվազն 1,5 մմ հաստությամբ թիթեղից պատրաստված ծածկ։
Յուրաքանչյուր կիսասյունի վերևում առկա է 62,5 մմ տրամագծով անցք՝ առանցքակալի պատյանը ամրացնելու համար, որը առնվազն 2 մմ հաստությամբ մետաղյա թիթեղից պատրաստված մի մասն է, որն ունի առնվազն 80x80x20 մմ չափսեր։ Առանցքակալի պատյանի միջին մասում կա սեղմված խորշ՝ առանցքակալը նստեցնելու համար: Երկու առանցքակալներն ունեն առնվազն 55 մմ արտաքին տրամագիծ: Կանգառով լիսեռը տեղադրվում է առանցքակալի անցքերի մեջ: Կանգառով լիսեռը լիսեռի և կանգառի խաչաձև կառուցվածք է, որը եռակցված է առնվազն 38 մմ տրամագծով և 288 մմ երկարությամբ պողպատից:
Մարմնի մեջ, կողային պատերի միջև, ամրացված են սահմանափակիչներ և միջակայք: Սահմանափակիչը պատրաստված է առնվազն 4 մմ հաստությամբ թերթիկից և իրենից ներկայացնում է բաց տուփաձև կառուցվածք։ Չափերը կռելուց հետո ոչ պակաս, քան 163x65x60 մմ: Ընդհանուր առմամբ տեղադրված է առնվազն 2 սահմանափակիչ, որոնց վրա ամրացված է ռետինե բուֆեր։ Ռետինե բուֆերն ունի առնվազն 80x40x16 մմ չափսեր, ունի առնվազն 9 մմ տրամագծով երկու անցք, առնվազն 28 մմ միջառանցքային հեռավորության վրա: Ծառայում է ցնցումները մեղմելու համար: Spacer-ը պատրաստված է մետաղյա թիթեղից՝ առնվազն 2,5 մմ հաստությամբ և 252x163x21 չափսերով, ունի թեքություններ 4 կողմից և գտնվում է մարմնի ներսում՝ կառուցվածքի կոշտությունը բարձրացնելու համար։
Ճոճանակը եռակցված կառույց է, որը բաղկացած է երկու ուղղահայաց եռակցված խողովակներից և փակագծից: Հորիզոնական ճոճանակի խողովակը տեղադրվում և եռակցվում է բնակարանի լիսեռի վրա, այն ունի առնվազն 60 մմ տրամագծով պատի հաստություն և առնվազն 120,5 մմ երկարություն: Ճոճանակի մեկ այլ մասը եռակցված է հորիզոնական խողովակի հատակին, որը պատրաստված է առնվազն 57 մմ տրամագծով և առնվազն 3 մմ պատի հաստությամբ և առնվազն 1095 մմ երկարությամբ խողովակից: Ճոճանակն ունի մեկ թեքություն առնվազն 90 աստիճանի անկյան տակ՝ առնվազն 143 մմ ուղիղ ծայրի հատվածով, ծայրը փակված է խցանով։ Ճոճանակի ներքևի մասի ուղիղ հատվածին եռակցված է ռետինե հենարաններ տեղադրելու համար ամրակապ: Կցամասը պատրաստված է մետաղյա թիթեղից՝ առնվազն 4 մմ հաստությամբ, թեքվելուց հետո առնվազն 240x140x34 մմ չափսերով։ Կռվածքի վերջն ունի առնվազն 58 մմ տրամագծով կտրվածք:
Մարմնի վրա ամրացված է առնվազն 2,5 մմ հաստությամբ մետաղական թերթիկից պատրաստված գավաթակիր։ Բաժակակալը թեքված մաս է՝ օվալաձև անցքով, որը չափում է առնվազն 72x72 մմ վերին ելուստում՝ թեքվելուց և մարզասարքի վրա տեղադրվելուց հետո: Բաժակակալի չափսերը 90x90x144 մմ-ից ոչ պակաս են։
Դարակի ընդհանուր չափերը 701x677x1158 մմ-ից ոչ պակաս են:
Բռնակը խողովակից և թիթեղից պատրաստված եռակցված կառույց է։
Բռնակի հիմքը խողովակ է։ Պատրաստված է առնվազն 42 մմ տրամագծով և առնվազն 2,8 մմ պատի հաստությամբ և առնվազն 645 մմ երկարությամբ խողովակից: Խողովակը թեքված է L-աձևով, իսկ մեկ թեքումը գտնվում է հիմնականի անկյան տակ։
Առաջին ուղիղ հատվածը 60 մմ երկարություն ունի, այնուհետև կա թեքություն առնվազն 90 աստիճան անկյան տակ և ուղիղ հատված առնվազն 130 մմ, այնուհետև կրկին թեքություն առնվազն 130 աստիճան անկյան տակ և առնվազն 157 մմ ուղիղ հատված՝ ծալքերով, երկրորդ թեքումը կատարվում է հարթությունում, որը գտնվում է առաջին հարթության 97 աստիճանի անկյան տակ:
Ոտքի հենարանը պետք է պատրաստված լինի պլաստմասից, ուղղանկյուն կառուցվածքով՝ կլորացված անկյուններով, անկյուններում կլորացման շառավիղը 35 մմ-ից ոչ պակաս։ Հենարանի չափերը 380x150 մմ-ից ոչ պակաս են, իսկ բարձրությունը 35 մմ-ից ոչ պակաս։ Հենարանը ունի կողքեր՝ ոտքերը դուրս չսահելու համար, կողքերի բարձրությունը 12 մմ-ից ոչ պակաս է, կողքերը պատրաստված են 3 եզրից, մի ծայրը կողքից ազատ է, ունի բացվածք 130 մմ-ից ոչ պակաս երկարությամբ։ Հենարանի առջևի մակերեսը ունի 0,5 մմ բարձրության վրա ցցված հատուկ նախշ, որն ապահովում է օգտատիրոջ կայուն դիրքը մարզասարքի վրա։ Աջակցման դիզայնը ներառում է 4 M8 մանեկ, որոնք ներկառուցված են հենակետային դիզայնի մեջ:
Հավաքածուի մեջ ներառված անկերները առնվազն 12 մմ տրամագծով պողպատե շրջանակից պատրաստված արտադրանք է, 60 մմ երկարությամբ պատրաստված պարուրակային հատվածով: Խարիսխի պտուտակ ծռված վիճակում՝ առնվազն 300 մմ չափսերով և առնվազն 50 մմ թեքված մասով: Խարիսխի պտուտակի ճկման շառավիղը 18 մմ-ից ոչ պակաս է: Հեղույսի երկար հատվածի վերևում նշված է M12 թելը:
Պետք է տրվի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/Ոտքերի ձգում/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Ոտքերի ձգում 
Չափերը՝ երկարություն (±50 մմ) 1218 մմ ,լայնություն (±50 մմ) 582 մմ, բարձրություն  (±50 մմ) 1010 մմ։
Բակային մարզասարքը ամուր կառուցվածք է, որն ապահովում է բացօթյա տարածքում անվտանգ  սպորտով զբաղվելու հնարավորություն:
Կառուցվածքը պետք է լինի բարձր հակահարվածային և հակատատանումային, պետք է չվնասի հագուստի և մարմնի մասերը: 
Մարզասարքը անկերային բոլտերով ամրանում է բետոնապատ տարածքին, բոլոր բոլտերը անվտանգության տեսանկյունից ելնելով փակվում են պլաստիկե փականներով: Մարզասարքը հակավանդալային է: Կառուցվածքում օգտագործվող խողովակների դուրս ցցված և հասանելի ծայրերը, եթե այդպիսիք կան, փակվում են պլաստիկ հակավանդալային խցաններով:Կառույցի բոլոր մետաղական մասերը ներկված են պոլիմերային փոշու էմալով, ինչը կանխում է մետաղի կոռոզիան։ Անկերային բոլտերը ցինկապատ են:
Մարզասարքի ստենդը կառույց է, որը բաղկացած է հարթակից և թերթիկի մարմնից: Ամբողջը միմյանց հետ կապված է պողպատից  6x12 գամերով: Ստենդը բաղկացած է հարթակից և մարմնից։ Պլատֆորմը պատրաստված է 4 մմ հաստությամբ պողպատե թիթեղից՝ թեքված կորպուսի բաց կառուցվածքի տեսքով։ Պլատֆորմի չափերը ծռվելուց հետո առնվազն 701x260 մմ են: Պլատֆորմն ունի անցքեր կենտրոնական 617x200 մմ հեռավորության վրա: Առջևի վերին մակերեսի անցքերն արված են 32 մմ տրամագծով, ներքևի մակերևույթի անցքերը՝ 17 մմ տրամագծով։ Պլատֆորմի ընդհանուր բարձրությունը 123 մմ-ից ոչ պակաս է, որը բաղկացած է 40 մմ ընդհանուր հարթակից և որոշակի կոնֆիգուրացիայի չորս կողերից,թեքված կողերի բարձրությունը 80-ից ոչ պակաս է։ Պլատֆորմին ամրացված է պատյան, որը բաղկացած է երկու կողային պատերից և առջևի և հետևի պատերից: Կողմերը և պատերը պատրաստված են մետաղյա թիթեղից՝ առնվազն 2,5 մմ հաստությամբ։ Կողային պատերը պատրաստված են բազմաշերտ երկարավուն մասի տեսքով՝ երկար եզրերի երկայնքով և վերևում թեքված պատերով։ Լոգարիթմական առանցքակալները տեղադրվում են կողային պատերի անցքերի մեջ:Լոգարիթմական առանցքակալի տրամագիծը 62 մմ է։ Առանցքի ամրացման անցքը ունի առնվազն 33,5 մմ տրամագիծ, իսկ անցքի խորությունը առնվազն 22 մմ է: Առանցքակալի նստատեղի տրամագիծը առնվազն 48 մմ է, այս մակերեսով այն տեղադրվում է անցքերի մեջ և  հենվում է կողային պատի կամ ներդիրի պատին:Մարզասարքի նստատեղերի հավաքածուն իրենից ներկայացնում է թիթեղյա շրջանակի կառուցվածք, որի վրա ամրացված են պլաստիկ նստատեղեր:Հիմքը առնվազն 2,5 մմ հաստությամբ թերթիկից պատրաստված մարմին է՝ առնվազն 376x70x93 մմ չափսերով U-աձև ալիքի տեսքով՝ խողովակի եռակցման համար կտրվածքով, կտրվածքի շառավիղը առնվազն 13 մմ: Առնվազն 26,8 մմ տրամագծով և առնվազն 2,8 մմ պատի հաստությամբ խողովակը եռակցվում է վերևում գտնվող մարմնին, խողովակը թեքված է U-աձև փակագծի տեսքով, խողովակի չափերը առնվազն 183x564 են  ճկման շառավիղը առնվազն 50 մմ է: Առնվազն 76 մմ տրամագծով և առնվազն 2 մմ պատի հաստությամբ և առնվազն 420 մմ երկարությամբ խողովակը եռակցվում է մարմնի առջևի մասում, առնվազն 2,5 հաստությամբ մետաղական թերթիկից պատրաստված հիմքին և եռակցված է դրան: Կցամասի կողքերին ամրացված են առնվազն 2,5 մմ հաստությամբ մետաղական թիթեղից պատրաստված հիմքեր, որոնք սահմանում են նստատեղի ուրվագիծը։ Հետևի մասում հիմքերին ամրացված է թիթեղից պատրաստված թիթեղից՝ առնվազն 2,5 մմ հաստությամբ։ Մեջքը  թեքված կառույց է, ծռվելուց հետո չափերը 844x170x40 մմ-ից ոչ պակաս են։
Մարզասարքի պլաստմասսե նստատեղը պետք է պատրաստված լինի պլաստմասից, կլորացված անկյուններով և կտրված եզրերով տրապեզոիդ ձևով: Նստատեղերի չափերը առնվազն 269x330 մմ են, առնվազն 24,5 մմ բարձրությամբ: Վերին առջևի մակերեսի կլորացման շառավիղը ստորինին անցնելիս 20 մմ է, ստորին եզրի կլորացման շառավիղը՝ առնվազն 3 մմ։ Նստատեղի կլորացման շառավիղները տրապիզոիդի անկյուններում առնվազն 30 մմ են: Նստատեղի առջևի մակերեսը ունի 0,5 մմ բարձրության վրա դուրս ցցված հատուկ նախշ, որը թույլ է տալիս օգտատիրոջը հարմարավետ և կայուն դիրք ապահովել մարզասարքի վրա։ Նստատեղի դիզայնը ներառում է 4 M8 պտուտակ, որոնք ներկառուցված են նստատեղի կառուցվածքի մեջ և պատրաստվում են նստատեղի արտադրության ժամանակ՝ ձուլման մեթոդով։ Պտուտակները տեղակայված են նստատեղի լայնության և երկարության կենտրոնական հեռավորության վրա՝ համապատասխանաբար 133 և 164 մմ: Նստատեղի հետևի կողմում կան 3 մմ հաստությամբ ամրացնող կողիկներ:Նստատեղի ներքևի մասում ամրացված է հենարանի վրա բուֆեր: Բուֆերը պատրաստված է ռետինե խառնուրդից, ունի 170x40x75 մմ չափսեր, ունի B տառի ձև, նեղ եզրին ունի երկու անցք, անցքի տրամագիծը առնվազն 10 մմ է: Բուֆերը ամրացված է նստատեղին և լրացուցիչ հենարանին, որը թույլ չի տալիս այն կոտրվել: Հավաքված նստատեղի ընդհանուր չափերը 730x582x952 մմ-ից ոչ պակաս են։Ոտքերի ձգման խողովակով լծակը   ունի վերին և ստորին հատված պատրաստված է առնվազն 4 մմ հաստությամբ թերթիկից և առնվազն 76 մմ տրամագծով խողովակից և առնվազն 2 մմ պատի հաստությունից և առնվազն 420 մմ երկարությունից: . Ներքևի հատվածը բաղկացած է փնջից, որը պատրաստված է առնվազն 4 մմ հաստությամբ թիթեղից և եռակցված առանցքից, առանցքները պատրաստված են առնվազն 34 մմ տրամագծով խողովակից, որի պատի հաստությունը առնվազն 5 է։ մմ Խողովակը երկու ծայրերում ունի ակոսներ առնվազն 23 մմ երկարությամբ մինչև առնվազն 33,5 մմ տրամագծով: Այս միացնող ձողը ունի եռակցված առանցք, որի երկարությունը առնվազն 59 մմ է: Վերին և ստորին խողովակները միմյանց կցվում են գամերի միջոցով:Մյուս լծակը բաղկացած է կողերից և առանցքներից։ Լծակի հիմքը պատրաստված է առնվազն 3 մմ հաստությամբ պողպատե թերթից, որը թեքված է U-աձև պրոֆիլի տեսքով ։ U-աձև պրոֆիլը հատման հատվածում ունի առնվազն 56x56 մմ չափսեր, կան թեքություններ դեպի ներս՝ առնվազն 70 աստիճանի անկյան տակ: U-աձև պրոֆիլը թեքված է առնվազն 123 աստիճանի անկյան տակ: Պրոֆիլն ունի անցքեր եռակցման առանցքների համար: Առանցքները պատրաստված են առնվազն 34 մմ տրամագծով խողովակից և առնվազն 5 մմ պատի հաստությամբ: Խողովակը երկու ծայրերում ունի ակոսներ առնվազն 23 մմ երկարությամբ մինչև առնվազն 33,5 մմ տրամագծով: Այս լծակն ունի եռակցված առանցքներ՝ առնվազն 115 և 185 և 59 մմ երկարությամբ։Կապակցիչ ձողը 260x185x60 մմ-ից ոչ պակաս չափսերով եռակցված կառույց է, որը պատրաստված է երկու առանցքից: Կապակցիչն պատրաստված է մետաղյա թիթեղից՝ առնվազն 2,5 մմ հաստությամբ, առնվազն 260x47x60 մմ չափսերով։ Այն ունի U-աձև պրոֆիլի ձև, թեքված մասերում կան անցքեր առնվազն 34 մմ տրամագծով, ալիքի եզրից առնվազն 25 մմ հեռավորության վրա, երկու կողմից: Առանցքները պատրաստված են առնվազն 34 մմ տրամագծով խողովակից և առնվազն 5 մմ պատի հաստությամբ: Խողովակը երկու ծայրերում ունի ակոսներ առնվազն 23 մմ երկարությամբ մինչև առնվազն 33,5 մմ տրամագծով: Այս միացնող կապակցիչն  ունի երկու եռակցված առանցք՝ առնվազն 115 և 185 մմ երկարությամբ:  Գտնվում են առանցքների միջև առնվազն 210 մմ հեռավորության վրա:Կողային ամրակները  ունի առնվազն 64x28x122 մմ չափսեր,իրենից ներկայացնում է թիթեղից պատրաստված ծակ՝ առնվազն 4 մմ հաստությամբ, առնվազն 64x122 մմ չափսերով։ Վերին մասում կա առնվազն 47 մմ տրամագծով անցք։ Արտաքին  առանցքակալի տրամագիծը 62 մմ է։ Առանցքի ամրացման անցքը ունի առնվազն 33,5 մմ տրամագիծ, իսկ անցքի խորությունը առնվազն 22 մմ է: Առանցքակալի նստատեղի տրամագիծը առնվազն 48 մմ է, այս մակերեսով այն տեղադրվում է անցքերի մեջ և փականը հենվում է կողային  պատին:Ձողը առնվազն 3 մմ հաստությամբ մետաղյա թիթեղ է։Ձողի չափերը առնվազն 44x37x384 մմ են: Ձողերը  ունեն 6,3 մմ տրամագծով 12 անցք, մեկ հատվածի վրա 6 անցք, որը գտնվում է ձողի երկու կողմերում:Անկերային պտուտակն պատրաստված է առնվազն 12 մմ տրամագծով պողպատե շրջանակից, 60 մմ երկարությամբ պարուրավոր մասով: Առնվազն 300 մմ չափսերով և առնվազն 50 մմ թեքված մասով  խարիսխի պտուտակ: Խարիսխի պտուտակի ճկման շառավիղը առնվազն 18 մմ է: M12 պտուտակը գտնվում է երկար հատվածի վերևում:
Պետք է տրվի  12 ամսվա երաշխիք: Տեղափոխումը և տեղադրումն իրականացվում է մատակարարի կողմից: Տեղադրման աշխատանքը սկսելուց առաջ պետք է ներկայացվեն անվտանգության և համապատասխանության հավաստագրերը: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90 -րդ օրացույցային օրը ներառյա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/վորքաութ/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/վորքաութ/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/Ժիմ կրծքավանդակից/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/Ժիմ ոտքերով/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/ձեռքերի միացում/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 Թիավար/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/էպլիպտիկ/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/Ձգում վերևից/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 Քայլք/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/Ոտքերի ձգում/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