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26A61F" w14:textId="77777777" w:rsidR="00E01EB4" w:rsidRDefault="0060199D" w:rsidP="00E01EB4">
      <w:pPr>
        <w:ind w:left="720" w:firstLine="720"/>
        <w:rPr>
          <w:rFonts w:ascii="GHEA Grapalat" w:hAnsi="GHEA Grapalat"/>
          <w:sz w:val="18"/>
          <w:szCs w:val="18"/>
          <w:lang w:val="hy-AM"/>
        </w:rPr>
      </w:pPr>
      <w:r w:rsidRPr="004669CD">
        <w:rPr>
          <w:rFonts w:ascii="GHEA Grapalat" w:hAnsi="GHEA Grapalat"/>
          <w:sz w:val="18"/>
          <w:szCs w:val="18"/>
          <w:lang w:val="hy-AM"/>
        </w:rPr>
        <w:t>ՏԵԽՆԻԿԱԿԱՆ ԲՆՈՒԹԱԳԻՐ - ԳՆՄԱՆ ԺԱՄԱՆԱԿԱՑՈՒՅՑ</w:t>
      </w:r>
      <w:r w:rsidRPr="004669CD">
        <w:rPr>
          <w:rFonts w:ascii="GHEA Grapalat" w:hAnsi="GHEA Grapalat"/>
          <w:sz w:val="18"/>
          <w:szCs w:val="18"/>
          <w:lang w:val="hy-AM"/>
        </w:rPr>
        <w:tab/>
      </w:r>
      <w:r w:rsidRPr="004669CD">
        <w:rPr>
          <w:rFonts w:ascii="GHEA Grapalat" w:hAnsi="GHEA Grapalat"/>
          <w:sz w:val="18"/>
          <w:szCs w:val="18"/>
          <w:lang w:val="hy-AM"/>
        </w:rPr>
        <w:tab/>
      </w:r>
      <w:r w:rsidRPr="004669CD">
        <w:rPr>
          <w:rFonts w:ascii="GHEA Grapalat" w:hAnsi="GHEA Grapalat"/>
          <w:sz w:val="18"/>
          <w:szCs w:val="18"/>
          <w:lang w:val="hy-AM"/>
        </w:rPr>
        <w:tab/>
      </w:r>
      <w:r w:rsidRPr="004669CD">
        <w:rPr>
          <w:rFonts w:ascii="GHEA Grapalat" w:hAnsi="GHEA Grapalat"/>
          <w:sz w:val="18"/>
          <w:szCs w:val="18"/>
          <w:lang w:val="hy-AM"/>
        </w:rPr>
        <w:tab/>
      </w:r>
      <w:r w:rsidRPr="004669CD">
        <w:rPr>
          <w:rFonts w:ascii="GHEA Grapalat" w:hAnsi="GHEA Grapalat"/>
          <w:sz w:val="18"/>
          <w:szCs w:val="18"/>
          <w:lang w:val="hy-AM"/>
        </w:rPr>
        <w:tab/>
      </w:r>
      <w:r w:rsidRPr="004669CD">
        <w:rPr>
          <w:rFonts w:ascii="GHEA Grapalat" w:hAnsi="GHEA Grapalat"/>
          <w:sz w:val="18"/>
          <w:szCs w:val="18"/>
          <w:lang w:val="hy-AM"/>
        </w:rPr>
        <w:tab/>
      </w:r>
      <w:r w:rsidRPr="004669CD">
        <w:rPr>
          <w:rFonts w:ascii="GHEA Grapalat" w:hAnsi="GHEA Grapalat"/>
          <w:sz w:val="18"/>
          <w:szCs w:val="18"/>
          <w:lang w:val="hy-AM"/>
        </w:rPr>
        <w:tab/>
      </w:r>
      <w:r w:rsidRPr="004669CD">
        <w:rPr>
          <w:rFonts w:ascii="GHEA Grapalat" w:hAnsi="GHEA Grapalat"/>
          <w:sz w:val="18"/>
          <w:szCs w:val="18"/>
          <w:lang w:val="hy-AM"/>
        </w:rPr>
        <w:tab/>
      </w:r>
      <w:r w:rsidRPr="004669CD">
        <w:rPr>
          <w:rFonts w:ascii="GHEA Grapalat" w:hAnsi="GHEA Grapalat"/>
          <w:sz w:val="18"/>
          <w:szCs w:val="18"/>
          <w:lang w:val="hy-AM"/>
        </w:rPr>
        <w:tab/>
      </w:r>
      <w:r w:rsidRPr="004669CD">
        <w:rPr>
          <w:rFonts w:ascii="GHEA Grapalat" w:hAnsi="GHEA Grapalat"/>
          <w:sz w:val="18"/>
          <w:szCs w:val="18"/>
          <w:lang w:val="hy-AM"/>
        </w:rPr>
        <w:tab/>
      </w:r>
      <w:r w:rsidRPr="004669CD">
        <w:rPr>
          <w:rFonts w:ascii="GHEA Grapalat" w:hAnsi="GHEA Grapalat"/>
          <w:sz w:val="18"/>
          <w:szCs w:val="18"/>
          <w:lang w:val="hy-AM"/>
        </w:rPr>
        <w:tab/>
        <w:t xml:space="preserve">                                                                </w:t>
      </w:r>
      <w:r w:rsidR="00E01EB4">
        <w:rPr>
          <w:rFonts w:ascii="GHEA Grapalat" w:hAnsi="GHEA Grapalat"/>
          <w:sz w:val="18"/>
          <w:szCs w:val="18"/>
          <w:lang w:val="hy-AM"/>
        </w:rPr>
        <w:t xml:space="preserve">       </w:t>
      </w:r>
    </w:p>
    <w:p w14:paraId="36CFD1F2" w14:textId="02AE9070" w:rsidR="0060199D" w:rsidRPr="004669CD" w:rsidRDefault="00E01EB4" w:rsidP="00E01EB4">
      <w:pPr>
        <w:ind w:left="2880"/>
        <w:jc w:val="center"/>
        <w:rPr>
          <w:rFonts w:ascii="GHEA Grapalat" w:hAnsi="GHEA Grapalat"/>
          <w:sz w:val="18"/>
          <w:szCs w:val="18"/>
          <w:lang w:val="hy-AM"/>
        </w:rPr>
      </w:pPr>
      <w:r>
        <w:rPr>
          <w:rFonts w:ascii="GHEA Grapalat" w:hAnsi="GHEA Grapalat"/>
          <w:sz w:val="18"/>
          <w:szCs w:val="18"/>
          <w:lang w:val="hy-AM"/>
        </w:rPr>
        <w:t xml:space="preserve">                                                                            </w:t>
      </w:r>
      <w:r w:rsidR="0060199D" w:rsidRPr="004669CD">
        <w:rPr>
          <w:rFonts w:ascii="GHEA Grapalat" w:hAnsi="GHEA Grapalat"/>
          <w:sz w:val="18"/>
          <w:szCs w:val="18"/>
          <w:lang w:val="hy-AM"/>
        </w:rPr>
        <w:t>ՀՀ դրամ</w:t>
      </w:r>
    </w:p>
    <w:tbl>
      <w:tblPr>
        <w:tblW w:w="118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7"/>
        <w:gridCol w:w="183"/>
        <w:gridCol w:w="1440"/>
        <w:gridCol w:w="3690"/>
        <w:gridCol w:w="810"/>
        <w:gridCol w:w="810"/>
        <w:gridCol w:w="990"/>
        <w:gridCol w:w="630"/>
        <w:gridCol w:w="990"/>
        <w:gridCol w:w="1311"/>
      </w:tblGrid>
      <w:tr w:rsidR="00034C9F" w:rsidRPr="00E01EB4" w14:paraId="2920FE4F" w14:textId="77777777" w:rsidTr="00E01EB4">
        <w:trPr>
          <w:jc w:val="center"/>
        </w:trPr>
        <w:tc>
          <w:tcPr>
            <w:tcW w:w="987" w:type="dxa"/>
            <w:vAlign w:val="center"/>
          </w:tcPr>
          <w:p w14:paraId="39039EBE" w14:textId="77777777" w:rsidR="00034C9F" w:rsidRPr="00E01EB4" w:rsidRDefault="00034C9F" w:rsidP="009641C5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854" w:type="dxa"/>
            <w:gridSpan w:val="9"/>
            <w:vAlign w:val="center"/>
          </w:tcPr>
          <w:p w14:paraId="5DB5F912" w14:textId="28CCCB95" w:rsidR="00034C9F" w:rsidRPr="00E01EB4" w:rsidRDefault="00E01EB4" w:rsidP="009641C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01EB4">
              <w:rPr>
                <w:rFonts w:ascii="GHEA Grapalat" w:hAnsi="GHEA Grapalat"/>
                <w:sz w:val="16"/>
                <w:szCs w:val="16"/>
              </w:rPr>
              <w:t>Ապրանքների</w:t>
            </w:r>
          </w:p>
        </w:tc>
      </w:tr>
      <w:tr w:rsidR="00034C9F" w:rsidRPr="00E01EB4" w14:paraId="77CEACB7" w14:textId="77777777" w:rsidTr="00E01EB4">
        <w:trPr>
          <w:trHeight w:val="219"/>
          <w:jc w:val="center"/>
        </w:trPr>
        <w:tc>
          <w:tcPr>
            <w:tcW w:w="1170" w:type="dxa"/>
            <w:gridSpan w:val="2"/>
            <w:vMerge w:val="restart"/>
            <w:vAlign w:val="center"/>
          </w:tcPr>
          <w:p w14:paraId="71C8DD36" w14:textId="2571142C" w:rsidR="00034C9F" w:rsidRPr="00E01EB4" w:rsidRDefault="00034C9F" w:rsidP="00E01EB4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01EB4">
              <w:rPr>
                <w:rFonts w:ascii="GHEA Grapalat" w:hAnsi="GHEA Grapalat"/>
                <w:sz w:val="16"/>
                <w:szCs w:val="16"/>
              </w:rPr>
              <w:t>հրավերով նախատեսված չափաբաժնի համարը</w:t>
            </w:r>
            <w:r w:rsidR="000541A5" w:rsidRPr="00E01EB4">
              <w:rPr>
                <w:rFonts w:ascii="GHEA Grapalat" w:hAnsi="GHEA Grapalat"/>
                <w:sz w:val="16"/>
                <w:szCs w:val="16"/>
                <w:lang w:val="hy-AM"/>
              </w:rPr>
              <w:t>/անվանում</w:t>
            </w:r>
          </w:p>
        </w:tc>
        <w:tc>
          <w:tcPr>
            <w:tcW w:w="1440" w:type="dxa"/>
            <w:vMerge w:val="restart"/>
            <w:vAlign w:val="center"/>
          </w:tcPr>
          <w:p w14:paraId="41DB4984" w14:textId="77777777" w:rsidR="00034C9F" w:rsidRPr="00E01EB4" w:rsidRDefault="00034C9F" w:rsidP="00E01EB4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01EB4">
              <w:rPr>
                <w:rFonts w:ascii="GHEA Grapalat" w:hAnsi="GHEA Grapalat"/>
                <w:sz w:val="16"/>
                <w:szCs w:val="16"/>
                <w:lang w:val="hy-AM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3690" w:type="dxa"/>
            <w:vMerge w:val="restart"/>
            <w:vAlign w:val="center"/>
          </w:tcPr>
          <w:p w14:paraId="14A0322F" w14:textId="77777777" w:rsidR="00034C9F" w:rsidRPr="00E01EB4" w:rsidRDefault="00034C9F" w:rsidP="00E01EB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01EB4">
              <w:rPr>
                <w:rFonts w:ascii="GHEA Grapalat" w:hAnsi="GHEA Grapalat"/>
                <w:sz w:val="16"/>
                <w:szCs w:val="16"/>
              </w:rPr>
              <w:t>տեխնիկական բնութագիրը</w:t>
            </w:r>
          </w:p>
        </w:tc>
        <w:tc>
          <w:tcPr>
            <w:tcW w:w="810" w:type="dxa"/>
            <w:vMerge w:val="restart"/>
            <w:vAlign w:val="center"/>
          </w:tcPr>
          <w:p w14:paraId="60B1F7C2" w14:textId="5D0EA276" w:rsidR="00034C9F" w:rsidRPr="00E01EB4" w:rsidRDefault="00034C9F" w:rsidP="00E01EB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01EB4">
              <w:rPr>
                <w:rFonts w:ascii="GHEA Grapalat" w:hAnsi="GHEA Grapalat"/>
                <w:sz w:val="16"/>
                <w:szCs w:val="16"/>
              </w:rPr>
              <w:t>չ/մ</w:t>
            </w:r>
          </w:p>
        </w:tc>
        <w:tc>
          <w:tcPr>
            <w:tcW w:w="810" w:type="dxa"/>
            <w:vAlign w:val="center"/>
          </w:tcPr>
          <w:p w14:paraId="68FFD450" w14:textId="77777777" w:rsidR="00034C9F" w:rsidRPr="00E01EB4" w:rsidRDefault="00034C9F" w:rsidP="00E01EB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vMerge w:val="restart"/>
            <w:vAlign w:val="center"/>
          </w:tcPr>
          <w:p w14:paraId="267AC0A5" w14:textId="5AED9F29" w:rsidR="00034C9F" w:rsidRPr="00E01EB4" w:rsidRDefault="00034C9F" w:rsidP="00E01EB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01EB4">
              <w:rPr>
                <w:rFonts w:ascii="GHEA Grapalat" w:hAnsi="GHEA Grapalat"/>
                <w:sz w:val="16"/>
                <w:szCs w:val="16"/>
              </w:rPr>
              <w:t>ընդհանուր գինը/ՀՀ դրամ</w:t>
            </w:r>
          </w:p>
        </w:tc>
        <w:tc>
          <w:tcPr>
            <w:tcW w:w="630" w:type="dxa"/>
            <w:vMerge w:val="restart"/>
            <w:vAlign w:val="center"/>
          </w:tcPr>
          <w:p w14:paraId="4E3D3463" w14:textId="77777777" w:rsidR="00034C9F" w:rsidRPr="00E01EB4" w:rsidRDefault="00034C9F" w:rsidP="00E01EB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01EB4">
              <w:rPr>
                <w:rFonts w:ascii="GHEA Grapalat" w:hAnsi="GHEA Grapalat"/>
                <w:sz w:val="16"/>
                <w:szCs w:val="16"/>
              </w:rPr>
              <w:t>ընդհանուր քանակը</w:t>
            </w:r>
          </w:p>
        </w:tc>
        <w:tc>
          <w:tcPr>
            <w:tcW w:w="2301" w:type="dxa"/>
            <w:gridSpan w:val="2"/>
            <w:vAlign w:val="center"/>
          </w:tcPr>
          <w:p w14:paraId="1D0F8785" w14:textId="6B27C246" w:rsidR="00034C9F" w:rsidRPr="00E01EB4" w:rsidRDefault="00E01EB4" w:rsidP="00E01EB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01EB4">
              <w:rPr>
                <w:rFonts w:ascii="GHEA Grapalat" w:hAnsi="GHEA Grapalat"/>
                <w:sz w:val="16"/>
                <w:szCs w:val="16"/>
              </w:rPr>
              <w:t>մատակարարման</w:t>
            </w:r>
          </w:p>
        </w:tc>
      </w:tr>
      <w:tr w:rsidR="00034C9F" w:rsidRPr="00E01EB4" w14:paraId="43CE1C3F" w14:textId="77777777" w:rsidTr="00E01EB4">
        <w:trPr>
          <w:trHeight w:val="445"/>
          <w:jc w:val="center"/>
        </w:trPr>
        <w:tc>
          <w:tcPr>
            <w:tcW w:w="1170" w:type="dxa"/>
            <w:gridSpan w:val="2"/>
            <w:vMerge/>
            <w:vAlign w:val="center"/>
          </w:tcPr>
          <w:p w14:paraId="4EC4D98C" w14:textId="77777777" w:rsidR="00034C9F" w:rsidRPr="00E01EB4" w:rsidRDefault="00034C9F" w:rsidP="00E01EB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40" w:type="dxa"/>
            <w:vMerge/>
            <w:vAlign w:val="center"/>
          </w:tcPr>
          <w:p w14:paraId="70DAAD71" w14:textId="77777777" w:rsidR="00034C9F" w:rsidRPr="00E01EB4" w:rsidRDefault="00034C9F" w:rsidP="00E01EB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690" w:type="dxa"/>
            <w:vMerge/>
            <w:vAlign w:val="center"/>
          </w:tcPr>
          <w:p w14:paraId="103CC33C" w14:textId="77777777" w:rsidR="00034C9F" w:rsidRPr="00E01EB4" w:rsidRDefault="00034C9F" w:rsidP="00E01EB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10" w:type="dxa"/>
            <w:vMerge/>
            <w:vAlign w:val="center"/>
          </w:tcPr>
          <w:p w14:paraId="061A9FF4" w14:textId="77777777" w:rsidR="00034C9F" w:rsidRPr="00E01EB4" w:rsidRDefault="00034C9F" w:rsidP="00E01EB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10" w:type="dxa"/>
            <w:vAlign w:val="center"/>
          </w:tcPr>
          <w:p w14:paraId="24260A5F" w14:textId="67ECE1D8" w:rsidR="00034C9F" w:rsidRPr="00E01EB4" w:rsidRDefault="00034C9F" w:rsidP="00E01EB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14:paraId="7BB9FD44" w14:textId="39944382" w:rsidR="00034C9F" w:rsidRPr="00E01EB4" w:rsidRDefault="00034C9F" w:rsidP="00E01EB4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01EB4">
              <w:rPr>
                <w:rFonts w:ascii="GHEA Grapalat" w:hAnsi="GHEA Grapalat"/>
                <w:sz w:val="16"/>
                <w:szCs w:val="16"/>
                <w:lang w:val="hy-AM"/>
              </w:rPr>
              <w:t>Միաորի գին</w:t>
            </w:r>
          </w:p>
        </w:tc>
        <w:tc>
          <w:tcPr>
            <w:tcW w:w="990" w:type="dxa"/>
            <w:vMerge/>
            <w:vAlign w:val="center"/>
          </w:tcPr>
          <w:p w14:paraId="46770E3C" w14:textId="3980FAE6" w:rsidR="00034C9F" w:rsidRPr="00E01EB4" w:rsidRDefault="00034C9F" w:rsidP="00E01EB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0" w:type="dxa"/>
            <w:vMerge/>
            <w:vAlign w:val="center"/>
          </w:tcPr>
          <w:p w14:paraId="6069EF48" w14:textId="77777777" w:rsidR="00034C9F" w:rsidRPr="00E01EB4" w:rsidRDefault="00034C9F" w:rsidP="00E01EB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5B0D950A" w14:textId="77777777" w:rsidR="00034C9F" w:rsidRPr="00E01EB4" w:rsidRDefault="00034C9F" w:rsidP="00E01EB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01EB4">
              <w:rPr>
                <w:rFonts w:ascii="GHEA Grapalat" w:hAnsi="GHEA Grapalat"/>
                <w:sz w:val="16"/>
                <w:szCs w:val="16"/>
              </w:rPr>
              <w:t>հասցեն</w:t>
            </w:r>
          </w:p>
        </w:tc>
        <w:tc>
          <w:tcPr>
            <w:tcW w:w="1311" w:type="dxa"/>
            <w:vAlign w:val="center"/>
          </w:tcPr>
          <w:p w14:paraId="331B9273" w14:textId="74C17F25" w:rsidR="00034C9F" w:rsidRPr="00E01EB4" w:rsidRDefault="00034C9F" w:rsidP="00E01EB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01EB4">
              <w:rPr>
                <w:rFonts w:ascii="GHEA Grapalat" w:hAnsi="GHEA Grapalat"/>
                <w:sz w:val="16"/>
                <w:szCs w:val="16"/>
              </w:rPr>
              <w:t>Ժամկետը</w:t>
            </w:r>
          </w:p>
        </w:tc>
      </w:tr>
      <w:tr w:rsidR="009A22C5" w:rsidRPr="00FE1B41" w14:paraId="6A6B2A7A" w14:textId="77777777" w:rsidTr="00E01EB4">
        <w:trPr>
          <w:trHeight w:val="246"/>
          <w:jc w:val="center"/>
        </w:trPr>
        <w:tc>
          <w:tcPr>
            <w:tcW w:w="1170" w:type="dxa"/>
            <w:gridSpan w:val="2"/>
            <w:vAlign w:val="center"/>
          </w:tcPr>
          <w:p w14:paraId="551E67E4" w14:textId="3921BB09" w:rsidR="009A22C5" w:rsidRPr="00E01EB4" w:rsidRDefault="009A22C5" w:rsidP="009A22C5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141AF">
              <w:rPr>
                <w:rFonts w:ascii="GHEA Grapalat" w:hAnsi="GHEA Grapalat"/>
                <w:sz w:val="16"/>
                <w:szCs w:val="16"/>
                <w:lang w:val="hy-AM"/>
              </w:rPr>
              <w:t xml:space="preserve">ք.Երևան,Դավթաշեն 4-րդ թաղամաս, 17/10 </w:t>
            </w:r>
            <w:r w:rsidRPr="00F141AF">
              <w:rPr>
                <w:rFonts w:ascii="GHEA Grapalat" w:eastAsia="MS Mincho" w:hAnsi="GHEA Grapalat" w:cs="MS Mincho"/>
                <w:sz w:val="16"/>
                <w:szCs w:val="16"/>
                <w:lang w:val="hy-AM"/>
              </w:rPr>
              <w:t>Ереван, Давиташен 4-й квартал, 17/10</w:t>
            </w:r>
          </w:p>
        </w:tc>
        <w:tc>
          <w:tcPr>
            <w:tcW w:w="1440" w:type="dxa"/>
            <w:vAlign w:val="center"/>
          </w:tcPr>
          <w:p w14:paraId="0A8468DA" w14:textId="1A9D5EE3" w:rsidR="009A22C5" w:rsidRPr="00F141AF" w:rsidRDefault="009A22C5" w:rsidP="009A22C5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F141A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30121460/501</w:t>
            </w:r>
          </w:p>
        </w:tc>
        <w:tc>
          <w:tcPr>
            <w:tcW w:w="3690" w:type="dxa"/>
            <w:vAlign w:val="center"/>
          </w:tcPr>
          <w:p w14:paraId="54B82397" w14:textId="256ED59F" w:rsidR="009A22C5" w:rsidRPr="00D12170" w:rsidRDefault="009A22C5" w:rsidP="009A22C5">
            <w:pPr>
              <w:ind w:left="51" w:firstLine="318"/>
              <w:jc w:val="both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>Canon i-sensys MF 421 dw</w:t>
            </w:r>
            <w:r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cs="Arial"/>
                <w:sz w:val="16"/>
                <w:szCs w:val="16"/>
                <w:lang w:val="es-ES"/>
              </w:rPr>
              <w:t>տպիչ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cs="Arial"/>
                <w:sz w:val="16"/>
                <w:szCs w:val="16"/>
                <w:lang w:val="es-ES"/>
              </w:rPr>
              <w:t>սարքի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cs="Arial"/>
                <w:sz w:val="16"/>
                <w:szCs w:val="16"/>
                <w:lang w:val="es-ES"/>
              </w:rPr>
              <w:t>համար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cs="Arial"/>
                <w:sz w:val="16"/>
                <w:szCs w:val="16"/>
                <w:lang w:val="es-ES"/>
              </w:rPr>
              <w:t>նախատեսված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cs="Arial"/>
                <w:sz w:val="16"/>
                <w:szCs w:val="16"/>
                <w:lang w:val="es-ES"/>
              </w:rPr>
              <w:t>օրիգինալ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cs="Arial"/>
                <w:sz w:val="16"/>
                <w:szCs w:val="16"/>
                <w:lang w:val="es-ES"/>
              </w:rPr>
              <w:t>գործարանային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cs="Arial"/>
                <w:sz w:val="16"/>
                <w:szCs w:val="16"/>
                <w:lang w:val="es-ES"/>
              </w:rPr>
              <w:t>տոներային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cs="Arial"/>
                <w:sz w:val="16"/>
                <w:szCs w:val="16"/>
                <w:lang w:val="es-ES"/>
              </w:rPr>
              <w:t>քարտրիջ</w:t>
            </w:r>
            <w:r w:rsidRPr="00D12170">
              <w:rPr>
                <w:rFonts w:ascii="GHEA Grapalat" w:hAnsi="GHEA Grapalat"/>
                <w:sz w:val="16"/>
                <w:szCs w:val="16"/>
                <w:lang w:val="hy-AM"/>
              </w:rPr>
              <w:t xml:space="preserve"> (</w:t>
            </w:r>
            <w:r w:rsidRPr="00D12170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HP կամ Canon </w:t>
            </w:r>
            <w:proofErr w:type="gramStart"/>
            <w:r w:rsidRPr="00D12170">
              <w:rPr>
                <w:rFonts w:ascii="GHEA Grapalat" w:hAnsi="GHEA Grapalat"/>
                <w:b/>
                <w:sz w:val="16"/>
                <w:szCs w:val="16"/>
                <w:lang w:val="hy-AM"/>
              </w:rPr>
              <w:t>մոդելի</w:t>
            </w:r>
            <w:r w:rsidRPr="00D12170">
              <w:rPr>
                <w:rFonts w:ascii="GHEA Grapalat" w:hAnsi="GHEA Grapalat"/>
                <w:sz w:val="16"/>
                <w:szCs w:val="16"/>
                <w:lang w:val="hy-AM"/>
              </w:rPr>
              <w:t>)։</w:t>
            </w:r>
            <w:proofErr w:type="gramEnd"/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cs="Arial"/>
                <w:sz w:val="16"/>
                <w:szCs w:val="16"/>
                <w:lang w:val="es-ES"/>
              </w:rPr>
              <w:t>Տեսակը`</w:t>
            </w:r>
            <w:r w:rsidRPr="00D12170"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 </w:t>
            </w:r>
            <w:r w:rsidRPr="00D12170">
              <w:rPr>
                <w:rFonts w:ascii="GHEA Grapalat" w:hAnsi="GHEA Grapalat" w:cs="Arial"/>
                <w:sz w:val="16"/>
                <w:szCs w:val="16"/>
                <w:lang w:val="es-ES"/>
              </w:rPr>
              <w:t>Լազերային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cs="Arial"/>
                <w:sz w:val="16"/>
                <w:szCs w:val="16"/>
                <w:lang w:val="es-ES"/>
              </w:rPr>
              <w:t xml:space="preserve">տպագրություն, </w:t>
            </w:r>
            <w:r w:rsidRPr="00D12170">
              <w:rPr>
                <w:rFonts w:ascii="GHEA Grapalat" w:hAnsi="GHEA Grapalat" w:cs="Arial"/>
                <w:sz w:val="16"/>
                <w:szCs w:val="16"/>
                <w:lang w:val="hy-AM"/>
              </w:rPr>
              <w:t>ք</w:t>
            </w:r>
            <w:r w:rsidRPr="00D12170">
              <w:rPr>
                <w:rFonts w:ascii="GHEA Grapalat" w:hAnsi="GHEA Grapalat" w:cs="Arial"/>
                <w:sz w:val="16"/>
                <w:szCs w:val="16"/>
                <w:lang w:val="es-ES"/>
              </w:rPr>
              <w:t>արթրիջի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cs="Arial"/>
                <w:sz w:val="16"/>
                <w:szCs w:val="16"/>
                <w:lang w:val="es-ES"/>
              </w:rPr>
              <w:t>նվազագույն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/>
                <w:sz w:val="16"/>
                <w:szCs w:val="16"/>
                <w:lang w:val="hy-AM"/>
              </w:rPr>
              <w:t xml:space="preserve">տպման </w:t>
            </w:r>
            <w:r w:rsidRPr="00D12170">
              <w:rPr>
                <w:rFonts w:ascii="GHEA Grapalat" w:hAnsi="GHEA Grapalat" w:cs="Arial"/>
                <w:sz w:val="16"/>
                <w:szCs w:val="16"/>
                <w:lang w:val="es-ES"/>
              </w:rPr>
              <w:t>տարողունակությունը</w:t>
            </w:r>
            <w:r w:rsidRPr="00D12170">
              <w:rPr>
                <w:rFonts w:ascii="GHEA Grapalat" w:hAnsi="GHEA Grapalat" w:cs="Arial"/>
                <w:sz w:val="16"/>
                <w:szCs w:val="16"/>
                <w:lang w:val="hy-AM"/>
              </w:rPr>
              <w:t>՝</w:t>
            </w:r>
            <w:r w:rsidRPr="00D12170">
              <w:rPr>
                <w:rFonts w:ascii="GHEA Grapalat" w:hAnsi="GHEA Grapalat" w:cs="Arial"/>
                <w:sz w:val="16"/>
                <w:szCs w:val="16"/>
                <w:lang w:val="es-ES"/>
              </w:rPr>
              <w:t xml:space="preserve"> 3100 էջ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(</w:t>
            </w:r>
            <w:r w:rsidRPr="00D12170">
              <w:rPr>
                <w:rFonts w:ascii="GHEA Grapalat" w:hAnsi="GHEA Grapalat" w:cs="Arial"/>
                <w:b/>
                <w:sz w:val="16"/>
                <w:szCs w:val="16"/>
                <w:lang w:val="es-ES"/>
              </w:rPr>
              <w:t>մոնոխրոմ</w:t>
            </w:r>
            <w:r w:rsidRPr="00D12170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cs="Arial"/>
                <w:b/>
                <w:sz w:val="16"/>
                <w:szCs w:val="16"/>
                <w:lang w:val="es-ES"/>
              </w:rPr>
              <w:t>տպագրության</w:t>
            </w:r>
            <w:r w:rsidRPr="00D12170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cs="Arial"/>
                <w:b/>
                <w:sz w:val="16"/>
                <w:szCs w:val="16"/>
                <w:lang w:val="es-ES"/>
              </w:rPr>
              <w:t>համար</w:t>
            </w:r>
            <w:r w:rsidRPr="00D12170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cs="Arial"/>
                <w:b/>
                <w:sz w:val="16"/>
                <w:szCs w:val="16"/>
                <w:lang w:val="es-ES"/>
              </w:rPr>
              <w:t>առնվազն</w:t>
            </w:r>
            <w:r w:rsidRPr="00D12170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ISO/IEC 19752 </w:t>
            </w:r>
            <w:r w:rsidRPr="00D12170">
              <w:rPr>
                <w:rFonts w:ascii="GHEA Grapalat" w:hAnsi="GHEA Grapalat" w:cs="Arial"/>
                <w:b/>
                <w:sz w:val="16"/>
                <w:szCs w:val="16"/>
                <w:lang w:val="es-ES"/>
              </w:rPr>
              <w:t>ստանդարտի</w:t>
            </w:r>
            <w:r w:rsidRPr="00D12170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cs="Arial"/>
                <w:b/>
                <w:sz w:val="16"/>
                <w:szCs w:val="16"/>
                <w:lang w:val="es-ES"/>
              </w:rPr>
              <w:t>հիման</w:t>
            </w:r>
            <w:r w:rsidRPr="00D12170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cs="Arial"/>
                <w:b/>
                <w:sz w:val="16"/>
                <w:szCs w:val="16"/>
                <w:lang w:val="es-ES"/>
              </w:rPr>
              <w:t>վրա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), </w:t>
            </w:r>
            <w:r w:rsidRPr="00D12170">
              <w:rPr>
                <w:rFonts w:ascii="GHEA Grapalat" w:hAnsi="GHEA Grapalat"/>
                <w:sz w:val="16"/>
                <w:szCs w:val="16"/>
                <w:lang w:val="hy-AM"/>
              </w:rPr>
              <w:t>պ</w:t>
            </w:r>
            <w:r w:rsidRPr="00D12170">
              <w:rPr>
                <w:rFonts w:ascii="GHEA Grapalat" w:hAnsi="GHEA Grapalat" w:cs="Arial"/>
                <w:sz w:val="16"/>
                <w:szCs w:val="16"/>
                <w:lang w:val="es-ES"/>
              </w:rPr>
              <w:t>արտադիր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cs="Arial"/>
                <w:sz w:val="16"/>
                <w:szCs w:val="16"/>
                <w:lang w:val="es-ES"/>
              </w:rPr>
              <w:t>պայման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cs="Arial"/>
                <w:sz w:val="16"/>
                <w:szCs w:val="16"/>
                <w:lang w:val="es-ES"/>
              </w:rPr>
              <w:t>մատակարարվող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cs="Arial"/>
                <w:sz w:val="16"/>
                <w:szCs w:val="16"/>
                <w:lang w:val="es-ES"/>
              </w:rPr>
              <w:t>ապրանքի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cs="Arial"/>
                <w:sz w:val="16"/>
                <w:szCs w:val="16"/>
                <w:lang w:val="es-ES"/>
              </w:rPr>
              <w:t>վրա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cs="Arial"/>
                <w:sz w:val="16"/>
                <w:szCs w:val="16"/>
                <w:lang w:val="es-ES"/>
              </w:rPr>
              <w:t>պետք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cs="Arial"/>
                <w:sz w:val="16"/>
                <w:szCs w:val="16"/>
                <w:lang w:val="es-ES"/>
              </w:rPr>
              <w:t>է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cs="Arial"/>
                <w:sz w:val="16"/>
                <w:szCs w:val="16"/>
                <w:lang w:val="es-ES"/>
              </w:rPr>
              <w:t>փաքցված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cs="Arial"/>
                <w:sz w:val="16"/>
                <w:szCs w:val="16"/>
                <w:lang w:val="es-ES"/>
              </w:rPr>
              <w:t>լինի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cs="Arial"/>
                <w:sz w:val="16"/>
                <w:szCs w:val="16"/>
                <w:lang w:val="es-ES"/>
              </w:rPr>
              <w:t>հոլոգրաֆիկ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cs="Arial"/>
                <w:sz w:val="16"/>
                <w:szCs w:val="16"/>
                <w:lang w:val="es-ES"/>
              </w:rPr>
              <w:t>տարբերանշան։</w:t>
            </w:r>
          </w:p>
          <w:p w14:paraId="373A41CE" w14:textId="37967FCD" w:rsidR="009A22C5" w:rsidRPr="00D12170" w:rsidRDefault="009A22C5" w:rsidP="009A22C5">
            <w:pPr>
              <w:ind w:left="51" w:firstLine="318"/>
              <w:jc w:val="both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D12170">
              <w:rPr>
                <w:rFonts w:ascii="GHEA Grapalat" w:hAnsi="GHEA Grapalat" w:cs="Arial"/>
                <w:sz w:val="16"/>
                <w:szCs w:val="16"/>
                <w:lang w:val="es-ES"/>
              </w:rPr>
              <w:t>Տուփի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cs="Arial"/>
                <w:sz w:val="16"/>
                <w:szCs w:val="16"/>
                <w:lang w:val="es-ES"/>
              </w:rPr>
              <w:t>վրա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cs="Arial"/>
                <w:sz w:val="16"/>
                <w:szCs w:val="16"/>
                <w:lang w:val="es-ES"/>
              </w:rPr>
              <w:t>փակցված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cs="Arial"/>
                <w:sz w:val="16"/>
                <w:szCs w:val="16"/>
                <w:lang w:val="es-ES"/>
              </w:rPr>
              <w:t>առկա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cs="Arial"/>
                <w:sz w:val="16"/>
                <w:szCs w:val="16"/>
                <w:lang w:val="es-ES"/>
              </w:rPr>
              <w:t>արտադրողի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cs="Arial"/>
                <w:sz w:val="16"/>
                <w:szCs w:val="16"/>
                <w:lang w:val="es-ES"/>
              </w:rPr>
              <w:t>հոլոգրաֆիկ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cs="Arial"/>
                <w:sz w:val="16"/>
                <w:szCs w:val="16"/>
                <w:lang w:val="es-ES"/>
              </w:rPr>
              <w:t>ֆիրմային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cs="Arial"/>
                <w:sz w:val="16"/>
                <w:szCs w:val="16"/>
                <w:lang w:val="es-ES"/>
              </w:rPr>
              <w:t>պիտակը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D12170">
              <w:rPr>
                <w:rFonts w:ascii="GHEA Grapalat" w:hAnsi="GHEA Grapalat" w:cs="Arial"/>
                <w:sz w:val="16"/>
                <w:szCs w:val="16"/>
                <w:lang w:val="es-ES"/>
              </w:rPr>
              <w:t>որը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cs="Arial"/>
                <w:sz w:val="16"/>
                <w:szCs w:val="16"/>
                <w:lang w:val="es-ES"/>
              </w:rPr>
              <w:t>պետք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cs="Arial"/>
                <w:sz w:val="16"/>
                <w:szCs w:val="16"/>
                <w:lang w:val="es-ES"/>
              </w:rPr>
              <w:t>է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cs="Arial"/>
                <w:sz w:val="16"/>
                <w:szCs w:val="16"/>
                <w:lang w:val="es-ES"/>
              </w:rPr>
              <w:t>պարունակի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cs="Arial"/>
                <w:sz w:val="16"/>
                <w:szCs w:val="16"/>
                <w:lang w:val="es-ES"/>
              </w:rPr>
              <w:t>քարթրիջի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cs="Arial"/>
                <w:sz w:val="16"/>
                <w:szCs w:val="16"/>
                <w:lang w:val="es-ES"/>
              </w:rPr>
              <w:t>իդենտիֆիակացիոն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cs="Arial"/>
                <w:sz w:val="16"/>
                <w:szCs w:val="16"/>
                <w:lang w:val="es-ES"/>
              </w:rPr>
              <w:t>կոդ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cs="Arial"/>
                <w:sz w:val="16"/>
                <w:szCs w:val="16"/>
                <w:lang w:val="es-ES"/>
              </w:rPr>
              <w:t>և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QR </w:t>
            </w:r>
            <w:r w:rsidRPr="00D12170">
              <w:rPr>
                <w:rFonts w:ascii="GHEA Grapalat" w:hAnsi="GHEA Grapalat" w:cs="Arial"/>
                <w:sz w:val="16"/>
                <w:szCs w:val="16"/>
                <w:lang w:val="es-ES"/>
              </w:rPr>
              <w:t>կոդ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D12170">
              <w:rPr>
                <w:rFonts w:ascii="GHEA Grapalat" w:hAnsi="GHEA Grapalat" w:cs="Arial"/>
                <w:sz w:val="16"/>
                <w:szCs w:val="16"/>
                <w:lang w:val="es-ES"/>
              </w:rPr>
              <w:t>որի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cs="Arial"/>
                <w:sz w:val="16"/>
                <w:szCs w:val="16"/>
                <w:lang w:val="es-ES"/>
              </w:rPr>
              <w:t>սքանավորման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cs="Arial"/>
                <w:sz w:val="16"/>
                <w:szCs w:val="16"/>
                <w:lang w:val="es-ES"/>
              </w:rPr>
              <w:t>միջոցով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cs="Arial"/>
                <w:sz w:val="16"/>
                <w:szCs w:val="16"/>
                <w:lang w:val="es-ES"/>
              </w:rPr>
              <w:t>հնարավոր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cs="Arial"/>
                <w:sz w:val="16"/>
                <w:szCs w:val="16"/>
                <w:lang w:val="es-ES"/>
              </w:rPr>
              <w:t>կլինի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cs="Arial"/>
                <w:sz w:val="16"/>
                <w:szCs w:val="16"/>
                <w:lang w:val="es-ES"/>
              </w:rPr>
              <w:t>պարզել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cs="Arial"/>
                <w:sz w:val="16"/>
                <w:szCs w:val="16"/>
                <w:lang w:val="es-ES"/>
              </w:rPr>
              <w:t>քարթրիջի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cs="Arial"/>
                <w:sz w:val="16"/>
                <w:szCs w:val="16"/>
                <w:lang w:val="es-ES"/>
              </w:rPr>
              <w:t>իսկությունը</w:t>
            </w:r>
            <w:r w:rsidRPr="00D12170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cs="Arial"/>
                <w:sz w:val="16"/>
                <w:szCs w:val="16"/>
                <w:lang w:val="es-ES"/>
              </w:rPr>
              <w:t>Տուփի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cs="Arial"/>
                <w:sz w:val="16"/>
                <w:szCs w:val="16"/>
                <w:lang w:val="es-ES"/>
              </w:rPr>
              <w:t>վրա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cs="Arial"/>
                <w:sz w:val="16"/>
                <w:szCs w:val="16"/>
                <w:lang w:val="es-ES"/>
              </w:rPr>
              <w:t>պետք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cs="Arial"/>
                <w:sz w:val="16"/>
                <w:szCs w:val="16"/>
                <w:lang w:val="es-ES"/>
              </w:rPr>
              <w:t>է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cs="Arial"/>
                <w:sz w:val="16"/>
                <w:szCs w:val="16"/>
                <w:lang w:val="es-ES"/>
              </w:rPr>
              <w:t>լինի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cs="Arial"/>
                <w:sz w:val="16"/>
                <w:szCs w:val="16"/>
                <w:lang w:val="es-ES"/>
              </w:rPr>
              <w:t>պարտադիր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cs="Arial"/>
                <w:sz w:val="16"/>
                <w:szCs w:val="16"/>
                <w:lang w:val="es-ES"/>
              </w:rPr>
              <w:t>նշված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cs="Arial"/>
                <w:sz w:val="16"/>
                <w:szCs w:val="16"/>
                <w:lang w:val="es-ES"/>
              </w:rPr>
              <w:t>արտադրման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cs="Arial"/>
                <w:sz w:val="16"/>
                <w:szCs w:val="16"/>
              </w:rPr>
              <w:t>ամսաթիվը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: </w:t>
            </w:r>
            <w:r w:rsidRPr="00D12170">
              <w:rPr>
                <w:rFonts w:ascii="GHEA Grapalat" w:hAnsi="GHEA Grapalat" w:cs="Arial"/>
                <w:sz w:val="16"/>
                <w:szCs w:val="16"/>
                <w:lang w:val="es-ES"/>
              </w:rPr>
              <w:t>Քարթրիջի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cs="Arial"/>
                <w:sz w:val="16"/>
                <w:szCs w:val="16"/>
                <w:lang w:val="es-ES"/>
              </w:rPr>
              <w:t>տոների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cs="Arial"/>
                <w:sz w:val="16"/>
                <w:szCs w:val="16"/>
                <w:lang w:val="es-ES"/>
              </w:rPr>
              <w:t>բունկերը՝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cs="Arial"/>
                <w:sz w:val="16"/>
                <w:szCs w:val="16"/>
                <w:lang w:val="es-ES"/>
              </w:rPr>
              <w:t>գործարանային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cs="Arial"/>
                <w:sz w:val="16"/>
                <w:szCs w:val="16"/>
                <w:lang w:val="es-ES"/>
              </w:rPr>
              <w:t>կապարակնքված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: </w:t>
            </w:r>
            <w:r w:rsidRPr="00D12170">
              <w:rPr>
                <w:rFonts w:ascii="GHEA Grapalat" w:hAnsi="GHEA Grapalat" w:cs="Arial"/>
                <w:sz w:val="16"/>
                <w:szCs w:val="16"/>
                <w:lang w:val="es-ES"/>
              </w:rPr>
              <w:t>Փաթեթավորումը՝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ըստ տեսակի, </w:t>
            </w:r>
            <w:r w:rsidRPr="00D12170">
              <w:rPr>
                <w:rFonts w:ascii="GHEA Grapalat" w:hAnsi="GHEA Grapalat" w:cs="Arial"/>
                <w:sz w:val="16"/>
                <w:szCs w:val="16"/>
                <w:lang w:val="es-ES"/>
              </w:rPr>
              <w:t>փաթեթավորված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cs="Arial"/>
                <w:sz w:val="16"/>
                <w:szCs w:val="16"/>
                <w:lang w:val="es-ES"/>
              </w:rPr>
              <w:t>փակ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cs="Arial"/>
                <w:sz w:val="16"/>
                <w:szCs w:val="16"/>
                <w:lang w:val="es-ES"/>
              </w:rPr>
              <w:t>պոլիէթիլենային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cs="Arial"/>
                <w:sz w:val="16"/>
                <w:szCs w:val="16"/>
                <w:lang w:val="es-ES"/>
              </w:rPr>
              <w:t>թաղանթով կամ կրկնակի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cs="Arial"/>
                <w:sz w:val="16"/>
                <w:szCs w:val="16"/>
                <w:lang w:val="es-ES"/>
              </w:rPr>
              <w:t>փաթեթավորված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cs="Arial"/>
                <w:sz w:val="16"/>
                <w:szCs w:val="16"/>
                <w:lang w:val="es-ES"/>
              </w:rPr>
              <w:t>օդապարկիկներով</w:t>
            </w:r>
            <w:r w:rsidRPr="00D12170">
              <w:rPr>
                <w:rFonts w:ascii="GHEA Grapalat" w:hAnsi="GHEA Grapalat" w:cs="Arial"/>
                <w:sz w:val="16"/>
                <w:szCs w:val="16"/>
                <w:lang w:val="hy-AM"/>
              </w:rPr>
              <w:t>,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cs="Arial"/>
                <w:sz w:val="16"/>
                <w:szCs w:val="16"/>
                <w:lang w:val="es-ES"/>
              </w:rPr>
              <w:t>տեղադրված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cs="Arial"/>
                <w:sz w:val="16"/>
                <w:szCs w:val="16"/>
                <w:lang w:val="es-ES"/>
              </w:rPr>
              <w:t>ստվարաթղթե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cs="Arial"/>
                <w:sz w:val="16"/>
                <w:szCs w:val="16"/>
                <w:lang w:val="es-ES"/>
              </w:rPr>
              <w:t>գործարանային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cs="Arial"/>
                <w:sz w:val="16"/>
                <w:szCs w:val="16"/>
                <w:lang w:val="es-ES"/>
              </w:rPr>
              <w:t>փակ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cs="Arial"/>
                <w:sz w:val="16"/>
                <w:szCs w:val="16"/>
                <w:lang w:val="es-ES"/>
              </w:rPr>
              <w:t>տուփի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cs="Arial"/>
                <w:sz w:val="16"/>
                <w:szCs w:val="16"/>
                <w:lang w:val="es-ES"/>
              </w:rPr>
              <w:t>մեջ</w:t>
            </w:r>
            <w:r w:rsidRPr="00D12170">
              <w:rPr>
                <w:rFonts w:ascii="GHEA Grapalat" w:hAnsi="GHEA Grapalat"/>
                <w:sz w:val="16"/>
                <w:szCs w:val="16"/>
                <w:lang w:val="hy-AM"/>
              </w:rPr>
              <w:t xml:space="preserve">: </w:t>
            </w:r>
            <w:r w:rsidRPr="00D12170">
              <w:rPr>
                <w:rFonts w:ascii="GHEA Grapalat" w:hAnsi="GHEA Grapalat" w:cs="Arial"/>
                <w:sz w:val="16"/>
                <w:szCs w:val="16"/>
                <w:lang w:val="es-ES"/>
              </w:rPr>
              <w:t>Քարթրիջը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cs="Arial"/>
                <w:sz w:val="16"/>
                <w:szCs w:val="16"/>
                <w:lang w:val="es-ES"/>
              </w:rPr>
              <w:t>պետք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cs="Arial"/>
                <w:sz w:val="16"/>
                <w:szCs w:val="16"/>
                <w:lang w:val="es-ES"/>
              </w:rPr>
              <w:t>է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cs="Arial"/>
                <w:sz w:val="16"/>
                <w:szCs w:val="16"/>
                <w:lang w:val="es-ES"/>
              </w:rPr>
              <w:t>ունենա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cs="Arial"/>
                <w:sz w:val="16"/>
                <w:szCs w:val="16"/>
                <w:lang w:val="es-ES"/>
              </w:rPr>
              <w:t>գործարանային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cs="Arial"/>
                <w:sz w:val="16"/>
                <w:szCs w:val="16"/>
                <w:lang w:val="es-ES"/>
              </w:rPr>
              <w:t>փաթեթավորում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D12170">
              <w:rPr>
                <w:rFonts w:ascii="GHEA Grapalat" w:hAnsi="GHEA Grapalat" w:cs="Arial"/>
                <w:sz w:val="16"/>
                <w:szCs w:val="16"/>
                <w:lang w:val="es-ES"/>
              </w:rPr>
              <w:t>տուփի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cs="Arial"/>
                <w:sz w:val="16"/>
                <w:szCs w:val="16"/>
                <w:lang w:val="es-ES"/>
              </w:rPr>
              <w:t>վրա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cs="Arial"/>
                <w:sz w:val="16"/>
                <w:szCs w:val="16"/>
                <w:lang w:val="es-ES"/>
              </w:rPr>
              <w:t>պարտադիր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cs="Arial"/>
                <w:sz w:val="16"/>
                <w:szCs w:val="16"/>
                <w:lang w:val="es-ES"/>
              </w:rPr>
              <w:t>առկա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cs="Arial"/>
                <w:sz w:val="16"/>
                <w:szCs w:val="16"/>
                <w:lang w:val="es-ES"/>
              </w:rPr>
              <w:t>լինի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cs="Arial"/>
                <w:sz w:val="16"/>
                <w:szCs w:val="16"/>
                <w:lang w:val="es-ES"/>
              </w:rPr>
              <w:t>օրիգինալությունը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cs="Arial"/>
                <w:sz w:val="16"/>
                <w:szCs w:val="16"/>
                <w:lang w:val="es-ES"/>
              </w:rPr>
              <w:t>հավաստող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cs="Arial"/>
                <w:sz w:val="16"/>
                <w:szCs w:val="16"/>
                <w:lang w:val="es-ES"/>
              </w:rPr>
              <w:t>պաշտպանիչ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cs="Arial"/>
                <w:sz w:val="16"/>
                <w:szCs w:val="16"/>
                <w:lang w:val="es-ES"/>
              </w:rPr>
              <w:t>թաղանթ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: </w:t>
            </w:r>
            <w:r w:rsidRPr="00D12170">
              <w:rPr>
                <w:rFonts w:ascii="GHEA Grapalat" w:hAnsi="GHEA Grapalat" w:cs="Arial"/>
                <w:sz w:val="16"/>
                <w:szCs w:val="16"/>
                <w:lang w:val="es-ES"/>
              </w:rPr>
              <w:t>Քարտրիջի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cs="Arial"/>
                <w:sz w:val="16"/>
                <w:szCs w:val="16"/>
                <w:lang w:val="es-ES"/>
              </w:rPr>
              <w:t>արտադրության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cs="Arial"/>
                <w:sz w:val="16"/>
                <w:szCs w:val="16"/>
                <w:lang w:val="es-ES"/>
              </w:rPr>
              <w:t>տարեթիվը</w:t>
            </w:r>
            <w:r w:rsidRPr="00D12170">
              <w:rPr>
                <w:rFonts w:ascii="GHEA Grapalat" w:hAnsi="GHEA Grapalat" w:cs="Arial"/>
                <w:sz w:val="16"/>
                <w:szCs w:val="16"/>
              </w:rPr>
              <w:t>՝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2025-2026</w:t>
            </w:r>
            <w:r w:rsidRPr="00D12170">
              <w:rPr>
                <w:rFonts w:ascii="GHEA Grapalat" w:hAnsi="GHEA Grapalat" w:cs="Arial"/>
                <w:sz w:val="16"/>
                <w:szCs w:val="16"/>
                <w:lang w:val="es-ES"/>
              </w:rPr>
              <w:t>թ</w:t>
            </w:r>
            <w:r w:rsidRPr="00D12170">
              <w:rPr>
                <w:rFonts w:ascii="GHEA Grapalat" w:hAnsi="GHEA Grapalat" w:cs="Arial"/>
                <w:sz w:val="16"/>
                <w:szCs w:val="16"/>
              </w:rPr>
              <w:t>թ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.: </w:t>
            </w:r>
          </w:p>
          <w:p w14:paraId="50FB4F88" w14:textId="77777777" w:rsidR="009A22C5" w:rsidRPr="00D12170" w:rsidRDefault="009A22C5" w:rsidP="009A22C5">
            <w:pPr>
              <w:ind w:left="51" w:firstLine="318"/>
              <w:jc w:val="both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Оригинальный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заводской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картридж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с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тонером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/>
                <w:sz w:val="16"/>
                <w:szCs w:val="16"/>
                <w:lang w:val="hy-AM"/>
              </w:rPr>
              <w:t xml:space="preserve">предназначенный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для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принтера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Canon i-sensys MF 421 dw</w:t>
            </w:r>
            <w:r w:rsidRPr="00D1217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12170">
              <w:rPr>
                <w:rFonts w:ascii="GHEA Grapalat" w:hAnsi="GHEA Grapalat"/>
                <w:b/>
                <w:sz w:val="16"/>
                <w:szCs w:val="16"/>
                <w:lang w:val="es-ES"/>
              </w:rPr>
              <w:t>(</w:t>
            </w:r>
            <w:r w:rsidRPr="00D12170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модель </w:t>
            </w:r>
            <w:r w:rsidRPr="00D12170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HP </w:t>
            </w:r>
            <w:r w:rsidRPr="00D12170">
              <w:rPr>
                <w:rFonts w:ascii="GHEA Grapalat" w:hAnsi="GHEA Grapalat"/>
                <w:b/>
                <w:sz w:val="16"/>
                <w:szCs w:val="16"/>
                <w:lang w:val="hy-AM"/>
              </w:rPr>
              <w:t>или</w:t>
            </w:r>
            <w:r w:rsidRPr="00D12170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Canon)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.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Тип</w:t>
            </w:r>
            <w:r w:rsidRPr="00D12170">
              <w:rPr>
                <w:rFonts w:ascii="GHEA Grapalat" w:hAnsi="GHEA Grapalat"/>
                <w:sz w:val="16"/>
                <w:szCs w:val="16"/>
                <w:lang w:val="hy-AM"/>
              </w:rPr>
              <w:t>-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лазерная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печать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минимальный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ресурс печати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картриджа</w:t>
            </w:r>
            <w:r w:rsidRPr="00D1217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- 3100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страниц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(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в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соответствии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со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стандартом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ISO/IEC 19752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для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монохромной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печати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),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в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обязательном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порядке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на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поставляемом товаре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должен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быть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приклеен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голографический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логотип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>.</w:t>
            </w:r>
          </w:p>
          <w:p w14:paraId="0A9E484E" w14:textId="027E051B" w:rsidR="009A22C5" w:rsidRPr="00E01EB4" w:rsidRDefault="009A22C5" w:rsidP="009A22C5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Голографический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фирменный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логотип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существующего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производителя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наклеенный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на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коробку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должен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содержать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идентификационный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код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картриджа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и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QR-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код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с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помощью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сканирования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которого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можно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будет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определить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подлинность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картриджа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.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На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коробке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должна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быть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обязательно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указана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дата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изготовления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.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Бункер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картриджа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с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тонером</w:t>
            </w:r>
            <w:r w:rsidRPr="00D12170">
              <w:rPr>
                <w:rFonts w:ascii="GHEA Grapalat" w:hAnsi="GHEA Grapalat"/>
                <w:sz w:val="16"/>
                <w:szCs w:val="16"/>
                <w:lang w:val="hy-AM"/>
              </w:rPr>
              <w:t xml:space="preserve"> должен быть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запечатан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.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Упаковка</w:t>
            </w:r>
            <w:r w:rsidRPr="00D12170">
              <w:rPr>
                <w:rFonts w:ascii="GHEA Grapalat" w:hAnsi="GHEA Grapalat"/>
                <w:sz w:val="16"/>
                <w:szCs w:val="16"/>
                <w:lang w:val="hy-AM"/>
              </w:rPr>
              <w:t xml:space="preserve"> согласно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типу</w:t>
            </w:r>
            <w:r w:rsidRPr="00D12170">
              <w:rPr>
                <w:rFonts w:ascii="GHEA Grapalat" w:hAnsi="GHEA Grapalat"/>
                <w:sz w:val="16"/>
                <w:szCs w:val="16"/>
                <w:lang w:val="hy-AM"/>
              </w:rPr>
              <w:t xml:space="preserve"> картриджа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D12170">
              <w:rPr>
                <w:rFonts w:ascii="GHEA Grapalat" w:hAnsi="GHEA Grapalat"/>
                <w:sz w:val="16"/>
                <w:szCs w:val="16"/>
                <w:lang w:val="hy-AM"/>
              </w:rPr>
              <w:t xml:space="preserve">должна быть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упакована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в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герметичную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полиэтиленовую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пленку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или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двойную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упаковку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с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воздушными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мешками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lastRenderedPageBreak/>
              <w:t>помещенная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в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картонную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заводскую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коробку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.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Картридж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должен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иметь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заводскую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упаковку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на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коробке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обязательно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должна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быть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защитная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голографическая пленка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подтверждающая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оригинальность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: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Год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выпуска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картриджа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: 2025-2026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гг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>.</w:t>
            </w:r>
            <w:r w:rsidRPr="00F141AF">
              <w:rPr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810" w:type="dxa"/>
            <w:vAlign w:val="center"/>
          </w:tcPr>
          <w:p w14:paraId="00642F6A" w14:textId="77777777" w:rsidR="009A22C5" w:rsidRPr="00CE0838" w:rsidRDefault="009A22C5" w:rsidP="009A22C5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E0838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Հատ</w:t>
            </w:r>
          </w:p>
          <w:p w14:paraId="7548830B" w14:textId="1E7BB14E" w:rsidR="009A22C5" w:rsidRPr="00E01EB4" w:rsidRDefault="009A22C5" w:rsidP="009A22C5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E0838">
              <w:rPr>
                <w:rFonts w:ascii="GHEA Grapalat" w:hAnsi="GHEA Grapalat"/>
                <w:sz w:val="16"/>
                <w:szCs w:val="16"/>
                <w:lang w:val="hy-AM"/>
              </w:rPr>
              <w:t>штук</w:t>
            </w:r>
          </w:p>
        </w:tc>
        <w:tc>
          <w:tcPr>
            <w:tcW w:w="810" w:type="dxa"/>
            <w:vAlign w:val="center"/>
          </w:tcPr>
          <w:p w14:paraId="6164C0B1" w14:textId="2A143438" w:rsidR="009A22C5" w:rsidRPr="00B20F9A" w:rsidRDefault="009A22C5" w:rsidP="009A22C5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  <w:lang w:val="ru-RU"/>
              </w:rPr>
              <w:t>77 000</w:t>
            </w:r>
          </w:p>
        </w:tc>
        <w:tc>
          <w:tcPr>
            <w:tcW w:w="990" w:type="dxa"/>
            <w:vAlign w:val="center"/>
          </w:tcPr>
          <w:p w14:paraId="79D82B5D" w14:textId="4DA1CBDF" w:rsidR="009A22C5" w:rsidRPr="00B20F9A" w:rsidRDefault="009A22C5" w:rsidP="009A22C5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  <w:lang w:val="ru-RU"/>
              </w:rPr>
              <w:t>11 550 000</w:t>
            </w:r>
          </w:p>
        </w:tc>
        <w:tc>
          <w:tcPr>
            <w:tcW w:w="630" w:type="dxa"/>
            <w:vAlign w:val="center"/>
          </w:tcPr>
          <w:p w14:paraId="75047E0D" w14:textId="5EFA2D69" w:rsidR="009A22C5" w:rsidRPr="00E01EB4" w:rsidRDefault="009A22C5" w:rsidP="009A22C5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150</w:t>
            </w:r>
          </w:p>
        </w:tc>
        <w:tc>
          <w:tcPr>
            <w:tcW w:w="990" w:type="dxa"/>
            <w:vAlign w:val="center"/>
          </w:tcPr>
          <w:p w14:paraId="4864AEE2" w14:textId="19DA6F87" w:rsidR="009A22C5" w:rsidRPr="00E01EB4" w:rsidRDefault="009A22C5" w:rsidP="009A22C5">
            <w:pPr>
              <w:jc w:val="center"/>
              <w:rPr>
                <w:rFonts w:ascii="GHEA Grapalat" w:eastAsia="MS Mincho" w:hAnsi="GHEA Grapalat" w:cs="MS Mincho"/>
                <w:sz w:val="16"/>
                <w:szCs w:val="16"/>
                <w:lang w:val="hy-AM"/>
              </w:rPr>
            </w:pPr>
          </w:p>
        </w:tc>
        <w:tc>
          <w:tcPr>
            <w:tcW w:w="1311" w:type="dxa"/>
            <w:vAlign w:val="center"/>
          </w:tcPr>
          <w:p w14:paraId="0E021BB2" w14:textId="77777777" w:rsidR="009A22C5" w:rsidRDefault="009A22C5" w:rsidP="009A22C5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01EB4">
              <w:rPr>
                <w:rFonts w:ascii="GHEA Grapalat" w:hAnsi="GHEA Grapalat" w:cs="Sylfaen"/>
                <w:sz w:val="16"/>
                <w:szCs w:val="16"/>
                <w:lang w:val="hy-AM"/>
              </w:rPr>
              <w:t>Համաձայնագիրը</w:t>
            </w:r>
            <w:r w:rsidRPr="00E01EB4">
              <w:rPr>
                <w:rFonts w:ascii="GHEA Grapalat" w:hAnsi="GHEA Grapalat" w:cs="Sylfaen"/>
                <w:sz w:val="16"/>
                <w:szCs w:val="16"/>
                <w:lang w:val="pt-BR"/>
              </w:rPr>
              <w:t xml:space="preserve"> ու</w:t>
            </w:r>
            <w:r w:rsidRPr="00E01EB4">
              <w:rPr>
                <w:rFonts w:ascii="GHEA Grapalat" w:hAnsi="GHEA Grapalat" w:cs="Sylfaen"/>
                <w:sz w:val="16"/>
                <w:szCs w:val="16"/>
                <w:lang w:val="hy-AM"/>
              </w:rPr>
              <w:t>ժ</w:t>
            </w:r>
            <w:r w:rsidRPr="00E01EB4">
              <w:rPr>
                <w:rFonts w:ascii="GHEA Grapalat" w:hAnsi="GHEA Grapalat" w:cs="Sylfaen"/>
                <w:sz w:val="16"/>
                <w:szCs w:val="16"/>
                <w:lang w:val="pt-BR"/>
              </w:rPr>
              <w:t xml:space="preserve">ի մեջ մտնելուց հետո </w:t>
            </w:r>
            <w:r w:rsidRPr="00E01EB4">
              <w:rPr>
                <w:rFonts w:ascii="GHEA Grapalat" w:hAnsi="GHEA Grapalat" w:cs="Sylfaen"/>
                <w:sz w:val="16"/>
                <w:szCs w:val="16"/>
                <w:lang w:val="hy-AM"/>
              </w:rPr>
              <w:t>20</w:t>
            </w:r>
            <w:r w:rsidRPr="00E01EB4">
              <w:rPr>
                <w:rFonts w:ascii="GHEA Grapalat" w:hAnsi="GHEA Grapalat" w:cs="Sylfaen"/>
                <w:sz w:val="16"/>
                <w:szCs w:val="16"/>
                <w:lang w:val="pt-BR"/>
              </w:rPr>
              <w:t xml:space="preserve"> օրացուցային օրվա ընթացքում</w:t>
            </w:r>
            <w:r w:rsidRPr="00E01EB4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</w:p>
          <w:p w14:paraId="5995FF2C" w14:textId="3A93152C" w:rsidR="009A22C5" w:rsidRPr="00E01EB4" w:rsidRDefault="009A22C5" w:rsidP="009A22C5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01EB4">
              <w:rPr>
                <w:rFonts w:ascii="GHEA Grapalat" w:hAnsi="GHEA Grapalat"/>
                <w:sz w:val="16"/>
                <w:szCs w:val="16"/>
                <w:lang w:val="hy-AM"/>
              </w:rPr>
              <w:t>В течение 20 календарных дней после вступления Соглашения в силу.</w:t>
            </w:r>
          </w:p>
        </w:tc>
      </w:tr>
      <w:tr w:rsidR="009A22C5" w:rsidRPr="00FE1B41" w14:paraId="4C55AF18" w14:textId="77777777" w:rsidTr="00E01EB4">
        <w:trPr>
          <w:trHeight w:val="246"/>
          <w:jc w:val="center"/>
        </w:trPr>
        <w:tc>
          <w:tcPr>
            <w:tcW w:w="1170" w:type="dxa"/>
            <w:gridSpan w:val="2"/>
            <w:vAlign w:val="center"/>
          </w:tcPr>
          <w:p w14:paraId="629A7A9B" w14:textId="5DAA9F2C" w:rsidR="009A22C5" w:rsidRPr="00E01EB4" w:rsidRDefault="009A22C5" w:rsidP="009A22C5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01EB4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</w:p>
        </w:tc>
        <w:tc>
          <w:tcPr>
            <w:tcW w:w="1440" w:type="dxa"/>
            <w:vAlign w:val="center"/>
          </w:tcPr>
          <w:p w14:paraId="5B5E8910" w14:textId="1259A0CC" w:rsidR="009A22C5" w:rsidRPr="00F141AF" w:rsidRDefault="009A22C5" w:rsidP="009A22C5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F141A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30121460/502</w:t>
            </w:r>
          </w:p>
        </w:tc>
        <w:tc>
          <w:tcPr>
            <w:tcW w:w="3690" w:type="dxa"/>
            <w:vAlign w:val="center"/>
          </w:tcPr>
          <w:p w14:paraId="1E7B7571" w14:textId="77777777" w:rsidR="009A22C5" w:rsidRPr="00D12170" w:rsidRDefault="009A22C5" w:rsidP="009A22C5">
            <w:pPr>
              <w:jc w:val="both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&lt;&lt;HP LJ 608dn&gt;&gt; տպիչ սարքի համար նախատեսված օրիգինալ գործարանային տոներային քարտրիջ </w:t>
            </w:r>
            <w:r w:rsidRPr="00D12170">
              <w:rPr>
                <w:rFonts w:ascii="GHEA Grapalat" w:hAnsi="GHEA Grapalat"/>
                <w:b/>
                <w:sz w:val="16"/>
                <w:szCs w:val="16"/>
                <w:lang w:val="es-ES"/>
              </w:rPr>
              <w:t>(HP կամ Canon մոդելի)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: Տեսակը` Լազերային տպագրություն, քարթրիջի նվազագույն տպման տարողունակությունը՝ </w:t>
            </w:r>
            <w:r w:rsidRPr="00D12170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>1</w:t>
            </w:r>
            <w:r w:rsidRPr="00D12170">
              <w:rPr>
                <w:rFonts w:ascii="GHEA Grapalat" w:hAnsi="GHEA Grapalat"/>
                <w:sz w:val="16"/>
                <w:szCs w:val="16"/>
                <w:lang w:val="hy-AM"/>
              </w:rPr>
              <w:t>0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>00 էջ (մոնոխրոմ տպագրության համար առնվազն ISO/IEC 19752 ստանդարտի հիման վրա), պարտադիր պայման մատակարարվող ապրանքի վրա պետք է փաքցված լինի հոլոգրաֆիկ տարբերանշան։</w:t>
            </w:r>
          </w:p>
          <w:p w14:paraId="015536B6" w14:textId="6B06E4A2" w:rsidR="009A22C5" w:rsidRPr="00D12170" w:rsidRDefault="009A22C5" w:rsidP="009A22C5">
            <w:pPr>
              <w:jc w:val="both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Տուփի վրա փակցված առկա արտադրողի հոլոգրաֆիկ ֆիրմային պիտակը, որը պետք է պարունակի քարթրիջի իդենտիֆիակացիոն կոդ և QR կոդ, որի սքանավորման միջոցով հնարավոր կլինի պարզել քարթրիջի իսկությունը: Տուփի վրա պետք է լինի պարտադիր նշված արտադրման ամսաթիվը: Քարթրիջի տոների բունկերը՝ գործարանային կապարակնքված: Փաթեթավորումը՝ ըստ տեսակի, փաթեթավորված փակ պոլիէթիլենային թաղանթով կամ կրկնակի փաթեթավորված օդապարկիկներով, տեղադրված ստվարաթղթե գործարանային փակ տուփի մեջ: Քարթրիջը պետք է ունենա գործարանային փաթեթավորում, տուփի վրա պարտադիր առկա լինի օրիգինալությունը հավաստող պաշտպանիչ թաղանթ: Քարտրիջի արտադրության տարեթիվը՝ 2025-2026 թթ.: </w:t>
            </w:r>
          </w:p>
          <w:p w14:paraId="3D20A29C" w14:textId="77777777" w:rsidR="009A22C5" w:rsidRPr="00D12170" w:rsidRDefault="009A22C5" w:rsidP="009A22C5">
            <w:pPr>
              <w:jc w:val="both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Оригинальный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заводской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картридж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с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тонером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предназначенный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для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принтера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&lt;&lt;HP LJ 608dn&gt;&gt; </w:t>
            </w:r>
            <w:r w:rsidRPr="00D12170">
              <w:rPr>
                <w:rFonts w:ascii="GHEA Grapalat" w:hAnsi="GHEA Grapalat"/>
                <w:b/>
                <w:sz w:val="16"/>
                <w:szCs w:val="16"/>
                <w:lang w:val="es-ES"/>
              </w:rPr>
              <w:t>(</w:t>
            </w:r>
            <w:r w:rsidRPr="00D12170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модель </w:t>
            </w:r>
            <w:r w:rsidRPr="00D12170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HP </w:t>
            </w:r>
            <w:r w:rsidRPr="00D12170">
              <w:rPr>
                <w:rFonts w:ascii="GHEA Grapalat" w:hAnsi="GHEA Grapalat"/>
                <w:b/>
                <w:sz w:val="16"/>
                <w:szCs w:val="16"/>
                <w:lang w:val="hy-AM"/>
              </w:rPr>
              <w:t>или</w:t>
            </w:r>
            <w:r w:rsidRPr="00D12170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Canon)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.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Тип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-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лазерная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печать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минимальный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ресурс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печати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картриджа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- </w:t>
            </w:r>
            <w:r w:rsidRPr="00D12170">
              <w:rPr>
                <w:rFonts w:ascii="GHEA Grapalat" w:hAnsi="GHEA Grapalat"/>
                <w:sz w:val="16"/>
                <w:szCs w:val="16"/>
                <w:lang w:val="hy-AM"/>
              </w:rPr>
              <w:t>110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00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страниц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(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в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соответствии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со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стандартом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ISO/IEC 19752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для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монохромной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печати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),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в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обязательном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порядке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на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поставляемом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товаре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должен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быть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приклеен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голографический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логотип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>.</w:t>
            </w:r>
          </w:p>
          <w:p w14:paraId="54BD1536" w14:textId="40C54578" w:rsidR="009A22C5" w:rsidRPr="00CE0838" w:rsidRDefault="009A22C5" w:rsidP="009A22C5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Голографический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фирменный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логотип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существующего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производителя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наклеенный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на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коробку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должен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содержать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идентификационный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код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картриджа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и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QR-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код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с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помощью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сканирования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которого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можно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будет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определить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подлинность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картриджа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.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На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коробке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должна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быть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обязательно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указана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дата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изготовления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.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Бункер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картриджа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с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тонером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должен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быть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запечатан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.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Упаковка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согласно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типу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картриджа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должна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быть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упакована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в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герметичную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полиэтиленовую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пленку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или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двойную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упаковку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с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воздушными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мешками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помещенная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в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картонную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заводскую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коробку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.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Картридж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должен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иметь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заводскую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упаковку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на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коробке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обязательно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должна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быть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защитная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голографическая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пленка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подтверждающая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оригинальность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: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Год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выпуска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картриджа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: </w:t>
            </w:r>
            <w:r w:rsidRPr="00D12170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2025-2026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гг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. </w:t>
            </w:r>
          </w:p>
        </w:tc>
        <w:tc>
          <w:tcPr>
            <w:tcW w:w="810" w:type="dxa"/>
            <w:vAlign w:val="center"/>
          </w:tcPr>
          <w:p w14:paraId="2DC69BEA" w14:textId="77777777" w:rsidR="009A22C5" w:rsidRPr="00CE0838" w:rsidRDefault="009A22C5" w:rsidP="009A22C5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E0838">
              <w:rPr>
                <w:rFonts w:ascii="GHEA Grapalat" w:hAnsi="GHEA Grapalat"/>
                <w:sz w:val="16"/>
                <w:szCs w:val="16"/>
                <w:lang w:val="hy-AM"/>
              </w:rPr>
              <w:t>Հատ</w:t>
            </w:r>
          </w:p>
          <w:p w14:paraId="74E38FC2" w14:textId="37583414" w:rsidR="009A22C5" w:rsidRPr="00E01EB4" w:rsidRDefault="009A22C5" w:rsidP="009A22C5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E0838">
              <w:rPr>
                <w:rFonts w:ascii="GHEA Grapalat" w:hAnsi="GHEA Grapalat"/>
                <w:sz w:val="16"/>
                <w:szCs w:val="16"/>
                <w:lang w:val="hy-AM"/>
              </w:rPr>
              <w:t>штук</w:t>
            </w:r>
          </w:p>
        </w:tc>
        <w:tc>
          <w:tcPr>
            <w:tcW w:w="810" w:type="dxa"/>
            <w:vAlign w:val="center"/>
          </w:tcPr>
          <w:p w14:paraId="378126FA" w14:textId="0DF7A9E7" w:rsidR="009A22C5" w:rsidRPr="00B20F9A" w:rsidRDefault="009A22C5" w:rsidP="009A22C5">
            <w:pPr>
              <w:tabs>
                <w:tab w:val="left" w:pos="486"/>
              </w:tabs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  <w:lang w:val="ru-RU"/>
              </w:rPr>
              <w:t>120 000</w:t>
            </w:r>
          </w:p>
        </w:tc>
        <w:tc>
          <w:tcPr>
            <w:tcW w:w="990" w:type="dxa"/>
            <w:vAlign w:val="center"/>
          </w:tcPr>
          <w:p w14:paraId="590EE8D5" w14:textId="068CA84E" w:rsidR="009A22C5" w:rsidRPr="00B20F9A" w:rsidRDefault="009A22C5" w:rsidP="009A22C5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  <w:lang w:val="ru-RU"/>
              </w:rPr>
              <w:t>24 000 000</w:t>
            </w:r>
          </w:p>
        </w:tc>
        <w:tc>
          <w:tcPr>
            <w:tcW w:w="630" w:type="dxa"/>
            <w:vAlign w:val="center"/>
          </w:tcPr>
          <w:p w14:paraId="2C0707D3" w14:textId="26A16D87" w:rsidR="009A22C5" w:rsidRPr="00E01EB4" w:rsidRDefault="009A22C5" w:rsidP="009A22C5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200</w:t>
            </w:r>
          </w:p>
        </w:tc>
        <w:tc>
          <w:tcPr>
            <w:tcW w:w="990" w:type="dxa"/>
            <w:vAlign w:val="center"/>
          </w:tcPr>
          <w:p w14:paraId="24C3F854" w14:textId="366A7939" w:rsidR="009A22C5" w:rsidRPr="00E01EB4" w:rsidRDefault="009A22C5" w:rsidP="009A22C5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141AF">
              <w:rPr>
                <w:rFonts w:ascii="GHEA Grapalat" w:hAnsi="GHEA Grapalat"/>
                <w:sz w:val="16"/>
                <w:szCs w:val="16"/>
                <w:lang w:val="hy-AM"/>
              </w:rPr>
              <w:t xml:space="preserve">ք.Երևան,Դավթաշեն 4-րդ թաղամաս, 17/10 </w:t>
            </w:r>
            <w:r w:rsidRPr="00F141AF">
              <w:rPr>
                <w:rFonts w:ascii="GHEA Grapalat" w:eastAsia="MS Mincho" w:hAnsi="GHEA Grapalat" w:cs="MS Mincho"/>
                <w:sz w:val="16"/>
                <w:szCs w:val="16"/>
                <w:lang w:val="hy-AM"/>
              </w:rPr>
              <w:t>Ереван, Давиташен 4-й квартал, 17/10</w:t>
            </w:r>
          </w:p>
        </w:tc>
        <w:tc>
          <w:tcPr>
            <w:tcW w:w="1311" w:type="dxa"/>
            <w:vAlign w:val="center"/>
          </w:tcPr>
          <w:p w14:paraId="27435494" w14:textId="77777777" w:rsidR="009A22C5" w:rsidRDefault="009A22C5" w:rsidP="009A22C5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01EB4">
              <w:rPr>
                <w:rFonts w:ascii="GHEA Grapalat" w:hAnsi="GHEA Grapalat" w:cs="Sylfaen"/>
                <w:sz w:val="16"/>
                <w:szCs w:val="16"/>
                <w:lang w:val="hy-AM"/>
              </w:rPr>
              <w:t>Համաձայնագիրը</w:t>
            </w:r>
            <w:r w:rsidRPr="00E01EB4">
              <w:rPr>
                <w:rFonts w:ascii="GHEA Grapalat" w:hAnsi="GHEA Grapalat" w:cs="Sylfaen"/>
                <w:sz w:val="16"/>
                <w:szCs w:val="16"/>
                <w:lang w:val="pt-BR"/>
              </w:rPr>
              <w:t xml:space="preserve"> ու</w:t>
            </w:r>
            <w:r w:rsidRPr="00E01EB4">
              <w:rPr>
                <w:rFonts w:ascii="GHEA Grapalat" w:hAnsi="GHEA Grapalat" w:cs="Sylfaen"/>
                <w:sz w:val="16"/>
                <w:szCs w:val="16"/>
                <w:lang w:val="hy-AM"/>
              </w:rPr>
              <w:t>ժ</w:t>
            </w:r>
            <w:r w:rsidRPr="00E01EB4">
              <w:rPr>
                <w:rFonts w:ascii="GHEA Grapalat" w:hAnsi="GHEA Grapalat" w:cs="Sylfaen"/>
                <w:sz w:val="16"/>
                <w:szCs w:val="16"/>
                <w:lang w:val="pt-BR"/>
              </w:rPr>
              <w:t xml:space="preserve">ի մեջ մտնելուց հետո </w:t>
            </w:r>
            <w:r w:rsidRPr="00E01EB4">
              <w:rPr>
                <w:rFonts w:ascii="GHEA Grapalat" w:hAnsi="GHEA Grapalat" w:cs="Sylfaen"/>
                <w:sz w:val="16"/>
                <w:szCs w:val="16"/>
                <w:lang w:val="hy-AM"/>
              </w:rPr>
              <w:t>20</w:t>
            </w:r>
            <w:r w:rsidRPr="00E01EB4">
              <w:rPr>
                <w:rFonts w:ascii="GHEA Grapalat" w:hAnsi="GHEA Grapalat" w:cs="Sylfaen"/>
                <w:sz w:val="16"/>
                <w:szCs w:val="16"/>
                <w:lang w:val="pt-BR"/>
              </w:rPr>
              <w:t xml:space="preserve"> օրացուցային օրվա ընթացքում</w:t>
            </w:r>
            <w:r w:rsidRPr="00E01EB4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</w:p>
          <w:p w14:paraId="0D1A7DB8" w14:textId="5D10714E" w:rsidR="009A22C5" w:rsidRPr="00E01EB4" w:rsidRDefault="009A22C5" w:rsidP="009A22C5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E01EB4">
              <w:rPr>
                <w:rFonts w:ascii="GHEA Grapalat" w:hAnsi="GHEA Grapalat"/>
                <w:sz w:val="16"/>
                <w:szCs w:val="16"/>
                <w:lang w:val="hy-AM"/>
              </w:rPr>
              <w:t>В течение 20 календарных дней после вступления Соглашения в силу.</w:t>
            </w:r>
          </w:p>
        </w:tc>
      </w:tr>
      <w:tr w:rsidR="009A22C5" w:rsidRPr="00FE1B41" w14:paraId="6E068D9D" w14:textId="77777777" w:rsidTr="00E01EB4">
        <w:trPr>
          <w:trHeight w:val="246"/>
          <w:jc w:val="center"/>
        </w:trPr>
        <w:tc>
          <w:tcPr>
            <w:tcW w:w="1170" w:type="dxa"/>
            <w:gridSpan w:val="2"/>
            <w:vAlign w:val="center"/>
          </w:tcPr>
          <w:p w14:paraId="0F0556E8" w14:textId="75A94681" w:rsidR="009A22C5" w:rsidRPr="00E01EB4" w:rsidRDefault="009A22C5" w:rsidP="009A22C5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01EB4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3</w:t>
            </w:r>
          </w:p>
        </w:tc>
        <w:tc>
          <w:tcPr>
            <w:tcW w:w="1440" w:type="dxa"/>
            <w:vAlign w:val="center"/>
          </w:tcPr>
          <w:p w14:paraId="5AE3C784" w14:textId="0CE5DFC7" w:rsidR="009A22C5" w:rsidRPr="00F141AF" w:rsidRDefault="009A22C5" w:rsidP="009A22C5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F141A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30121460/503</w:t>
            </w:r>
          </w:p>
        </w:tc>
        <w:tc>
          <w:tcPr>
            <w:tcW w:w="3690" w:type="dxa"/>
            <w:vAlign w:val="center"/>
          </w:tcPr>
          <w:p w14:paraId="5DC93725" w14:textId="77777777" w:rsidR="009A22C5" w:rsidRPr="00D12170" w:rsidRDefault="009A22C5" w:rsidP="009A22C5">
            <w:pPr>
              <w:ind w:left="51" w:firstLine="318"/>
              <w:jc w:val="both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&lt;&lt;HP LJ 506dn&gt;&gt; տպիչ սարքի համար նախատեսված օրիգինալ գործարանային տոներային քարտրիջ </w:t>
            </w:r>
            <w:r w:rsidRPr="00D12170">
              <w:rPr>
                <w:rFonts w:ascii="GHEA Grapalat" w:hAnsi="GHEA Grapalat"/>
                <w:b/>
                <w:sz w:val="16"/>
                <w:szCs w:val="16"/>
                <w:lang w:val="es-ES"/>
              </w:rPr>
              <w:t>(HP կամ Canon մոդելի)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>: Տեսակը` Լազերային տպագրություն, քարթրիջի նվազագույն տպման տարողունակությունը՝ 9000 էջ (մոնոխրոմ տպագրության համար առնվազն ISO/IEC 19752 ստանդարտի հիման վրա), պարտադիր պայման մատակարարվող ապրանքի վրա պետք է փաքցված լինի հոլոգրաֆիկ տարբերանշան։</w:t>
            </w:r>
          </w:p>
          <w:p w14:paraId="0B557723" w14:textId="46D6FD6E" w:rsidR="009A22C5" w:rsidRPr="00D12170" w:rsidRDefault="009A22C5" w:rsidP="009A22C5">
            <w:pPr>
              <w:ind w:left="51" w:firstLine="318"/>
              <w:jc w:val="both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Տուփի վրա փակցված առկա արտադրողի հոլոգրաֆիկ ֆիրմային պիտակը, որը պետք է պարունակի քարթրիջի իդենտիֆիակացիոն կոդ և QR կոդ, որի սքանավորման միջոցով հնարավոր կլինի պարզել քարթրիջի իսկությունը: Տուփի վրա պետք է լինի պարտադիր նշված արտադրման ամսաթիվը: Քարթրիջի տոների բունկերը՝ գործարանային կապարակնքված: Փաթեթավորումը՝ ըստ տեսակի, փաթեթավորված փակ պոլիէթիլենային թաղանթով կամ կրկնակի փաթեթավորված օդապարկիկներով, տեղադրված ստվարաթղթե գործարանային փակ տուփի մեջ: Քարթրիջը պետք է ունենա գործարանային փաթեթավորում, տուփի վրա պարտադիր առկա լինի օրիգինալությունը հավաստող պաշտպանիչ թաղանթ: Քարտրիջի արտադրության տարեթիվը՝ </w:t>
            </w:r>
            <w:r w:rsidRPr="00D12170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2025-2026 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թթ.: </w:t>
            </w:r>
          </w:p>
          <w:p w14:paraId="638E760E" w14:textId="77777777" w:rsidR="009A22C5" w:rsidRPr="00D12170" w:rsidRDefault="009A22C5" w:rsidP="009A22C5">
            <w:pPr>
              <w:ind w:left="51" w:firstLine="318"/>
              <w:jc w:val="both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Оригинальный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заводской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картридж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с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тонером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предназначенный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для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принтера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&lt;&lt;HP LJ 506dn&gt;&gt; </w:t>
            </w:r>
            <w:r w:rsidRPr="00D12170">
              <w:rPr>
                <w:rFonts w:ascii="GHEA Grapalat" w:hAnsi="GHEA Grapalat"/>
                <w:b/>
                <w:sz w:val="16"/>
                <w:szCs w:val="16"/>
                <w:lang w:val="es-ES"/>
              </w:rPr>
              <w:t>(</w:t>
            </w:r>
            <w:r w:rsidRPr="00D12170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модель </w:t>
            </w:r>
            <w:r w:rsidRPr="00D12170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HP </w:t>
            </w:r>
            <w:r w:rsidRPr="00D12170">
              <w:rPr>
                <w:rFonts w:ascii="GHEA Grapalat" w:hAnsi="GHEA Grapalat"/>
                <w:b/>
                <w:sz w:val="16"/>
                <w:szCs w:val="16"/>
                <w:lang w:val="hy-AM"/>
              </w:rPr>
              <w:t>или</w:t>
            </w:r>
            <w:r w:rsidRPr="00D12170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Canon)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.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Тип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-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лазерная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печать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минимальный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ресурс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печати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картриджа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- </w:t>
            </w:r>
            <w:r w:rsidRPr="00D12170">
              <w:rPr>
                <w:rFonts w:ascii="GHEA Grapalat" w:hAnsi="GHEA Grapalat"/>
                <w:sz w:val="16"/>
                <w:szCs w:val="16"/>
                <w:lang w:val="hy-AM"/>
              </w:rPr>
              <w:t>9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000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страниц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(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в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соответствии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со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стандартом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ISO/IEC 19752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для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монохромной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печати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),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в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обязательном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порядке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на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поставляемом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товаре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должен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быть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приклеен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голографический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логотип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>.</w:t>
            </w:r>
          </w:p>
          <w:p w14:paraId="6F69E67F" w14:textId="5854C358" w:rsidR="009A22C5" w:rsidRPr="00F141AF" w:rsidRDefault="009A22C5" w:rsidP="009A22C5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Голографический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фирменный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логотип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существующего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производителя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наклеенный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на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коробку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должен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содержать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идентификационный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код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картриджа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и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QR-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код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с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помощью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сканирования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которого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можно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будет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определить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подлинность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картриджа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.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На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коробке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должна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быть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обязательно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указана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дата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изготовления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.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Бункер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картриджа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с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тонером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должен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быть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запечатан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.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Упаковка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согласно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типу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картриджа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должна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быть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упакована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в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герметичную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полиэтиленовую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пленку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или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двойную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упаковку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с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воздушными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мешками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помещенная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в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картонную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заводскую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коробку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.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Картридж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должен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иметь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заводскую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упаковку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на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коробке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обязательно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должна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быть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защитная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голографическая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пленка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подтверждающая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оригинальность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: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Год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выпуска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картриджа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: </w:t>
            </w:r>
            <w:r w:rsidRPr="00D12170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2025-2026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гг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. </w:t>
            </w:r>
          </w:p>
        </w:tc>
        <w:tc>
          <w:tcPr>
            <w:tcW w:w="810" w:type="dxa"/>
            <w:vAlign w:val="center"/>
          </w:tcPr>
          <w:p w14:paraId="4DD2B576" w14:textId="77777777" w:rsidR="009A22C5" w:rsidRPr="00CE0838" w:rsidRDefault="009A22C5" w:rsidP="009A22C5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E0838">
              <w:rPr>
                <w:rFonts w:ascii="GHEA Grapalat" w:hAnsi="GHEA Grapalat"/>
                <w:sz w:val="16"/>
                <w:szCs w:val="16"/>
                <w:lang w:val="hy-AM"/>
              </w:rPr>
              <w:t>Հատ</w:t>
            </w:r>
          </w:p>
          <w:p w14:paraId="4CBC8448" w14:textId="278853AC" w:rsidR="009A22C5" w:rsidRPr="00E01EB4" w:rsidRDefault="009A22C5" w:rsidP="009A22C5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E0838">
              <w:rPr>
                <w:rFonts w:ascii="GHEA Grapalat" w:hAnsi="GHEA Grapalat"/>
                <w:sz w:val="16"/>
                <w:szCs w:val="16"/>
                <w:lang w:val="hy-AM"/>
              </w:rPr>
              <w:t>штук</w:t>
            </w:r>
          </w:p>
        </w:tc>
        <w:tc>
          <w:tcPr>
            <w:tcW w:w="810" w:type="dxa"/>
            <w:vAlign w:val="center"/>
          </w:tcPr>
          <w:p w14:paraId="3ED5C6D3" w14:textId="1FE24C02" w:rsidR="009A22C5" w:rsidRPr="00B20F9A" w:rsidRDefault="009A22C5" w:rsidP="009A22C5">
            <w:pPr>
              <w:tabs>
                <w:tab w:val="left" w:pos="608"/>
              </w:tabs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  <w:lang w:val="ru-RU"/>
              </w:rPr>
              <w:t>126 960</w:t>
            </w:r>
          </w:p>
        </w:tc>
        <w:tc>
          <w:tcPr>
            <w:tcW w:w="990" w:type="dxa"/>
            <w:vAlign w:val="center"/>
          </w:tcPr>
          <w:p w14:paraId="772B9897" w14:textId="6A7574E7" w:rsidR="009A22C5" w:rsidRPr="00B20F9A" w:rsidRDefault="009A22C5" w:rsidP="009A22C5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  <w:lang w:val="ru-RU"/>
              </w:rPr>
              <w:t>12 696 000</w:t>
            </w:r>
          </w:p>
        </w:tc>
        <w:tc>
          <w:tcPr>
            <w:tcW w:w="630" w:type="dxa"/>
            <w:vAlign w:val="center"/>
          </w:tcPr>
          <w:p w14:paraId="5E89E246" w14:textId="5EDE6C2D" w:rsidR="009A22C5" w:rsidRPr="00E01EB4" w:rsidRDefault="009A22C5" w:rsidP="009A22C5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100</w:t>
            </w:r>
          </w:p>
        </w:tc>
        <w:tc>
          <w:tcPr>
            <w:tcW w:w="990" w:type="dxa"/>
            <w:vAlign w:val="center"/>
          </w:tcPr>
          <w:p w14:paraId="6ABA765D" w14:textId="3A893330" w:rsidR="009A22C5" w:rsidRPr="00E01EB4" w:rsidRDefault="009A22C5" w:rsidP="009A22C5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141AF">
              <w:rPr>
                <w:rFonts w:ascii="GHEA Grapalat" w:hAnsi="GHEA Grapalat"/>
                <w:sz w:val="16"/>
                <w:szCs w:val="16"/>
                <w:lang w:val="hy-AM"/>
              </w:rPr>
              <w:t xml:space="preserve">ք.Երևան,Դավթաշեն 4-րդ թաղամաս, 17/10 </w:t>
            </w:r>
            <w:r w:rsidRPr="00F141AF">
              <w:rPr>
                <w:rFonts w:ascii="GHEA Grapalat" w:eastAsia="MS Mincho" w:hAnsi="GHEA Grapalat" w:cs="MS Mincho"/>
                <w:sz w:val="16"/>
                <w:szCs w:val="16"/>
                <w:lang w:val="hy-AM"/>
              </w:rPr>
              <w:t>Ереван, Давиташен 4-й квартал, 17/10</w:t>
            </w:r>
          </w:p>
        </w:tc>
        <w:tc>
          <w:tcPr>
            <w:tcW w:w="1311" w:type="dxa"/>
            <w:vAlign w:val="center"/>
          </w:tcPr>
          <w:p w14:paraId="0025632D" w14:textId="77777777" w:rsidR="009A22C5" w:rsidRDefault="009A22C5" w:rsidP="009A22C5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01EB4">
              <w:rPr>
                <w:rFonts w:ascii="GHEA Grapalat" w:hAnsi="GHEA Grapalat" w:cs="Sylfaen"/>
                <w:sz w:val="16"/>
                <w:szCs w:val="16"/>
                <w:lang w:val="hy-AM"/>
              </w:rPr>
              <w:t>Համաձայնագիրը</w:t>
            </w:r>
            <w:r w:rsidRPr="00E01EB4">
              <w:rPr>
                <w:rFonts w:ascii="GHEA Grapalat" w:hAnsi="GHEA Grapalat" w:cs="Sylfaen"/>
                <w:sz w:val="16"/>
                <w:szCs w:val="16"/>
                <w:lang w:val="pt-BR"/>
              </w:rPr>
              <w:t xml:space="preserve"> ու</w:t>
            </w:r>
            <w:r w:rsidRPr="00E01EB4">
              <w:rPr>
                <w:rFonts w:ascii="GHEA Grapalat" w:hAnsi="GHEA Grapalat" w:cs="Sylfaen"/>
                <w:sz w:val="16"/>
                <w:szCs w:val="16"/>
                <w:lang w:val="hy-AM"/>
              </w:rPr>
              <w:t>ժ</w:t>
            </w:r>
            <w:r w:rsidRPr="00E01EB4">
              <w:rPr>
                <w:rFonts w:ascii="GHEA Grapalat" w:hAnsi="GHEA Grapalat" w:cs="Sylfaen"/>
                <w:sz w:val="16"/>
                <w:szCs w:val="16"/>
                <w:lang w:val="pt-BR"/>
              </w:rPr>
              <w:t xml:space="preserve">ի մեջ մտնելուց հետո </w:t>
            </w:r>
            <w:r w:rsidRPr="00E01EB4">
              <w:rPr>
                <w:rFonts w:ascii="GHEA Grapalat" w:hAnsi="GHEA Grapalat" w:cs="Sylfaen"/>
                <w:sz w:val="16"/>
                <w:szCs w:val="16"/>
                <w:lang w:val="hy-AM"/>
              </w:rPr>
              <w:t>20</w:t>
            </w:r>
            <w:r w:rsidRPr="00E01EB4">
              <w:rPr>
                <w:rFonts w:ascii="GHEA Grapalat" w:hAnsi="GHEA Grapalat" w:cs="Sylfaen"/>
                <w:sz w:val="16"/>
                <w:szCs w:val="16"/>
                <w:lang w:val="pt-BR"/>
              </w:rPr>
              <w:t xml:space="preserve"> օրացուցային օրվա ընթացքում</w:t>
            </w:r>
            <w:r w:rsidRPr="00E01EB4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</w:p>
          <w:p w14:paraId="0E5BACF3" w14:textId="355A65C1" w:rsidR="009A22C5" w:rsidRPr="00E01EB4" w:rsidRDefault="009A22C5" w:rsidP="009A22C5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E01EB4">
              <w:rPr>
                <w:rFonts w:ascii="GHEA Grapalat" w:hAnsi="GHEA Grapalat"/>
                <w:sz w:val="16"/>
                <w:szCs w:val="16"/>
                <w:lang w:val="hy-AM"/>
              </w:rPr>
              <w:t>В течение 20 календарных дней после вступления Соглашения в силу.</w:t>
            </w:r>
          </w:p>
        </w:tc>
      </w:tr>
      <w:tr w:rsidR="009A22C5" w:rsidRPr="00FE1B41" w14:paraId="10E13B6F" w14:textId="77777777" w:rsidTr="00E01EB4">
        <w:trPr>
          <w:trHeight w:val="246"/>
          <w:jc w:val="center"/>
        </w:trPr>
        <w:tc>
          <w:tcPr>
            <w:tcW w:w="1170" w:type="dxa"/>
            <w:gridSpan w:val="2"/>
            <w:vAlign w:val="center"/>
          </w:tcPr>
          <w:p w14:paraId="64C7D8FE" w14:textId="7A02B5CD" w:rsidR="009A22C5" w:rsidRPr="00E01EB4" w:rsidRDefault="009A22C5" w:rsidP="009A22C5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01EB4">
              <w:rPr>
                <w:rFonts w:ascii="GHEA Grapalat" w:hAnsi="GHEA Grapalat"/>
                <w:sz w:val="16"/>
                <w:szCs w:val="16"/>
                <w:lang w:val="hy-AM"/>
              </w:rPr>
              <w:t>4</w:t>
            </w:r>
          </w:p>
        </w:tc>
        <w:tc>
          <w:tcPr>
            <w:tcW w:w="1440" w:type="dxa"/>
            <w:vAlign w:val="center"/>
          </w:tcPr>
          <w:p w14:paraId="61DC63A6" w14:textId="7301F372" w:rsidR="009A22C5" w:rsidRPr="00F141AF" w:rsidRDefault="009A22C5" w:rsidP="009A22C5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F141A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30121460/504</w:t>
            </w:r>
          </w:p>
        </w:tc>
        <w:tc>
          <w:tcPr>
            <w:tcW w:w="3690" w:type="dxa"/>
            <w:vAlign w:val="center"/>
          </w:tcPr>
          <w:p w14:paraId="77320040" w14:textId="77777777" w:rsidR="009A22C5" w:rsidRPr="00D12170" w:rsidRDefault="009A22C5" w:rsidP="009A22C5">
            <w:pPr>
              <w:jc w:val="both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&lt;&lt;Canon i-sensys MF 463 dw&gt;&gt; տպիչ սարքի համար նախատեսված օրիգինալ գործարանային տոներային քարտրիջ </w:t>
            </w:r>
            <w:r w:rsidRPr="00D12170">
              <w:rPr>
                <w:rFonts w:ascii="GHEA Grapalat" w:hAnsi="GHEA Grapalat"/>
                <w:b/>
                <w:sz w:val="16"/>
                <w:szCs w:val="16"/>
                <w:lang w:val="es-ES"/>
              </w:rPr>
              <w:t>(HP կամ Canon մոդելի)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: Տեսակը` Լազերային տպագրություն, քարթրիջի նվազագույն տպման տարողունակությունը՝ 3000 էջ 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lastRenderedPageBreak/>
              <w:t>(մոնոխրոմ տպագրության համար առնվազն ISO/IEC 19752 ստանդարտի հիման վրա), պարտադիր պայման մատակարարվող ապրանքի վրա պետք է փաքցված լինի հոլոգրաֆիկ տարբերանշան։</w:t>
            </w:r>
          </w:p>
          <w:p w14:paraId="4978777F" w14:textId="3938EFD0" w:rsidR="009A22C5" w:rsidRPr="00D12170" w:rsidRDefault="009A22C5" w:rsidP="009A22C5">
            <w:pPr>
              <w:ind w:left="51" w:firstLine="318"/>
              <w:jc w:val="both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Տուփի վրա փակցված առկա արտադրողի հոլոգրաֆիկ ֆիրմային պիտակը, որը պետք է պարունակի քարթրիջի իդենտիֆիակացիոն կոդ և QR կոդ, որի սքանավորման միջոցով հնարավոր կլինի պարզել քարթրիջի իսկությունը: Տուփի վրա պետք է լինի պարտադիր նշված արտադրման ամսաթիվը: Քարթրիջի տոների բունկերը՝ գործարանային կապարակնքված: Փաթեթավորումը՝ ըստ տեսակի, փաթեթավորված փակ պոլիէթիլենային թաղանթով կամ կրկնակի փաթեթավորված օդապարկիկներով, տեղադրված ստվարաթղթե գործարանային փակ տուփի մեջ: Քարթրիջը պետք է ունենա գործարանային փաթեթավորում, տուփի վրա պարտադիր առկա լինի օրիգինալությունը հավաստող պաշտպանիչ թաղանթ: Քարտրիջի արտադրության տարեթիվը՝ </w:t>
            </w:r>
            <w:r w:rsidRPr="00D12170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2025-2026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թթ.: </w:t>
            </w:r>
          </w:p>
          <w:p w14:paraId="2D8D1928" w14:textId="77777777" w:rsidR="009A22C5" w:rsidRPr="00D12170" w:rsidRDefault="009A22C5" w:rsidP="009A22C5">
            <w:pPr>
              <w:jc w:val="both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Оригинальный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заводской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картридж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с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тонером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предназначенный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для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принтера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&lt;&lt;Canon i-sensys MF 463 dw&gt;&gt; </w:t>
            </w:r>
            <w:r w:rsidRPr="00D12170">
              <w:rPr>
                <w:rFonts w:ascii="GHEA Grapalat" w:hAnsi="GHEA Grapalat"/>
                <w:b/>
                <w:sz w:val="16"/>
                <w:szCs w:val="16"/>
                <w:lang w:val="es-ES"/>
              </w:rPr>
              <w:t>(</w:t>
            </w:r>
            <w:r w:rsidRPr="00D12170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модель </w:t>
            </w:r>
            <w:r w:rsidRPr="00D12170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HP </w:t>
            </w:r>
            <w:r w:rsidRPr="00D12170">
              <w:rPr>
                <w:rFonts w:ascii="GHEA Grapalat" w:hAnsi="GHEA Grapalat"/>
                <w:b/>
                <w:sz w:val="16"/>
                <w:szCs w:val="16"/>
                <w:lang w:val="hy-AM"/>
              </w:rPr>
              <w:t>или</w:t>
            </w:r>
            <w:r w:rsidRPr="00D12170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Canon)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.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Тип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-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лазерная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печать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минимальный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ресурс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печати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картриджа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- 3000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страниц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(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в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соответствии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со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стандартом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ISO/IEC 19752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для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монохромной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печати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),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в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обязательном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порядке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на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поставляемом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товаре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должен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быть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приклеен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голографический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логотип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>.</w:t>
            </w:r>
          </w:p>
          <w:p w14:paraId="5EE7B184" w14:textId="59D41BBC" w:rsidR="009A22C5" w:rsidRPr="00E01EB4" w:rsidRDefault="009A22C5" w:rsidP="009A22C5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Голографический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фирменный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логотип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существующего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производителя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наклеенный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на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коробку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должен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содержать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идентификационный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код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картриджа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и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QR-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код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с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помощью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сканирования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которого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можно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будет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определить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подлинность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картриджа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.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На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коробке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должна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быть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обязательно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указана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дата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изготовления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.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Бункер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картриджа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с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тонером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должен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быть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запечатан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.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Упаковка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согласно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типу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картриджа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должна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быть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упакована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в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герметичную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полиэтиленовую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пленку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или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двойную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упаковку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с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воздушными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мешками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помещенная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в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картонную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заводскую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коробку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.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Картридж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должен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иметь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заводскую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упаковку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на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коробке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обязательно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должна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быть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защитная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голографическая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пленка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подтверждающая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оригинальность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: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Год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выпуска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картриджа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: </w:t>
            </w:r>
            <w:r w:rsidRPr="00D12170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2025-2026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гг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. </w:t>
            </w:r>
          </w:p>
        </w:tc>
        <w:tc>
          <w:tcPr>
            <w:tcW w:w="810" w:type="dxa"/>
            <w:vAlign w:val="center"/>
          </w:tcPr>
          <w:p w14:paraId="33FEC53A" w14:textId="77777777" w:rsidR="009A22C5" w:rsidRPr="00CE0838" w:rsidRDefault="009A22C5" w:rsidP="009A22C5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E0838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Հատ</w:t>
            </w:r>
          </w:p>
          <w:p w14:paraId="79920977" w14:textId="4FE11072" w:rsidR="009A22C5" w:rsidRPr="00E01EB4" w:rsidRDefault="009A22C5" w:rsidP="009A22C5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E0838">
              <w:rPr>
                <w:rFonts w:ascii="GHEA Grapalat" w:hAnsi="GHEA Grapalat"/>
                <w:sz w:val="16"/>
                <w:szCs w:val="16"/>
                <w:lang w:val="hy-AM"/>
              </w:rPr>
              <w:t>штук</w:t>
            </w:r>
          </w:p>
        </w:tc>
        <w:tc>
          <w:tcPr>
            <w:tcW w:w="810" w:type="dxa"/>
            <w:vAlign w:val="center"/>
          </w:tcPr>
          <w:p w14:paraId="60CCC471" w14:textId="57B201B7" w:rsidR="009A22C5" w:rsidRPr="00B20F9A" w:rsidRDefault="009A22C5" w:rsidP="009A22C5">
            <w:pPr>
              <w:tabs>
                <w:tab w:val="left" w:pos="458"/>
              </w:tabs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  <w:lang w:val="ru-RU"/>
              </w:rPr>
              <w:t>60 000</w:t>
            </w:r>
          </w:p>
        </w:tc>
        <w:tc>
          <w:tcPr>
            <w:tcW w:w="990" w:type="dxa"/>
            <w:vAlign w:val="center"/>
          </w:tcPr>
          <w:p w14:paraId="72820560" w14:textId="03CCA0C7" w:rsidR="009A22C5" w:rsidRPr="00B20F9A" w:rsidRDefault="009A22C5" w:rsidP="009A22C5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  <w:lang w:val="ru-RU"/>
              </w:rPr>
              <w:t>3 600 000</w:t>
            </w:r>
          </w:p>
        </w:tc>
        <w:tc>
          <w:tcPr>
            <w:tcW w:w="630" w:type="dxa"/>
            <w:vAlign w:val="center"/>
          </w:tcPr>
          <w:p w14:paraId="01152A7E" w14:textId="1F970D52" w:rsidR="009A22C5" w:rsidRPr="00E01EB4" w:rsidRDefault="009A22C5" w:rsidP="009A22C5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60</w:t>
            </w:r>
          </w:p>
        </w:tc>
        <w:tc>
          <w:tcPr>
            <w:tcW w:w="990" w:type="dxa"/>
            <w:vAlign w:val="center"/>
          </w:tcPr>
          <w:p w14:paraId="240BC591" w14:textId="350EA5BF" w:rsidR="009A22C5" w:rsidRPr="00E01EB4" w:rsidRDefault="009A22C5" w:rsidP="009A22C5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141AF">
              <w:rPr>
                <w:rFonts w:ascii="GHEA Grapalat" w:hAnsi="GHEA Grapalat"/>
                <w:sz w:val="16"/>
                <w:szCs w:val="16"/>
                <w:lang w:val="hy-AM"/>
              </w:rPr>
              <w:t xml:space="preserve">ք.Երևան,Դավթաշեն 4-րդ թաղամաս, 17/10 </w:t>
            </w:r>
            <w:r w:rsidRPr="00F141AF">
              <w:rPr>
                <w:rFonts w:ascii="GHEA Grapalat" w:eastAsia="MS Mincho" w:hAnsi="GHEA Grapalat" w:cs="MS Mincho"/>
                <w:sz w:val="16"/>
                <w:szCs w:val="16"/>
                <w:lang w:val="hy-AM"/>
              </w:rPr>
              <w:t xml:space="preserve">Ереван, </w:t>
            </w:r>
            <w:r w:rsidRPr="00F141AF">
              <w:rPr>
                <w:rFonts w:ascii="GHEA Grapalat" w:eastAsia="MS Mincho" w:hAnsi="GHEA Grapalat" w:cs="MS Mincho"/>
                <w:sz w:val="16"/>
                <w:szCs w:val="16"/>
                <w:lang w:val="hy-AM"/>
              </w:rPr>
              <w:lastRenderedPageBreak/>
              <w:t>Давиташен 4-й квартал, 17/10</w:t>
            </w:r>
          </w:p>
        </w:tc>
        <w:tc>
          <w:tcPr>
            <w:tcW w:w="1311" w:type="dxa"/>
            <w:vAlign w:val="center"/>
          </w:tcPr>
          <w:p w14:paraId="3DDC9B65" w14:textId="77777777" w:rsidR="009A22C5" w:rsidRDefault="009A22C5" w:rsidP="009A22C5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01EB4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>Համաձայնագիրը</w:t>
            </w:r>
            <w:r w:rsidRPr="00E01EB4">
              <w:rPr>
                <w:rFonts w:ascii="GHEA Grapalat" w:hAnsi="GHEA Grapalat" w:cs="Sylfaen"/>
                <w:sz w:val="16"/>
                <w:szCs w:val="16"/>
                <w:lang w:val="pt-BR"/>
              </w:rPr>
              <w:t xml:space="preserve"> ու</w:t>
            </w:r>
            <w:r w:rsidRPr="00E01EB4">
              <w:rPr>
                <w:rFonts w:ascii="GHEA Grapalat" w:hAnsi="GHEA Grapalat" w:cs="Sylfaen"/>
                <w:sz w:val="16"/>
                <w:szCs w:val="16"/>
                <w:lang w:val="hy-AM"/>
              </w:rPr>
              <w:t>ժ</w:t>
            </w:r>
            <w:r w:rsidRPr="00E01EB4">
              <w:rPr>
                <w:rFonts w:ascii="GHEA Grapalat" w:hAnsi="GHEA Grapalat" w:cs="Sylfaen"/>
                <w:sz w:val="16"/>
                <w:szCs w:val="16"/>
                <w:lang w:val="pt-BR"/>
              </w:rPr>
              <w:t xml:space="preserve">ի մեջ մտնելուց հետո </w:t>
            </w:r>
            <w:r w:rsidRPr="00E01EB4">
              <w:rPr>
                <w:rFonts w:ascii="GHEA Grapalat" w:hAnsi="GHEA Grapalat" w:cs="Sylfaen"/>
                <w:sz w:val="16"/>
                <w:szCs w:val="16"/>
                <w:lang w:val="hy-AM"/>
              </w:rPr>
              <w:t>20</w:t>
            </w:r>
            <w:r w:rsidRPr="00E01EB4">
              <w:rPr>
                <w:rFonts w:ascii="GHEA Grapalat" w:hAnsi="GHEA Grapalat" w:cs="Sylfaen"/>
                <w:sz w:val="16"/>
                <w:szCs w:val="16"/>
                <w:lang w:val="pt-BR"/>
              </w:rPr>
              <w:t xml:space="preserve"> օրացուցային օրվա </w:t>
            </w:r>
            <w:r w:rsidRPr="00E01EB4">
              <w:rPr>
                <w:rFonts w:ascii="GHEA Grapalat" w:hAnsi="GHEA Grapalat" w:cs="Sylfaen"/>
                <w:sz w:val="16"/>
                <w:szCs w:val="16"/>
                <w:lang w:val="pt-BR"/>
              </w:rPr>
              <w:lastRenderedPageBreak/>
              <w:t>ընթացքում</w:t>
            </w:r>
            <w:r w:rsidRPr="00E01EB4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</w:p>
          <w:p w14:paraId="72A72271" w14:textId="534233ED" w:rsidR="009A22C5" w:rsidRPr="00E01EB4" w:rsidRDefault="009A22C5" w:rsidP="009A22C5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E01EB4">
              <w:rPr>
                <w:rFonts w:ascii="GHEA Grapalat" w:hAnsi="GHEA Grapalat"/>
                <w:sz w:val="16"/>
                <w:szCs w:val="16"/>
                <w:lang w:val="hy-AM"/>
              </w:rPr>
              <w:t>В течение 20 календарных дней после вступления Соглашения в силу.</w:t>
            </w:r>
          </w:p>
        </w:tc>
      </w:tr>
      <w:tr w:rsidR="009A22C5" w:rsidRPr="00FE1B41" w14:paraId="3E6CC51A" w14:textId="77777777" w:rsidTr="00E01EB4">
        <w:trPr>
          <w:trHeight w:val="246"/>
          <w:jc w:val="center"/>
        </w:trPr>
        <w:tc>
          <w:tcPr>
            <w:tcW w:w="1170" w:type="dxa"/>
            <w:gridSpan w:val="2"/>
            <w:vAlign w:val="center"/>
          </w:tcPr>
          <w:p w14:paraId="47472FF3" w14:textId="55056BE3" w:rsidR="009A22C5" w:rsidRPr="00E01EB4" w:rsidRDefault="009A22C5" w:rsidP="009A22C5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01EB4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5</w:t>
            </w:r>
          </w:p>
        </w:tc>
        <w:tc>
          <w:tcPr>
            <w:tcW w:w="1440" w:type="dxa"/>
            <w:vAlign w:val="center"/>
          </w:tcPr>
          <w:p w14:paraId="11075ACB" w14:textId="13326E98" w:rsidR="009A22C5" w:rsidRPr="00F141AF" w:rsidRDefault="009A22C5" w:rsidP="009A22C5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F141A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30121460/505</w:t>
            </w:r>
          </w:p>
        </w:tc>
        <w:tc>
          <w:tcPr>
            <w:tcW w:w="3690" w:type="dxa"/>
            <w:vAlign w:val="center"/>
          </w:tcPr>
          <w:p w14:paraId="355540D6" w14:textId="77777777" w:rsidR="009A22C5" w:rsidRPr="00D12170" w:rsidRDefault="009A22C5" w:rsidP="009A22C5">
            <w:pPr>
              <w:ind w:left="51" w:firstLine="318"/>
              <w:jc w:val="both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&lt;&lt;HP LaserJet Pro M 225 rdn&gt;&gt; տպիչ սարքի համար նախատեսված օրիգինալ գործարանային տոներային քարտրիջ </w:t>
            </w:r>
            <w:r w:rsidRPr="00D12170">
              <w:rPr>
                <w:rFonts w:ascii="GHEA Grapalat" w:hAnsi="GHEA Grapalat"/>
                <w:b/>
                <w:sz w:val="16"/>
                <w:szCs w:val="16"/>
                <w:lang w:val="es-ES"/>
              </w:rPr>
              <w:t>(HP կամ Canon մոդելի)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>: Տեսակը` Լազերային տպագրություն, քարթրիջի նվազագույն տպման տարողունակությունը՝ 1500 էջ (մոնոխրոմ տպագրության համար առնվազն ISO/IEC 19752 ստանդարտի հիման վրա), պարտադիր պայման մատակարարվող ապրանքի վրա պետք է փաքցված լինի հոլոգրաֆիկ տարբերանշան։</w:t>
            </w:r>
          </w:p>
          <w:p w14:paraId="22A525F7" w14:textId="7DDE724E" w:rsidR="009A22C5" w:rsidRPr="00D12170" w:rsidRDefault="009A22C5" w:rsidP="009A22C5">
            <w:pPr>
              <w:ind w:left="51" w:firstLine="318"/>
              <w:jc w:val="both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Տուփի վրա փակցված առկա արտադրողի 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lastRenderedPageBreak/>
              <w:t xml:space="preserve">հոլոգրաֆիկ ֆիրմային պիտակը, որը պետք է պարունակի քարթրիջի իդենտիֆիակացիոն կոդ և QR կոդ, որի սքանավորման միջոցով հնարավոր կլինի պարզել քարթրիջի իսկությունը: Տուփի վրա պետք է լինի պարտադիր նշված արտադրման ամսաթիվը: Քարթրիջի տոների բունկերը՝ գործարանային կապարակնքված: Փաթեթավորումը՝ ըստ տեսակի, փաթեթավորված փակ պոլիէթիլենային թաղանթով կամ կրկնակի փաթեթավորված օդապարկիկներով, տեղադրված ստվարաթղթե գործարանային փակ տուփի մեջ: Քարթրիջը պետք է ունենա գործարանային փաթեթավորում, տուփի վրա պարտադիր առկա լինի օրիգինալությունը հավաստող պաշտպանիչ թաղանթ: Քարտրիջի արտադրության տարեթիվը՝ </w:t>
            </w:r>
            <w:r w:rsidRPr="00D12170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2025-2026 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թթ.: </w:t>
            </w:r>
          </w:p>
          <w:p w14:paraId="34AE2E80" w14:textId="77777777" w:rsidR="009A22C5" w:rsidRPr="00D12170" w:rsidRDefault="009A22C5" w:rsidP="009A22C5">
            <w:pPr>
              <w:ind w:left="51" w:firstLine="318"/>
              <w:jc w:val="both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Оригинальный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заводской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картридж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с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тонером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предназначенный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для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принтера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&lt;&lt;</w:t>
            </w:r>
            <w:r w:rsidRPr="00F141AF">
              <w:rPr>
                <w:sz w:val="16"/>
                <w:szCs w:val="16"/>
                <w:lang w:val="ru-RU"/>
              </w:rPr>
              <w:t xml:space="preserve"> 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HP LaserJet Pro M 225 rdn &gt;&gt; </w:t>
            </w:r>
            <w:r w:rsidRPr="00D12170">
              <w:rPr>
                <w:rFonts w:ascii="GHEA Grapalat" w:hAnsi="GHEA Grapalat"/>
                <w:b/>
                <w:sz w:val="16"/>
                <w:szCs w:val="16"/>
                <w:lang w:val="es-ES"/>
              </w:rPr>
              <w:t>(</w:t>
            </w:r>
            <w:r w:rsidRPr="00D12170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модель </w:t>
            </w:r>
            <w:r w:rsidRPr="00D12170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HP </w:t>
            </w:r>
            <w:r w:rsidRPr="00D12170">
              <w:rPr>
                <w:rFonts w:ascii="GHEA Grapalat" w:hAnsi="GHEA Grapalat"/>
                <w:b/>
                <w:sz w:val="16"/>
                <w:szCs w:val="16"/>
                <w:lang w:val="hy-AM"/>
              </w:rPr>
              <w:t>или</w:t>
            </w:r>
            <w:r w:rsidRPr="00D12170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Canon)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.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Тип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-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лазерная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печать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минимальный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ресурс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печати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картриджа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- </w:t>
            </w:r>
            <w:r w:rsidRPr="00F141AF">
              <w:rPr>
                <w:rFonts w:ascii="GHEA Grapalat" w:hAnsi="GHEA Grapalat"/>
                <w:sz w:val="16"/>
                <w:szCs w:val="16"/>
                <w:lang w:val="ru-RU"/>
              </w:rPr>
              <w:t>15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00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страниц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(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в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соответствии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со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стандартом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ISO/IEC 19752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для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монохромной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печати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),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в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обязательном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порядке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на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поставляемом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товаре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должен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быть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приклеен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голографический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логотип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>.</w:t>
            </w:r>
          </w:p>
          <w:p w14:paraId="6232C53B" w14:textId="74FF3699" w:rsidR="009A22C5" w:rsidRPr="00CE0838" w:rsidRDefault="009A22C5" w:rsidP="009A22C5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Голографический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фирменный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логотип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существующего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производителя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наклеенный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на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коробку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должен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содержать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идентификационный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код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картриджа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и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QR-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код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с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помощью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сканирования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которого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можно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будет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определить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подлинность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картриджа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.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На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коробке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должна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быть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обязательно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указана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дата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изготовления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.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Бункер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картриджа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с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тонером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должен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быть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запечатан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.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Упаковка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согласно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типу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картриджа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должна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быть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упакована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в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герметичную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полиэтиленовую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пленку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или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двойную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упаковку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с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воздушными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мешками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помещенная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в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картонную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заводскую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коробку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.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Картридж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должен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иметь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заводскую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упаковку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на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коробке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обязательно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должна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быть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защитная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голографическая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пленка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подтверждающая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оригинальность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: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Год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выпуска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картриджа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: </w:t>
            </w:r>
            <w:r w:rsidRPr="00D12170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2025-2026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гг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. </w:t>
            </w:r>
          </w:p>
        </w:tc>
        <w:tc>
          <w:tcPr>
            <w:tcW w:w="810" w:type="dxa"/>
            <w:vAlign w:val="center"/>
          </w:tcPr>
          <w:p w14:paraId="0840BF1B" w14:textId="77777777" w:rsidR="009A22C5" w:rsidRPr="00CE0838" w:rsidRDefault="009A22C5" w:rsidP="009A22C5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E0838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Հատ</w:t>
            </w:r>
          </w:p>
          <w:p w14:paraId="50C55E12" w14:textId="36F0328B" w:rsidR="009A22C5" w:rsidRPr="00E01EB4" w:rsidRDefault="009A22C5" w:rsidP="009A22C5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E0838">
              <w:rPr>
                <w:rFonts w:ascii="GHEA Grapalat" w:hAnsi="GHEA Grapalat"/>
                <w:sz w:val="16"/>
                <w:szCs w:val="16"/>
                <w:lang w:val="hy-AM"/>
              </w:rPr>
              <w:t>штук</w:t>
            </w:r>
          </w:p>
        </w:tc>
        <w:tc>
          <w:tcPr>
            <w:tcW w:w="810" w:type="dxa"/>
            <w:vAlign w:val="center"/>
          </w:tcPr>
          <w:p w14:paraId="012C69E3" w14:textId="4FE32FF1" w:rsidR="009A22C5" w:rsidRPr="00B20F9A" w:rsidRDefault="009A22C5" w:rsidP="009A22C5">
            <w:pPr>
              <w:tabs>
                <w:tab w:val="left" w:pos="552"/>
              </w:tabs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  <w:lang w:val="ru-RU"/>
              </w:rPr>
              <w:t>35 000</w:t>
            </w:r>
          </w:p>
        </w:tc>
        <w:tc>
          <w:tcPr>
            <w:tcW w:w="990" w:type="dxa"/>
            <w:vAlign w:val="center"/>
          </w:tcPr>
          <w:p w14:paraId="3EB6B91F" w14:textId="73D57076" w:rsidR="009A22C5" w:rsidRPr="00B20F9A" w:rsidRDefault="009A22C5" w:rsidP="009A22C5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  <w:lang w:val="ru-RU"/>
              </w:rPr>
              <w:t>700 000</w:t>
            </w:r>
          </w:p>
        </w:tc>
        <w:tc>
          <w:tcPr>
            <w:tcW w:w="630" w:type="dxa"/>
            <w:vAlign w:val="center"/>
          </w:tcPr>
          <w:p w14:paraId="02E8B946" w14:textId="2EBFD6CE" w:rsidR="009A22C5" w:rsidRPr="00E01EB4" w:rsidRDefault="009A22C5" w:rsidP="009A22C5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20</w:t>
            </w:r>
          </w:p>
        </w:tc>
        <w:tc>
          <w:tcPr>
            <w:tcW w:w="990" w:type="dxa"/>
            <w:vAlign w:val="center"/>
          </w:tcPr>
          <w:p w14:paraId="35187232" w14:textId="3330D2F8" w:rsidR="009A22C5" w:rsidRPr="00E01EB4" w:rsidRDefault="009A22C5" w:rsidP="009A22C5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141AF">
              <w:rPr>
                <w:rFonts w:ascii="GHEA Grapalat" w:hAnsi="GHEA Grapalat"/>
                <w:sz w:val="16"/>
                <w:szCs w:val="16"/>
                <w:lang w:val="hy-AM"/>
              </w:rPr>
              <w:t xml:space="preserve">ք.Երևան,Դավթաշեն 4-րդ թաղամաս, 17/10 </w:t>
            </w:r>
            <w:r w:rsidRPr="00F141AF">
              <w:rPr>
                <w:rFonts w:ascii="GHEA Grapalat" w:eastAsia="MS Mincho" w:hAnsi="GHEA Grapalat" w:cs="MS Mincho"/>
                <w:sz w:val="16"/>
                <w:szCs w:val="16"/>
                <w:lang w:val="hy-AM"/>
              </w:rPr>
              <w:t>Ереван, Давиташен 4-й квартал, 17/10</w:t>
            </w:r>
          </w:p>
        </w:tc>
        <w:tc>
          <w:tcPr>
            <w:tcW w:w="1311" w:type="dxa"/>
            <w:vAlign w:val="center"/>
          </w:tcPr>
          <w:p w14:paraId="58442233" w14:textId="77777777" w:rsidR="009A22C5" w:rsidRDefault="009A22C5" w:rsidP="009A22C5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01EB4">
              <w:rPr>
                <w:rFonts w:ascii="GHEA Grapalat" w:hAnsi="GHEA Grapalat" w:cs="Sylfaen"/>
                <w:sz w:val="16"/>
                <w:szCs w:val="16"/>
                <w:lang w:val="hy-AM"/>
              </w:rPr>
              <w:t>Համաձայնագիրը</w:t>
            </w:r>
            <w:r w:rsidRPr="00E01EB4">
              <w:rPr>
                <w:rFonts w:ascii="GHEA Grapalat" w:hAnsi="GHEA Grapalat" w:cs="Sylfaen"/>
                <w:sz w:val="16"/>
                <w:szCs w:val="16"/>
                <w:lang w:val="pt-BR"/>
              </w:rPr>
              <w:t xml:space="preserve"> ու</w:t>
            </w:r>
            <w:r w:rsidRPr="00E01EB4">
              <w:rPr>
                <w:rFonts w:ascii="GHEA Grapalat" w:hAnsi="GHEA Grapalat" w:cs="Sylfaen"/>
                <w:sz w:val="16"/>
                <w:szCs w:val="16"/>
                <w:lang w:val="hy-AM"/>
              </w:rPr>
              <w:t>ժ</w:t>
            </w:r>
            <w:r w:rsidRPr="00E01EB4">
              <w:rPr>
                <w:rFonts w:ascii="GHEA Grapalat" w:hAnsi="GHEA Grapalat" w:cs="Sylfaen"/>
                <w:sz w:val="16"/>
                <w:szCs w:val="16"/>
                <w:lang w:val="pt-BR"/>
              </w:rPr>
              <w:t xml:space="preserve">ի մեջ մտնելուց հետո </w:t>
            </w:r>
            <w:r w:rsidRPr="00E01EB4">
              <w:rPr>
                <w:rFonts w:ascii="GHEA Grapalat" w:hAnsi="GHEA Grapalat" w:cs="Sylfaen"/>
                <w:sz w:val="16"/>
                <w:szCs w:val="16"/>
                <w:lang w:val="hy-AM"/>
              </w:rPr>
              <w:t>20</w:t>
            </w:r>
            <w:r w:rsidRPr="00E01EB4">
              <w:rPr>
                <w:rFonts w:ascii="GHEA Grapalat" w:hAnsi="GHEA Grapalat" w:cs="Sylfaen"/>
                <w:sz w:val="16"/>
                <w:szCs w:val="16"/>
                <w:lang w:val="pt-BR"/>
              </w:rPr>
              <w:t xml:space="preserve"> օրացուցային օրվա ընթացքում</w:t>
            </w:r>
            <w:r w:rsidRPr="00E01EB4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</w:p>
          <w:p w14:paraId="05E1B1C0" w14:textId="48E0D418" w:rsidR="009A22C5" w:rsidRPr="00E01EB4" w:rsidRDefault="009A22C5" w:rsidP="009A22C5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E01EB4">
              <w:rPr>
                <w:rFonts w:ascii="GHEA Grapalat" w:hAnsi="GHEA Grapalat"/>
                <w:sz w:val="16"/>
                <w:szCs w:val="16"/>
                <w:lang w:val="hy-AM"/>
              </w:rPr>
              <w:t xml:space="preserve">В течение 20 календарных дней после вступления Соглашения в </w:t>
            </w:r>
            <w:r w:rsidRPr="00E01EB4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силу.</w:t>
            </w:r>
          </w:p>
        </w:tc>
      </w:tr>
      <w:tr w:rsidR="009A22C5" w:rsidRPr="00FE1B41" w14:paraId="68E4336D" w14:textId="77777777" w:rsidTr="00E01EB4">
        <w:trPr>
          <w:trHeight w:val="246"/>
          <w:jc w:val="center"/>
        </w:trPr>
        <w:tc>
          <w:tcPr>
            <w:tcW w:w="1170" w:type="dxa"/>
            <w:gridSpan w:val="2"/>
            <w:vAlign w:val="center"/>
          </w:tcPr>
          <w:p w14:paraId="4275C2E9" w14:textId="4C08CB64" w:rsidR="009A22C5" w:rsidRPr="00E01EB4" w:rsidRDefault="009A22C5" w:rsidP="009A22C5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01EB4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6</w:t>
            </w:r>
          </w:p>
        </w:tc>
        <w:tc>
          <w:tcPr>
            <w:tcW w:w="1440" w:type="dxa"/>
            <w:vAlign w:val="center"/>
          </w:tcPr>
          <w:p w14:paraId="3AC34F31" w14:textId="61F07F76" w:rsidR="009A22C5" w:rsidRPr="00F141AF" w:rsidRDefault="009A22C5" w:rsidP="009A22C5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F141A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30121460/506</w:t>
            </w:r>
          </w:p>
        </w:tc>
        <w:tc>
          <w:tcPr>
            <w:tcW w:w="3690" w:type="dxa"/>
            <w:vAlign w:val="center"/>
          </w:tcPr>
          <w:p w14:paraId="12CAA183" w14:textId="77777777" w:rsidR="009A22C5" w:rsidRPr="00D12170" w:rsidRDefault="009A22C5" w:rsidP="009A22C5">
            <w:pPr>
              <w:jc w:val="both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&lt;&lt;Canon i-sensys MF 453 dw&gt;&gt; տպիչ սարքի համար նախատեսված օրիգինալ գործարանային տոներային քարտրիջ </w:t>
            </w:r>
            <w:r w:rsidRPr="00D12170">
              <w:rPr>
                <w:rFonts w:ascii="GHEA Grapalat" w:hAnsi="GHEA Grapalat"/>
                <w:b/>
                <w:sz w:val="16"/>
                <w:szCs w:val="16"/>
                <w:lang w:val="es-ES"/>
              </w:rPr>
              <w:t>(HP կամ Canon մոդելի)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>: Տեսակը` Լազերային տպագրություն, քարթրիջի նվազագույն տպման տարողունակությունը՝ 3000 էջ (մոնոխրոմ տպագրության համար առնվազն ISO/IEC 19752 ստանդարտի հիման վրա), պարտադիր պայման մատակարարվող ապրանքի վրա պետք է փաքցված լինի հոլոգրաֆիկ տարբերանշան։</w:t>
            </w:r>
          </w:p>
          <w:p w14:paraId="3A1FB655" w14:textId="2945C765" w:rsidR="009A22C5" w:rsidRPr="00D12170" w:rsidRDefault="009A22C5" w:rsidP="009A22C5">
            <w:pPr>
              <w:ind w:left="51" w:firstLine="318"/>
              <w:jc w:val="both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Տուփի վրա փակցված առկա արտադրողի հոլոգրաֆիկ ֆիրմային պիտակը, որը պետք է պարունակի քարթրիջի իդենտիֆիակացիոն կոդ և QR կոդ, որի սքանավորման միջոցով հնարավոր կլինի պարզել քարթրիջի իսկությունը: Տուփի վրա պետք է լինի պարտադիր նշված արտադրման ամսաթիվը: 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lastRenderedPageBreak/>
              <w:t xml:space="preserve">Քարթրիջի տոների բունկերը՝ գործարանային կապարակնքված: Փաթեթավորումը՝ ըստ տեսակի, փաթեթավորված փակ պոլիէթիլենային թաղանթով կամ կրկնակի փաթեթավորված օդապարկիկներով, տեղադրված ստվարաթղթե գործարանային փակ տուփի մեջ: Քարթրիջը պետք է ունենա գործարանային փաթեթավորում, տուփի վրա պարտադիր առկա լինի օրիգինալությունը հավաստող պաշտպանիչ թաղանթ: Քարտրիջի արտադրության տարեթիվը՝ </w:t>
            </w:r>
            <w:r w:rsidRPr="00D12170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2025-2026 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թթ.: </w:t>
            </w:r>
          </w:p>
          <w:p w14:paraId="6DA2B578" w14:textId="77777777" w:rsidR="009A22C5" w:rsidRPr="00D12170" w:rsidRDefault="009A22C5" w:rsidP="009A22C5">
            <w:pPr>
              <w:jc w:val="both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Оригинальный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заводской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картридж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с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тонером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предназначенный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для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принтера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&lt;&lt;Canon i-sensys MF 453 dw&gt;&gt; </w:t>
            </w:r>
            <w:r w:rsidRPr="00D12170">
              <w:rPr>
                <w:rFonts w:ascii="GHEA Grapalat" w:hAnsi="GHEA Grapalat"/>
                <w:b/>
                <w:sz w:val="16"/>
                <w:szCs w:val="16"/>
                <w:lang w:val="es-ES"/>
              </w:rPr>
              <w:t>(</w:t>
            </w:r>
            <w:r w:rsidRPr="00D12170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модель </w:t>
            </w:r>
            <w:r w:rsidRPr="00D12170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HP </w:t>
            </w:r>
            <w:r w:rsidRPr="00D12170">
              <w:rPr>
                <w:rFonts w:ascii="GHEA Grapalat" w:hAnsi="GHEA Grapalat"/>
                <w:b/>
                <w:sz w:val="16"/>
                <w:szCs w:val="16"/>
                <w:lang w:val="hy-AM"/>
              </w:rPr>
              <w:t>или</w:t>
            </w:r>
            <w:r w:rsidRPr="00D12170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Canon)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.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Тип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-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лазерная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печать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минимальный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ресурс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печати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картриджа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- 3</w:t>
            </w:r>
            <w:r w:rsidRPr="00D12170">
              <w:rPr>
                <w:rFonts w:ascii="GHEA Grapalat" w:hAnsi="GHEA Grapalat"/>
                <w:sz w:val="16"/>
                <w:szCs w:val="16"/>
                <w:lang w:val="hy-AM"/>
              </w:rPr>
              <w:t>0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00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страниц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(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в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соответствии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со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стандартом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ISO/IEC 19752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для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монохромной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печати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),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в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обязательном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порядке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на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поставляемом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товаре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должен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быть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приклеен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голографический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логотип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>.</w:t>
            </w:r>
          </w:p>
          <w:p w14:paraId="71C1EFE0" w14:textId="0331D1AF" w:rsidR="009A22C5" w:rsidRPr="00CE0838" w:rsidRDefault="009A22C5" w:rsidP="009A22C5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Голографический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фирменный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логотип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существующего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производителя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наклеенный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на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коробку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должен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содержать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идентификационный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код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картриджа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и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QR-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код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с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помощью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сканирования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которого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можно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будет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определить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подлинность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картриджа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.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На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коробке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должна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быть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обязательно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указана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дата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изготовления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.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Бункер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картриджа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с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тонером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должен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быть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запечатан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.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Упаковка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согласно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типу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картриджа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должна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быть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упакована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в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герметичную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полиэтиленовую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пленку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или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двойную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упаковку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с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воздушными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мешками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помещенная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в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картонную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заводскую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коробку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.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Картридж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должен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иметь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заводскую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упаковку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на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коробке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обязательно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должна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быть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защитная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голографическая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пленка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подтверждающая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оригинальность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: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Год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выпуска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картриджа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: </w:t>
            </w:r>
            <w:r w:rsidRPr="00D12170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2025-2026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гг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. </w:t>
            </w:r>
          </w:p>
        </w:tc>
        <w:tc>
          <w:tcPr>
            <w:tcW w:w="810" w:type="dxa"/>
            <w:vAlign w:val="center"/>
          </w:tcPr>
          <w:p w14:paraId="37CFE021" w14:textId="77777777" w:rsidR="009A22C5" w:rsidRPr="00CE0838" w:rsidRDefault="009A22C5" w:rsidP="009A22C5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E0838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Հատ</w:t>
            </w:r>
          </w:p>
          <w:p w14:paraId="381C65DA" w14:textId="3CD61F77" w:rsidR="009A22C5" w:rsidRPr="00E01EB4" w:rsidRDefault="009A22C5" w:rsidP="009A22C5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E0838">
              <w:rPr>
                <w:rFonts w:ascii="GHEA Grapalat" w:hAnsi="GHEA Grapalat"/>
                <w:sz w:val="16"/>
                <w:szCs w:val="16"/>
                <w:lang w:val="hy-AM"/>
              </w:rPr>
              <w:t>штук</w:t>
            </w:r>
          </w:p>
        </w:tc>
        <w:tc>
          <w:tcPr>
            <w:tcW w:w="810" w:type="dxa"/>
            <w:vAlign w:val="center"/>
          </w:tcPr>
          <w:p w14:paraId="7B4E794A" w14:textId="0689C5A9" w:rsidR="009A22C5" w:rsidRPr="00B20F9A" w:rsidRDefault="009A22C5" w:rsidP="009A22C5">
            <w:pPr>
              <w:tabs>
                <w:tab w:val="left" w:pos="533"/>
              </w:tabs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  <w:lang w:val="ru-RU"/>
              </w:rPr>
              <w:t>60 000</w:t>
            </w:r>
          </w:p>
        </w:tc>
        <w:tc>
          <w:tcPr>
            <w:tcW w:w="990" w:type="dxa"/>
            <w:vAlign w:val="center"/>
          </w:tcPr>
          <w:p w14:paraId="347C313D" w14:textId="3437FCB1" w:rsidR="009A22C5" w:rsidRPr="00B20F9A" w:rsidRDefault="009A22C5" w:rsidP="009A22C5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  <w:lang w:val="ru-RU"/>
              </w:rPr>
              <w:t>1 800 000</w:t>
            </w:r>
          </w:p>
        </w:tc>
        <w:tc>
          <w:tcPr>
            <w:tcW w:w="630" w:type="dxa"/>
            <w:vAlign w:val="center"/>
          </w:tcPr>
          <w:p w14:paraId="1B79D139" w14:textId="772F256E" w:rsidR="009A22C5" w:rsidRPr="00E01EB4" w:rsidRDefault="009A22C5" w:rsidP="009A22C5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30</w:t>
            </w:r>
          </w:p>
        </w:tc>
        <w:tc>
          <w:tcPr>
            <w:tcW w:w="990" w:type="dxa"/>
            <w:vAlign w:val="center"/>
          </w:tcPr>
          <w:p w14:paraId="2B5C25F0" w14:textId="520D286E" w:rsidR="009A22C5" w:rsidRPr="00E01EB4" w:rsidRDefault="009A22C5" w:rsidP="009A22C5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141AF">
              <w:rPr>
                <w:rFonts w:ascii="GHEA Grapalat" w:hAnsi="GHEA Grapalat"/>
                <w:sz w:val="16"/>
                <w:szCs w:val="16"/>
                <w:lang w:val="hy-AM"/>
              </w:rPr>
              <w:t xml:space="preserve">ք.Երևան,Դավթաշեն 4-րդ թաղամաս, 17/10 </w:t>
            </w:r>
            <w:r w:rsidRPr="00F141AF">
              <w:rPr>
                <w:rFonts w:ascii="GHEA Grapalat" w:eastAsia="MS Mincho" w:hAnsi="GHEA Grapalat" w:cs="MS Mincho"/>
                <w:sz w:val="16"/>
                <w:szCs w:val="16"/>
                <w:lang w:val="hy-AM"/>
              </w:rPr>
              <w:t>Ереван, Давиташен 4-й квартал, 17/10</w:t>
            </w:r>
          </w:p>
        </w:tc>
        <w:tc>
          <w:tcPr>
            <w:tcW w:w="1311" w:type="dxa"/>
            <w:vAlign w:val="center"/>
          </w:tcPr>
          <w:p w14:paraId="7920A9BB" w14:textId="77777777" w:rsidR="009A22C5" w:rsidRDefault="009A22C5" w:rsidP="009A22C5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01EB4">
              <w:rPr>
                <w:rFonts w:ascii="GHEA Grapalat" w:hAnsi="GHEA Grapalat" w:cs="Sylfaen"/>
                <w:sz w:val="16"/>
                <w:szCs w:val="16"/>
                <w:lang w:val="hy-AM"/>
              </w:rPr>
              <w:t>Համաձայնագիրը</w:t>
            </w:r>
            <w:r w:rsidRPr="00E01EB4">
              <w:rPr>
                <w:rFonts w:ascii="GHEA Grapalat" w:hAnsi="GHEA Grapalat" w:cs="Sylfaen"/>
                <w:sz w:val="16"/>
                <w:szCs w:val="16"/>
                <w:lang w:val="pt-BR"/>
              </w:rPr>
              <w:t xml:space="preserve"> ու</w:t>
            </w:r>
            <w:r w:rsidRPr="00E01EB4">
              <w:rPr>
                <w:rFonts w:ascii="GHEA Grapalat" w:hAnsi="GHEA Grapalat" w:cs="Sylfaen"/>
                <w:sz w:val="16"/>
                <w:szCs w:val="16"/>
                <w:lang w:val="hy-AM"/>
              </w:rPr>
              <w:t>ժ</w:t>
            </w:r>
            <w:r w:rsidRPr="00E01EB4">
              <w:rPr>
                <w:rFonts w:ascii="GHEA Grapalat" w:hAnsi="GHEA Grapalat" w:cs="Sylfaen"/>
                <w:sz w:val="16"/>
                <w:szCs w:val="16"/>
                <w:lang w:val="pt-BR"/>
              </w:rPr>
              <w:t xml:space="preserve">ի մեջ մտնելուց հետո </w:t>
            </w:r>
            <w:r w:rsidRPr="00E01EB4">
              <w:rPr>
                <w:rFonts w:ascii="GHEA Grapalat" w:hAnsi="GHEA Grapalat" w:cs="Sylfaen"/>
                <w:sz w:val="16"/>
                <w:szCs w:val="16"/>
                <w:lang w:val="hy-AM"/>
              </w:rPr>
              <w:t>20</w:t>
            </w:r>
            <w:r w:rsidRPr="00E01EB4">
              <w:rPr>
                <w:rFonts w:ascii="GHEA Grapalat" w:hAnsi="GHEA Grapalat" w:cs="Sylfaen"/>
                <w:sz w:val="16"/>
                <w:szCs w:val="16"/>
                <w:lang w:val="pt-BR"/>
              </w:rPr>
              <w:t xml:space="preserve"> օրացուցային օրվա ընթացքում</w:t>
            </w:r>
            <w:r w:rsidRPr="00E01EB4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</w:p>
          <w:p w14:paraId="092844CD" w14:textId="751C6524" w:rsidR="009A22C5" w:rsidRPr="00E01EB4" w:rsidRDefault="009A22C5" w:rsidP="009A22C5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E01EB4">
              <w:rPr>
                <w:rFonts w:ascii="GHEA Grapalat" w:hAnsi="GHEA Grapalat"/>
                <w:sz w:val="16"/>
                <w:szCs w:val="16"/>
                <w:lang w:val="hy-AM"/>
              </w:rPr>
              <w:t>В течение 20 календарных дней после вступления Соглашения в силу.</w:t>
            </w:r>
          </w:p>
        </w:tc>
      </w:tr>
      <w:tr w:rsidR="009A22C5" w:rsidRPr="00FE1B41" w14:paraId="1ACEA33D" w14:textId="77777777" w:rsidTr="00E01EB4">
        <w:trPr>
          <w:trHeight w:val="246"/>
          <w:jc w:val="center"/>
        </w:trPr>
        <w:tc>
          <w:tcPr>
            <w:tcW w:w="1170" w:type="dxa"/>
            <w:gridSpan w:val="2"/>
            <w:vAlign w:val="center"/>
          </w:tcPr>
          <w:p w14:paraId="6A2ED141" w14:textId="086F92B3" w:rsidR="009A22C5" w:rsidRPr="00E01EB4" w:rsidRDefault="009A22C5" w:rsidP="009A22C5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01EB4">
              <w:rPr>
                <w:rFonts w:ascii="GHEA Grapalat" w:hAnsi="GHEA Grapalat"/>
                <w:sz w:val="16"/>
                <w:szCs w:val="16"/>
                <w:lang w:val="hy-AM"/>
              </w:rPr>
              <w:t>7</w:t>
            </w:r>
          </w:p>
        </w:tc>
        <w:tc>
          <w:tcPr>
            <w:tcW w:w="1440" w:type="dxa"/>
            <w:vAlign w:val="center"/>
          </w:tcPr>
          <w:p w14:paraId="211E93BD" w14:textId="3DA9A3EF" w:rsidR="009A22C5" w:rsidRPr="00F141AF" w:rsidRDefault="009A22C5" w:rsidP="009A22C5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F141A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30121460/507</w:t>
            </w:r>
          </w:p>
        </w:tc>
        <w:tc>
          <w:tcPr>
            <w:tcW w:w="3690" w:type="dxa"/>
            <w:vAlign w:val="center"/>
          </w:tcPr>
          <w:p w14:paraId="1ABBF335" w14:textId="77777777" w:rsidR="009A22C5" w:rsidRPr="00D12170" w:rsidRDefault="009A22C5" w:rsidP="009A22C5">
            <w:pPr>
              <w:ind w:left="51" w:firstLine="318"/>
              <w:jc w:val="both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&lt;&lt;HP LaserJet Pro MFP M 227 fdn&gt;&gt; տպիչ սարքի համար նախատեսված օրիգինալ գործարանային տոներային քարտրիջ </w:t>
            </w:r>
            <w:r w:rsidRPr="00D12170">
              <w:rPr>
                <w:rFonts w:ascii="GHEA Grapalat" w:hAnsi="GHEA Grapalat"/>
                <w:b/>
                <w:sz w:val="16"/>
                <w:szCs w:val="16"/>
                <w:lang w:val="es-ES"/>
              </w:rPr>
              <w:t>(HP կամ Canon մոդելի)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>: Տեսակը` Լազերային տպագրություն, քարթրիջի նվազագույն տպման տարողունակությունը՝ 1600 էջ (մոնոխրոմ տպագրության համար առնվազն ISO/IEC 19752 ստանդարտի հիման վրա), պարտադիր պայման մատակարարվող ապրանքի վրա պետք է փաքցված լինի հոլոգրաֆիկ տարբերանշան։</w:t>
            </w:r>
          </w:p>
          <w:p w14:paraId="10E4C07E" w14:textId="635D0912" w:rsidR="009A22C5" w:rsidRPr="00D12170" w:rsidRDefault="009A22C5" w:rsidP="009A22C5">
            <w:pPr>
              <w:ind w:left="51" w:firstLine="318"/>
              <w:jc w:val="both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Տուփի վրա փակցված առկա արտադրողի հոլոգրաֆիկ ֆիրմային պիտակը, որը պետք է պարունակի քարթրիջի իդենտիֆիակացիոն կոդ և QR կոդ, որի սքանավորման միջոցով հնարավոր կլինի պարզել քարթրիջի իսկությունը: Տուփի վրա պետք է լինի պարտադիր նշված արտադրման ամսաթիվը: Քարթրիջի տոների բունկերը՝ գործարանային կապարակնքված: Փաթեթավորումը՝ ըստ տեսակի, փաթեթավորված փակ պոլիէթիլենային թաղանթով կամ կրկնակի փաթեթավորված օդապարկիկներով, տեղադրված ստվարաթղթե գործարանային 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lastRenderedPageBreak/>
              <w:t xml:space="preserve">փակ տուփի մեջ: Քարթրիջը պետք է ունենա գործարանային փաթեթավորում, տուփի վրա պարտադիր առկա լինի օրիգինալությունը հավաստող պաշտպանիչ թաղանթ: Քարտրիջի արտադրության տարեթիվը՝ </w:t>
            </w:r>
            <w:r w:rsidRPr="00D12170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2025-2026 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թթ.: </w:t>
            </w:r>
          </w:p>
          <w:p w14:paraId="32B96D01" w14:textId="77777777" w:rsidR="009A22C5" w:rsidRPr="00D12170" w:rsidRDefault="009A22C5" w:rsidP="009A22C5">
            <w:pPr>
              <w:ind w:left="51" w:firstLine="318"/>
              <w:jc w:val="both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Оригинальный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заводской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картридж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с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тонером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предназначенный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для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принтера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&lt;&lt;</w:t>
            </w:r>
            <w:r w:rsidRPr="00F141AF">
              <w:rPr>
                <w:sz w:val="16"/>
                <w:szCs w:val="16"/>
                <w:lang w:val="ru-RU"/>
              </w:rPr>
              <w:t xml:space="preserve"> 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HP LaserJet Pro MFP M 227 fdn &gt;&gt; </w:t>
            </w:r>
            <w:r w:rsidRPr="00D12170">
              <w:rPr>
                <w:rFonts w:ascii="GHEA Grapalat" w:hAnsi="GHEA Grapalat"/>
                <w:b/>
                <w:sz w:val="16"/>
                <w:szCs w:val="16"/>
                <w:lang w:val="es-ES"/>
              </w:rPr>
              <w:t>(</w:t>
            </w:r>
            <w:r w:rsidRPr="00D12170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модель </w:t>
            </w:r>
            <w:r w:rsidRPr="00D12170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HP </w:t>
            </w:r>
            <w:r w:rsidRPr="00D12170">
              <w:rPr>
                <w:rFonts w:ascii="GHEA Grapalat" w:hAnsi="GHEA Grapalat"/>
                <w:b/>
                <w:sz w:val="16"/>
                <w:szCs w:val="16"/>
                <w:lang w:val="hy-AM"/>
              </w:rPr>
              <w:t>или</w:t>
            </w:r>
            <w:r w:rsidRPr="00D12170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Canon)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.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Тип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-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лазерная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печать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минимальный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ресурс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печати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картриджа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- </w:t>
            </w:r>
            <w:r w:rsidRPr="00F141AF">
              <w:rPr>
                <w:rFonts w:ascii="GHEA Grapalat" w:hAnsi="GHEA Grapalat"/>
                <w:sz w:val="16"/>
                <w:szCs w:val="16"/>
                <w:lang w:val="ru-RU"/>
              </w:rPr>
              <w:t>16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00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страниц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(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в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соответствии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со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стандартом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ISO/IEC 19752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для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монохромной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печати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),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в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обязательном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порядке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на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поставляемом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товаре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должен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быть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приклеен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голографический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логотип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>.</w:t>
            </w:r>
          </w:p>
          <w:p w14:paraId="2D168D6E" w14:textId="73B78B04" w:rsidR="009A22C5" w:rsidRPr="00F141AF" w:rsidRDefault="009A22C5" w:rsidP="009A22C5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Голографический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фирменный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логотип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существующего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производителя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наклеенный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на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коробку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должен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содержать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идентификационный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код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картриджа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и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QR-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код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с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помощью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сканирования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которого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можно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будет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определить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подлинность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картриджа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.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На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коробке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должна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быть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обязательно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указана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дата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изготовления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.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Бункер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картриджа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с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тонером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должен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быть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запечатан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.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Упаковка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согласно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типу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картриджа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должна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быть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упакована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в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герметичную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полиэтиленовую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пленку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или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двойную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упаковку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с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воздушными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мешками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помещенная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в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картонную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заводскую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коробку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.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Картридж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должен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иметь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заводскую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упаковку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на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коробке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обязательно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должна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быть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защитная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голографическая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пленка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подтверждающая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оригинальность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: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Год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выпуска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картриджа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: </w:t>
            </w:r>
            <w:r w:rsidRPr="00D12170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2025-2026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D12170">
              <w:rPr>
                <w:rFonts w:ascii="GHEA Grapalat" w:hAnsi="GHEA Grapalat" w:hint="eastAsia"/>
                <w:sz w:val="16"/>
                <w:szCs w:val="16"/>
                <w:lang w:val="es-ES"/>
              </w:rPr>
              <w:t>гг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. </w:t>
            </w:r>
          </w:p>
        </w:tc>
        <w:tc>
          <w:tcPr>
            <w:tcW w:w="810" w:type="dxa"/>
            <w:vAlign w:val="center"/>
          </w:tcPr>
          <w:p w14:paraId="7D81EB06" w14:textId="77777777" w:rsidR="009A22C5" w:rsidRPr="00CE0838" w:rsidRDefault="009A22C5" w:rsidP="009A22C5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E0838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Հատ</w:t>
            </w:r>
          </w:p>
          <w:p w14:paraId="553C91A5" w14:textId="7C223A5D" w:rsidR="009A22C5" w:rsidRPr="00E01EB4" w:rsidRDefault="009A22C5" w:rsidP="009A22C5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E0838">
              <w:rPr>
                <w:rFonts w:ascii="GHEA Grapalat" w:hAnsi="GHEA Grapalat"/>
                <w:sz w:val="16"/>
                <w:szCs w:val="16"/>
                <w:lang w:val="hy-AM"/>
              </w:rPr>
              <w:t>штук</w:t>
            </w:r>
          </w:p>
        </w:tc>
        <w:tc>
          <w:tcPr>
            <w:tcW w:w="810" w:type="dxa"/>
            <w:vAlign w:val="center"/>
          </w:tcPr>
          <w:p w14:paraId="1E1DC308" w14:textId="78868272" w:rsidR="009A22C5" w:rsidRPr="00B20F9A" w:rsidRDefault="009A22C5" w:rsidP="009A22C5">
            <w:pPr>
              <w:tabs>
                <w:tab w:val="left" w:pos="655"/>
              </w:tabs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  <w:lang w:val="ru-RU"/>
              </w:rPr>
              <w:t>60 000</w:t>
            </w:r>
          </w:p>
        </w:tc>
        <w:tc>
          <w:tcPr>
            <w:tcW w:w="990" w:type="dxa"/>
            <w:vAlign w:val="center"/>
          </w:tcPr>
          <w:p w14:paraId="0FAC5B3C" w14:textId="5296FC13" w:rsidR="009A22C5" w:rsidRPr="00B20F9A" w:rsidRDefault="009A22C5" w:rsidP="009A22C5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  <w:lang w:val="ru-RU"/>
              </w:rPr>
              <w:t>1 800 000</w:t>
            </w:r>
          </w:p>
        </w:tc>
        <w:tc>
          <w:tcPr>
            <w:tcW w:w="630" w:type="dxa"/>
            <w:vAlign w:val="center"/>
          </w:tcPr>
          <w:p w14:paraId="6234BCAD" w14:textId="53CC775D" w:rsidR="009A22C5" w:rsidRPr="00E01EB4" w:rsidRDefault="009A22C5" w:rsidP="009A22C5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30</w:t>
            </w:r>
          </w:p>
        </w:tc>
        <w:tc>
          <w:tcPr>
            <w:tcW w:w="990" w:type="dxa"/>
            <w:vAlign w:val="center"/>
          </w:tcPr>
          <w:p w14:paraId="1C371550" w14:textId="48C6E4BC" w:rsidR="009A22C5" w:rsidRPr="00E01EB4" w:rsidRDefault="009A22C5" w:rsidP="009A22C5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141AF">
              <w:rPr>
                <w:rFonts w:ascii="GHEA Grapalat" w:hAnsi="GHEA Grapalat"/>
                <w:sz w:val="16"/>
                <w:szCs w:val="16"/>
                <w:lang w:val="hy-AM"/>
              </w:rPr>
              <w:t xml:space="preserve">ք.Երևան,Դավթաշեն 4-րդ թաղամաս, 17/10 </w:t>
            </w:r>
            <w:r w:rsidRPr="00F141AF">
              <w:rPr>
                <w:rFonts w:ascii="GHEA Grapalat" w:eastAsia="MS Mincho" w:hAnsi="GHEA Grapalat" w:cs="MS Mincho"/>
                <w:sz w:val="16"/>
                <w:szCs w:val="16"/>
                <w:lang w:val="hy-AM"/>
              </w:rPr>
              <w:t>Ереван, Давиташен 4-й квартал, 17/10</w:t>
            </w:r>
          </w:p>
        </w:tc>
        <w:tc>
          <w:tcPr>
            <w:tcW w:w="1311" w:type="dxa"/>
            <w:vAlign w:val="center"/>
          </w:tcPr>
          <w:p w14:paraId="689E91AC" w14:textId="77777777" w:rsidR="009A22C5" w:rsidRDefault="009A22C5" w:rsidP="009A22C5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01EB4">
              <w:rPr>
                <w:rFonts w:ascii="GHEA Grapalat" w:hAnsi="GHEA Grapalat" w:cs="Sylfaen"/>
                <w:sz w:val="16"/>
                <w:szCs w:val="16"/>
                <w:lang w:val="hy-AM"/>
              </w:rPr>
              <w:t>Համաձայնագիրը</w:t>
            </w:r>
            <w:r w:rsidRPr="00E01EB4">
              <w:rPr>
                <w:rFonts w:ascii="GHEA Grapalat" w:hAnsi="GHEA Grapalat" w:cs="Sylfaen"/>
                <w:sz w:val="16"/>
                <w:szCs w:val="16"/>
                <w:lang w:val="pt-BR"/>
              </w:rPr>
              <w:t xml:space="preserve"> ու</w:t>
            </w:r>
            <w:r w:rsidRPr="00E01EB4">
              <w:rPr>
                <w:rFonts w:ascii="GHEA Grapalat" w:hAnsi="GHEA Grapalat" w:cs="Sylfaen"/>
                <w:sz w:val="16"/>
                <w:szCs w:val="16"/>
                <w:lang w:val="hy-AM"/>
              </w:rPr>
              <w:t>ժ</w:t>
            </w:r>
            <w:r w:rsidRPr="00E01EB4">
              <w:rPr>
                <w:rFonts w:ascii="GHEA Grapalat" w:hAnsi="GHEA Grapalat" w:cs="Sylfaen"/>
                <w:sz w:val="16"/>
                <w:szCs w:val="16"/>
                <w:lang w:val="pt-BR"/>
              </w:rPr>
              <w:t xml:space="preserve">ի մեջ մտնելուց հետո </w:t>
            </w:r>
            <w:r w:rsidRPr="00E01EB4">
              <w:rPr>
                <w:rFonts w:ascii="GHEA Grapalat" w:hAnsi="GHEA Grapalat" w:cs="Sylfaen"/>
                <w:sz w:val="16"/>
                <w:szCs w:val="16"/>
                <w:lang w:val="hy-AM"/>
              </w:rPr>
              <w:t>20</w:t>
            </w:r>
            <w:r w:rsidRPr="00E01EB4">
              <w:rPr>
                <w:rFonts w:ascii="GHEA Grapalat" w:hAnsi="GHEA Grapalat" w:cs="Sylfaen"/>
                <w:sz w:val="16"/>
                <w:szCs w:val="16"/>
                <w:lang w:val="pt-BR"/>
              </w:rPr>
              <w:t xml:space="preserve"> օրացուցային օրվա ընթացքում</w:t>
            </w:r>
            <w:r w:rsidRPr="00E01EB4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</w:p>
          <w:p w14:paraId="08395716" w14:textId="26476826" w:rsidR="009A22C5" w:rsidRPr="00E01EB4" w:rsidRDefault="009A22C5" w:rsidP="009A22C5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E01EB4">
              <w:rPr>
                <w:rFonts w:ascii="GHEA Grapalat" w:hAnsi="GHEA Grapalat"/>
                <w:sz w:val="16"/>
                <w:szCs w:val="16"/>
                <w:lang w:val="hy-AM"/>
              </w:rPr>
              <w:t>В течение 20 календарных дней после вступления Соглашения в силу.</w:t>
            </w:r>
          </w:p>
        </w:tc>
      </w:tr>
      <w:tr w:rsidR="009A22C5" w:rsidRPr="00FE1B41" w14:paraId="7C2CB520" w14:textId="77777777" w:rsidTr="00E01EB4">
        <w:trPr>
          <w:trHeight w:val="246"/>
          <w:jc w:val="center"/>
        </w:trPr>
        <w:tc>
          <w:tcPr>
            <w:tcW w:w="1170" w:type="dxa"/>
            <w:gridSpan w:val="2"/>
            <w:vAlign w:val="center"/>
          </w:tcPr>
          <w:p w14:paraId="7AE62EFC" w14:textId="3B5B8890" w:rsidR="009A22C5" w:rsidRPr="00E01EB4" w:rsidRDefault="009A22C5" w:rsidP="009A22C5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E01EB4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8</w:t>
            </w:r>
          </w:p>
        </w:tc>
        <w:tc>
          <w:tcPr>
            <w:tcW w:w="1440" w:type="dxa"/>
            <w:vAlign w:val="center"/>
          </w:tcPr>
          <w:p w14:paraId="6BA56358" w14:textId="79BA3967" w:rsidR="009A22C5" w:rsidRPr="00E01EB4" w:rsidRDefault="009A22C5" w:rsidP="009A22C5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F141A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30121460/508</w:t>
            </w:r>
          </w:p>
        </w:tc>
        <w:tc>
          <w:tcPr>
            <w:tcW w:w="3690" w:type="dxa"/>
            <w:vAlign w:val="center"/>
          </w:tcPr>
          <w:p w14:paraId="2F4112FB" w14:textId="77777777" w:rsidR="009A22C5" w:rsidRPr="00D12170" w:rsidRDefault="009A22C5" w:rsidP="009A22C5">
            <w:pPr>
              <w:jc w:val="both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>&lt;&lt;HP LJ Pro MFP M227fdn&gt;</w:t>
            </w:r>
            <w:proofErr w:type="gramStart"/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>&gt;  տպիչ</w:t>
            </w:r>
            <w:proofErr w:type="gramEnd"/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սարքի համար նախատեսված օրիգինալ գործարանային թմբուկ՝ HP CF232A </w:t>
            </w:r>
            <w:r w:rsidRPr="00D12170">
              <w:rPr>
                <w:rFonts w:ascii="GHEA Grapalat" w:hAnsi="GHEA Grapalat"/>
                <w:b/>
                <w:sz w:val="16"/>
                <w:szCs w:val="16"/>
                <w:lang w:val="es-ES"/>
              </w:rPr>
              <w:t>(HP կամ Canon մոդելի)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>: Տեսակը` Լազերային տպագրություն, քարթրիջի նվազագույն տպման տարողունակությունը՝ 23000 էջ (մոնոխրոմ տպագրության համար առնվազն ISO/IEC 19752 ստանդարտի հիման վրա), պարտադիր պայման մատակարարվող ապրանքի վրա պետք է փաքցված լինի հոլոգրաֆիկ տարբերանշան։</w:t>
            </w:r>
          </w:p>
          <w:p w14:paraId="0A5D43A7" w14:textId="40861A9B" w:rsidR="009A22C5" w:rsidRPr="00D12170" w:rsidRDefault="009A22C5" w:rsidP="009A22C5">
            <w:pPr>
              <w:ind w:left="51" w:firstLine="318"/>
              <w:jc w:val="both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Տուփի վրա փակցված առկա արտադրողի հոլոգրաֆիկ ֆիրմային պիտակը, որը պետք է պարունակի քարթրիջի իդենտիֆիակացիոն կոդ և QR կոդ, որի սքանավորման միջոցով հնարավոր կլինի պարզել քարթրիջի իսկությունը: Տուփի վրա պետք է լինի պարտադիր նշված արտադրման ամսաթիվը: Քարթրիջի տոների բունկերը՝ գործարանային կապարակնքված: Փաթեթավորումը՝ ըստ տեսակի, փաթեթավորված փակ պոլիէթիլենային թաղանթով կամ կրկնակի փաթեթավորված օդապարկիկներով, տեղադրված ստվարաթղթե գործարանային փակ տուփի մեջ: Քարթրիջը պետք է ունենա գործարանային փաթեթավորում, տուփի վրա պարտադիր առկա լինի օրիգինալությունը հավաստող պաշտպանիչ թաղանթ: Քարտրիջի արտադրության տարեթիվը՝ </w:t>
            </w:r>
            <w:r w:rsidRPr="00D12170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2025-</w:t>
            </w:r>
            <w:r w:rsidRPr="00D12170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lastRenderedPageBreak/>
              <w:t xml:space="preserve">2026 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>թթ</w:t>
            </w:r>
            <w:r>
              <w:rPr>
                <w:rFonts w:ascii="GHEA Grapalat" w:hAnsi="GHEA Grapalat"/>
                <w:sz w:val="16"/>
                <w:szCs w:val="16"/>
                <w:lang w:val="es-ES"/>
              </w:rPr>
              <w:t>։</w:t>
            </w:r>
          </w:p>
          <w:p w14:paraId="36F92513" w14:textId="77777777" w:rsidR="009A22C5" w:rsidRPr="00F141AF" w:rsidRDefault="009A22C5" w:rsidP="009A22C5">
            <w:pPr>
              <w:jc w:val="both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Оригинальный заводской </w:t>
            </w:r>
            <w:r w:rsidRPr="00F141AF">
              <w:rPr>
                <w:rFonts w:ascii="GHEA Grapalat" w:hAnsi="GHEA Grapalat"/>
                <w:sz w:val="16"/>
                <w:szCs w:val="16"/>
                <w:lang w:val="ru-RU"/>
              </w:rPr>
              <w:t>барабан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предназначенный для принтера &lt;&lt; HP LaserJet Pro MFP M 227 fdn &gt;&gt; </w:t>
            </w:r>
            <w:r w:rsidRPr="00D12170">
              <w:rPr>
                <w:rFonts w:ascii="GHEA Grapalat" w:hAnsi="GHEA Grapalat"/>
                <w:b/>
                <w:sz w:val="16"/>
                <w:szCs w:val="16"/>
                <w:lang w:val="es-ES"/>
              </w:rPr>
              <w:t>(</w:t>
            </w:r>
            <w:r w:rsidRPr="00D12170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модель </w:t>
            </w:r>
            <w:r w:rsidRPr="00D12170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HP </w:t>
            </w:r>
            <w:r w:rsidRPr="00D12170">
              <w:rPr>
                <w:rFonts w:ascii="GHEA Grapalat" w:hAnsi="GHEA Grapalat"/>
                <w:b/>
                <w:sz w:val="16"/>
                <w:szCs w:val="16"/>
                <w:lang w:val="hy-AM"/>
              </w:rPr>
              <w:t>или</w:t>
            </w:r>
            <w:r w:rsidRPr="00D12170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Canon)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. Тип- лазерная печать, минимальный ресурс печати картриджа - </w:t>
            </w:r>
            <w:r w:rsidRPr="00F141AF">
              <w:rPr>
                <w:rFonts w:ascii="GHEA Grapalat" w:hAnsi="GHEA Grapalat"/>
                <w:sz w:val="16"/>
                <w:szCs w:val="16"/>
                <w:lang w:val="ru-RU"/>
              </w:rPr>
              <w:t>230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>00 страниц (в соответствии со стандартом ISO/IEC 19752 для монохромной печати), в обязательном порядке на поставляемом товаре должен быть приклеен голографический логотип.</w:t>
            </w:r>
          </w:p>
          <w:p w14:paraId="42E11317" w14:textId="541FF2FF" w:rsidR="009A22C5" w:rsidRPr="00F141AF" w:rsidRDefault="009A22C5" w:rsidP="009A22C5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Голографический фирменный логотип существующего производителя, наклеенный на коробку должен содержать идентификационный код картриджа и QR-код, с помощью сканирования которого можно будет определить подлинность картриджа. На коробке должна быть обязательно указана дата изготовления. Бункер картриджа с тонером должен быть запечатан. Упаковка согласно типу картриджа, должна быть упакована в герметичную полиэтиленовую пленку или двойную упаковку с воздушными мешками, помещенная в картонную заводскую коробку. Картридж должен иметь заводскую упаковку, на коробке обязательно должна быть защитная голографическая пленка, подтверждающая оригинальность: Год выпуска картриджа: </w:t>
            </w:r>
            <w:r w:rsidRPr="00D12170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2025-2026</w:t>
            </w:r>
            <w:r w:rsidRPr="00D12170">
              <w:rPr>
                <w:rFonts w:ascii="GHEA Grapalat" w:hAnsi="GHEA Grapalat"/>
                <w:sz w:val="16"/>
                <w:szCs w:val="16"/>
                <w:lang w:val="es-ES"/>
              </w:rPr>
              <w:t xml:space="preserve"> гг. </w:t>
            </w:r>
          </w:p>
        </w:tc>
        <w:tc>
          <w:tcPr>
            <w:tcW w:w="810" w:type="dxa"/>
            <w:vAlign w:val="center"/>
          </w:tcPr>
          <w:p w14:paraId="48260549" w14:textId="77777777" w:rsidR="009A22C5" w:rsidRPr="00CE0838" w:rsidRDefault="009A22C5" w:rsidP="009A22C5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E0838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Հատ</w:t>
            </w:r>
          </w:p>
          <w:p w14:paraId="4FA63764" w14:textId="75A592F7" w:rsidR="009A22C5" w:rsidRPr="00E01EB4" w:rsidRDefault="009A22C5" w:rsidP="009A22C5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CE0838">
              <w:rPr>
                <w:rFonts w:ascii="GHEA Grapalat" w:hAnsi="GHEA Grapalat"/>
                <w:sz w:val="16"/>
                <w:szCs w:val="16"/>
                <w:lang w:val="hy-AM"/>
              </w:rPr>
              <w:t>штук</w:t>
            </w:r>
          </w:p>
        </w:tc>
        <w:tc>
          <w:tcPr>
            <w:tcW w:w="810" w:type="dxa"/>
            <w:vAlign w:val="center"/>
          </w:tcPr>
          <w:p w14:paraId="4919386D" w14:textId="533B5E5E" w:rsidR="009A22C5" w:rsidRPr="00B20F9A" w:rsidRDefault="009A22C5" w:rsidP="009A22C5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72 000</w:t>
            </w:r>
          </w:p>
        </w:tc>
        <w:tc>
          <w:tcPr>
            <w:tcW w:w="990" w:type="dxa"/>
            <w:vAlign w:val="center"/>
          </w:tcPr>
          <w:p w14:paraId="36A7CF98" w14:textId="6E8355C7" w:rsidR="009A22C5" w:rsidRPr="00B20F9A" w:rsidRDefault="009A22C5" w:rsidP="009A22C5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2 160 000</w:t>
            </w:r>
          </w:p>
        </w:tc>
        <w:tc>
          <w:tcPr>
            <w:tcW w:w="630" w:type="dxa"/>
            <w:vAlign w:val="center"/>
          </w:tcPr>
          <w:p w14:paraId="5ED3D302" w14:textId="767EDB44" w:rsidR="009A22C5" w:rsidRPr="00E01EB4" w:rsidRDefault="009A22C5" w:rsidP="009A22C5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30</w:t>
            </w:r>
          </w:p>
        </w:tc>
        <w:tc>
          <w:tcPr>
            <w:tcW w:w="990" w:type="dxa"/>
            <w:vAlign w:val="center"/>
          </w:tcPr>
          <w:p w14:paraId="7F52D6EE" w14:textId="240A1D08" w:rsidR="009A22C5" w:rsidRPr="00E01EB4" w:rsidRDefault="009A22C5" w:rsidP="009A22C5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F141AF">
              <w:rPr>
                <w:rFonts w:ascii="GHEA Grapalat" w:hAnsi="GHEA Grapalat"/>
                <w:sz w:val="16"/>
                <w:szCs w:val="16"/>
                <w:lang w:val="hy-AM"/>
              </w:rPr>
              <w:t xml:space="preserve">ք.Երևան,Դավթաշեն 4-րդ թաղամաս, 17/10 </w:t>
            </w:r>
            <w:r w:rsidRPr="00F141AF">
              <w:rPr>
                <w:rFonts w:ascii="GHEA Grapalat" w:eastAsia="MS Mincho" w:hAnsi="GHEA Grapalat" w:cs="MS Mincho"/>
                <w:sz w:val="16"/>
                <w:szCs w:val="16"/>
                <w:lang w:val="hy-AM"/>
              </w:rPr>
              <w:t>Ереван, Давиташен 4-й квартал, 17/10</w:t>
            </w:r>
          </w:p>
        </w:tc>
        <w:tc>
          <w:tcPr>
            <w:tcW w:w="1311" w:type="dxa"/>
            <w:vAlign w:val="center"/>
          </w:tcPr>
          <w:p w14:paraId="738AA563" w14:textId="77777777" w:rsidR="009A22C5" w:rsidRDefault="009A22C5" w:rsidP="009A22C5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01EB4">
              <w:rPr>
                <w:rFonts w:ascii="GHEA Grapalat" w:hAnsi="GHEA Grapalat" w:cs="Sylfaen"/>
                <w:sz w:val="16"/>
                <w:szCs w:val="16"/>
                <w:lang w:val="hy-AM"/>
              </w:rPr>
              <w:t>Համաձայնագիրը</w:t>
            </w:r>
            <w:r w:rsidRPr="00E01EB4">
              <w:rPr>
                <w:rFonts w:ascii="GHEA Grapalat" w:hAnsi="GHEA Grapalat" w:cs="Sylfaen"/>
                <w:sz w:val="16"/>
                <w:szCs w:val="16"/>
                <w:lang w:val="pt-BR"/>
              </w:rPr>
              <w:t xml:space="preserve"> ու</w:t>
            </w:r>
            <w:r w:rsidRPr="00E01EB4">
              <w:rPr>
                <w:rFonts w:ascii="GHEA Grapalat" w:hAnsi="GHEA Grapalat" w:cs="Sylfaen"/>
                <w:sz w:val="16"/>
                <w:szCs w:val="16"/>
                <w:lang w:val="hy-AM"/>
              </w:rPr>
              <w:t>ժ</w:t>
            </w:r>
            <w:r w:rsidRPr="00E01EB4">
              <w:rPr>
                <w:rFonts w:ascii="GHEA Grapalat" w:hAnsi="GHEA Grapalat" w:cs="Sylfaen"/>
                <w:sz w:val="16"/>
                <w:szCs w:val="16"/>
                <w:lang w:val="pt-BR"/>
              </w:rPr>
              <w:t xml:space="preserve">ի մեջ մտնելուց հետո </w:t>
            </w:r>
            <w:r w:rsidRPr="00E01EB4">
              <w:rPr>
                <w:rFonts w:ascii="GHEA Grapalat" w:hAnsi="GHEA Grapalat" w:cs="Sylfaen"/>
                <w:sz w:val="16"/>
                <w:szCs w:val="16"/>
                <w:lang w:val="hy-AM"/>
              </w:rPr>
              <w:t>20</w:t>
            </w:r>
            <w:r w:rsidRPr="00E01EB4">
              <w:rPr>
                <w:rFonts w:ascii="GHEA Grapalat" w:hAnsi="GHEA Grapalat" w:cs="Sylfaen"/>
                <w:sz w:val="16"/>
                <w:szCs w:val="16"/>
                <w:lang w:val="pt-BR"/>
              </w:rPr>
              <w:t xml:space="preserve"> օրացուցային օրվա ընթացքում</w:t>
            </w:r>
            <w:r w:rsidRPr="00E01EB4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</w:p>
          <w:p w14:paraId="280C552F" w14:textId="28F7B902" w:rsidR="009A22C5" w:rsidRPr="00E01EB4" w:rsidRDefault="009A22C5" w:rsidP="009A22C5">
            <w:pPr>
              <w:jc w:val="center"/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</w:pPr>
            <w:r w:rsidRPr="00E01EB4">
              <w:rPr>
                <w:rFonts w:ascii="GHEA Grapalat" w:hAnsi="GHEA Grapalat"/>
                <w:sz w:val="16"/>
                <w:szCs w:val="16"/>
                <w:lang w:val="hy-AM"/>
              </w:rPr>
              <w:t>В течение 20 календарных дней после вступления Соглашения в силу.</w:t>
            </w:r>
          </w:p>
        </w:tc>
      </w:tr>
    </w:tbl>
    <w:p w14:paraId="0F5E2C85" w14:textId="77777777" w:rsidR="007756DE" w:rsidRDefault="007756DE" w:rsidP="00224C5F">
      <w:pPr>
        <w:spacing w:line="360" w:lineRule="auto"/>
        <w:rPr>
          <w:rFonts w:ascii="GHEA Grapalat" w:hAnsi="GHEA Grapalat"/>
          <w:b/>
          <w:i/>
          <w:sz w:val="18"/>
          <w:szCs w:val="18"/>
          <w:lang w:val="hy-AM" w:eastAsia="ru-RU"/>
        </w:rPr>
      </w:pPr>
    </w:p>
    <w:p w14:paraId="6813149A" w14:textId="3A4D27DB" w:rsidR="00A36CEA" w:rsidRPr="00D875E3" w:rsidRDefault="00B20F9A" w:rsidP="00CE0838">
      <w:pPr>
        <w:rPr>
          <w:rFonts w:ascii="GHEA Grapalat" w:hAnsi="GHEA Grapalat"/>
          <w:b/>
          <w:sz w:val="22"/>
          <w:szCs w:val="18"/>
          <w:lang w:val="hy-AM" w:eastAsia="ru-RU"/>
        </w:rPr>
      </w:pPr>
      <w:bookmarkStart w:id="0" w:name="_GoBack"/>
      <w:r w:rsidRPr="00D875E3">
        <w:rPr>
          <w:rFonts w:ascii="GHEA Grapalat" w:hAnsi="GHEA Grapalat"/>
          <w:b/>
          <w:sz w:val="22"/>
          <w:szCs w:val="18"/>
          <w:lang w:val="hy-AM" w:eastAsia="ru-RU"/>
        </w:rPr>
        <w:t>*Բոլոր քարթրիջները պետք է լինեն նոր,չօգտագործված և գործարանային փաթեթավորմամբ։</w:t>
      </w:r>
    </w:p>
    <w:p w14:paraId="178517F4" w14:textId="627C8226" w:rsidR="00B20F9A" w:rsidRPr="00D875E3" w:rsidRDefault="00B20F9A" w:rsidP="00CE0838">
      <w:pPr>
        <w:rPr>
          <w:rFonts w:ascii="GHEA Grapalat" w:hAnsi="GHEA Grapalat"/>
          <w:b/>
          <w:sz w:val="22"/>
          <w:szCs w:val="18"/>
          <w:lang w:val="hy-AM" w:eastAsia="ru-RU"/>
        </w:rPr>
      </w:pPr>
      <w:r w:rsidRPr="00D875E3">
        <w:rPr>
          <w:rFonts w:ascii="GHEA Grapalat" w:hAnsi="GHEA Grapalat"/>
          <w:b/>
          <w:sz w:val="22"/>
          <w:szCs w:val="18"/>
          <w:lang w:val="hy-AM" w:eastAsia="ru-RU"/>
        </w:rPr>
        <w:t>**Քարթրիջների մատակարարումը պետք է իրականացնի մատակարարը իր միջոցներով և իր ուժերով։</w:t>
      </w:r>
    </w:p>
    <w:p w14:paraId="2AB88B0E" w14:textId="0D2230D5" w:rsidR="00296D9F" w:rsidRPr="00D875E3" w:rsidRDefault="00296D9F" w:rsidP="00D37060">
      <w:pPr>
        <w:rPr>
          <w:rFonts w:ascii="GHEA Grapalat" w:hAnsi="GHEA Grapalat"/>
          <w:b/>
          <w:sz w:val="22"/>
          <w:szCs w:val="18"/>
          <w:lang w:val="hy-AM" w:eastAsia="ru-RU"/>
        </w:rPr>
      </w:pPr>
      <w:r w:rsidRPr="00D875E3">
        <w:rPr>
          <w:rFonts w:ascii="GHEA Grapalat" w:hAnsi="GHEA Grapalat"/>
          <w:b/>
          <w:sz w:val="22"/>
          <w:szCs w:val="18"/>
          <w:lang w:val="hy-AM" w:eastAsia="ru-RU"/>
        </w:rPr>
        <w:t>***Պատվիրատուի կողմից ապրանքները կընդունվեն՝ քարթրիջների օրիգինալության վերաբերյալ համապատասխան փորձաքննության եզրակացություն առկայության դեպքում։</w:t>
      </w:r>
    </w:p>
    <w:p w14:paraId="253F6C15" w14:textId="77777777" w:rsidR="00296D9F" w:rsidRPr="00D875E3" w:rsidRDefault="00296D9F" w:rsidP="00D37060">
      <w:pPr>
        <w:rPr>
          <w:rFonts w:ascii="GHEA Grapalat" w:hAnsi="GHEA Grapalat"/>
          <w:b/>
          <w:sz w:val="22"/>
          <w:szCs w:val="18"/>
          <w:lang w:val="hy-AM" w:eastAsia="ru-RU"/>
        </w:rPr>
      </w:pPr>
    </w:p>
    <w:p w14:paraId="40940754" w14:textId="04BB6C89" w:rsidR="00D37060" w:rsidRPr="00D875E3" w:rsidRDefault="00D37060" w:rsidP="00D37060">
      <w:pPr>
        <w:rPr>
          <w:rFonts w:ascii="GHEA Grapalat" w:hAnsi="GHEA Grapalat"/>
          <w:b/>
          <w:sz w:val="22"/>
          <w:szCs w:val="18"/>
          <w:lang w:val="es-ES" w:eastAsia="ru-RU"/>
        </w:rPr>
      </w:pPr>
      <w:r w:rsidRPr="00D875E3">
        <w:rPr>
          <w:rFonts w:ascii="GHEA Grapalat" w:hAnsi="GHEA Grapalat"/>
          <w:b/>
          <w:sz w:val="22"/>
          <w:szCs w:val="18"/>
          <w:lang w:val="es-ES" w:eastAsia="ru-RU"/>
        </w:rPr>
        <w:t>*Все картриджи должны быть новыми, неиспользованными и в заводской упаковке.</w:t>
      </w:r>
    </w:p>
    <w:p w14:paraId="705CA3BA" w14:textId="5D79D469" w:rsidR="00D37060" w:rsidRPr="00D875E3" w:rsidRDefault="00D37060" w:rsidP="00D37060">
      <w:pPr>
        <w:rPr>
          <w:rFonts w:ascii="GHEA Grapalat" w:hAnsi="GHEA Grapalat"/>
          <w:b/>
          <w:sz w:val="22"/>
          <w:szCs w:val="18"/>
          <w:lang w:val="es-ES" w:eastAsia="ru-RU"/>
        </w:rPr>
      </w:pPr>
      <w:r w:rsidRPr="00D875E3">
        <w:rPr>
          <w:rFonts w:ascii="GHEA Grapalat" w:hAnsi="GHEA Grapalat"/>
          <w:b/>
          <w:sz w:val="22"/>
          <w:szCs w:val="18"/>
          <w:lang w:val="es-ES" w:eastAsia="ru-RU"/>
        </w:rPr>
        <w:t>**Поставщик должен обеспечить поставку картриджей собственными силами и ресурсами.</w:t>
      </w:r>
    </w:p>
    <w:p w14:paraId="656C401D" w14:textId="12F70DE1" w:rsidR="00B20F9A" w:rsidRPr="00D875E3" w:rsidRDefault="00D875E3" w:rsidP="00CE0838">
      <w:pPr>
        <w:rPr>
          <w:rFonts w:ascii="GHEA Grapalat" w:hAnsi="GHEA Grapalat"/>
          <w:b/>
          <w:sz w:val="22"/>
          <w:szCs w:val="18"/>
          <w:lang w:val="hy-AM" w:eastAsia="ru-RU"/>
        </w:rPr>
      </w:pPr>
      <w:r w:rsidRPr="00D875E3">
        <w:rPr>
          <w:rFonts w:ascii="GHEA Grapalat" w:hAnsi="GHEA Grapalat"/>
          <w:b/>
          <w:sz w:val="22"/>
          <w:szCs w:val="18"/>
          <w:lang w:val="hy-AM" w:eastAsia="ru-RU"/>
        </w:rPr>
        <w:t>***Товар будет принят Покупателем при наличии соответствующего экспертного заключения о подлинности картриджей.</w:t>
      </w:r>
    </w:p>
    <w:bookmarkEnd w:id="0"/>
    <w:p w14:paraId="4B9737F3" w14:textId="77777777" w:rsidR="00B20F9A" w:rsidRPr="00D875E3" w:rsidRDefault="00B20F9A" w:rsidP="00CE0838">
      <w:pPr>
        <w:rPr>
          <w:rFonts w:ascii="GHEA Grapalat" w:hAnsi="GHEA Grapalat"/>
          <w:b/>
          <w:sz w:val="22"/>
          <w:szCs w:val="18"/>
          <w:lang w:val="hy-AM" w:eastAsia="ru-RU"/>
        </w:rPr>
      </w:pPr>
    </w:p>
    <w:sectPr w:rsidR="00B20F9A" w:rsidRPr="00D875E3" w:rsidSect="00CE0838">
      <w:pgSz w:w="12240" w:h="15840"/>
      <w:pgMar w:top="630" w:right="1350" w:bottom="1440" w:left="16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DA03C3"/>
    <w:multiLevelType w:val="hybridMultilevel"/>
    <w:tmpl w:val="F4FAB03C"/>
    <w:lvl w:ilvl="0" w:tplc="04090001">
      <w:start w:val="1"/>
      <w:numFmt w:val="bullet"/>
      <w:lvlText w:val=""/>
      <w:lvlJc w:val="left"/>
      <w:pPr>
        <w:ind w:left="84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1" w:hanging="360"/>
      </w:pPr>
      <w:rPr>
        <w:rFonts w:ascii="Wingdings" w:hAnsi="Wingdings" w:hint="default"/>
      </w:rPr>
    </w:lvl>
  </w:abstractNum>
  <w:abstractNum w:abstractNumId="1" w15:restartNumberingAfterBreak="0">
    <w:nsid w:val="2DA2571F"/>
    <w:multiLevelType w:val="hybridMultilevel"/>
    <w:tmpl w:val="99C80D62"/>
    <w:lvl w:ilvl="0" w:tplc="B98EF430">
      <w:start w:val="1"/>
      <w:numFmt w:val="decimal"/>
      <w:lvlText w:val="%1."/>
      <w:lvlJc w:val="left"/>
      <w:pPr>
        <w:ind w:left="121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2F5757"/>
    <w:multiLevelType w:val="hybridMultilevel"/>
    <w:tmpl w:val="C99E2902"/>
    <w:lvl w:ilvl="0" w:tplc="04090009">
      <w:start w:val="1"/>
      <w:numFmt w:val="bullet"/>
      <w:lvlText w:val=""/>
      <w:lvlJc w:val="left"/>
      <w:pPr>
        <w:ind w:left="9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1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2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3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4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4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5480" w:hanging="360"/>
      </w:pPr>
      <w:rPr>
        <w:rFonts w:ascii="Wingdings" w:hAnsi="Wingdings" w:hint="default"/>
      </w:rPr>
    </w:lvl>
  </w:abstractNum>
  <w:abstractNum w:abstractNumId="3" w15:restartNumberingAfterBreak="0">
    <w:nsid w:val="7F146E92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1C36"/>
    <w:rsid w:val="000064BB"/>
    <w:rsid w:val="00034C9F"/>
    <w:rsid w:val="000541A5"/>
    <w:rsid w:val="000F57A6"/>
    <w:rsid w:val="00121903"/>
    <w:rsid w:val="001F1D24"/>
    <w:rsid w:val="00224C5F"/>
    <w:rsid w:val="00233EF4"/>
    <w:rsid w:val="002612C7"/>
    <w:rsid w:val="0028192C"/>
    <w:rsid w:val="00296D9F"/>
    <w:rsid w:val="002B6FF2"/>
    <w:rsid w:val="002D1C36"/>
    <w:rsid w:val="002E1DD4"/>
    <w:rsid w:val="0030242D"/>
    <w:rsid w:val="00382DDD"/>
    <w:rsid w:val="003F7017"/>
    <w:rsid w:val="004071B9"/>
    <w:rsid w:val="004131C9"/>
    <w:rsid w:val="0042118F"/>
    <w:rsid w:val="0044287A"/>
    <w:rsid w:val="004669CD"/>
    <w:rsid w:val="004705B3"/>
    <w:rsid w:val="00481C9F"/>
    <w:rsid w:val="004A3AA8"/>
    <w:rsid w:val="004C0F95"/>
    <w:rsid w:val="004D7D37"/>
    <w:rsid w:val="00567C0E"/>
    <w:rsid w:val="00591F34"/>
    <w:rsid w:val="00593EBE"/>
    <w:rsid w:val="00596676"/>
    <w:rsid w:val="005D47EA"/>
    <w:rsid w:val="005E7C6D"/>
    <w:rsid w:val="0060199D"/>
    <w:rsid w:val="00602070"/>
    <w:rsid w:val="00613E60"/>
    <w:rsid w:val="006C309D"/>
    <w:rsid w:val="007229F5"/>
    <w:rsid w:val="007233F2"/>
    <w:rsid w:val="00760E26"/>
    <w:rsid w:val="007756DE"/>
    <w:rsid w:val="0078738B"/>
    <w:rsid w:val="00791C6D"/>
    <w:rsid w:val="00793B1B"/>
    <w:rsid w:val="007950F0"/>
    <w:rsid w:val="007A5861"/>
    <w:rsid w:val="007C62C2"/>
    <w:rsid w:val="00840AE5"/>
    <w:rsid w:val="008E5B42"/>
    <w:rsid w:val="00926998"/>
    <w:rsid w:val="00932067"/>
    <w:rsid w:val="0095674B"/>
    <w:rsid w:val="00981A79"/>
    <w:rsid w:val="00996B67"/>
    <w:rsid w:val="009A22C5"/>
    <w:rsid w:val="00A24736"/>
    <w:rsid w:val="00A36CEA"/>
    <w:rsid w:val="00A45375"/>
    <w:rsid w:val="00A61160"/>
    <w:rsid w:val="00A621CF"/>
    <w:rsid w:val="00AD61E6"/>
    <w:rsid w:val="00AE2F9B"/>
    <w:rsid w:val="00B0785D"/>
    <w:rsid w:val="00B13EBF"/>
    <w:rsid w:val="00B20F9A"/>
    <w:rsid w:val="00B255E2"/>
    <w:rsid w:val="00B63555"/>
    <w:rsid w:val="00B65B5D"/>
    <w:rsid w:val="00B877FB"/>
    <w:rsid w:val="00BD4CBA"/>
    <w:rsid w:val="00BD65EE"/>
    <w:rsid w:val="00BF292F"/>
    <w:rsid w:val="00BF5C52"/>
    <w:rsid w:val="00C15181"/>
    <w:rsid w:val="00C22A89"/>
    <w:rsid w:val="00C911AC"/>
    <w:rsid w:val="00CD0D3C"/>
    <w:rsid w:val="00CE0838"/>
    <w:rsid w:val="00CE2FC3"/>
    <w:rsid w:val="00CE4409"/>
    <w:rsid w:val="00D36540"/>
    <w:rsid w:val="00D37060"/>
    <w:rsid w:val="00D67FD2"/>
    <w:rsid w:val="00D875E3"/>
    <w:rsid w:val="00DA192F"/>
    <w:rsid w:val="00E01EB4"/>
    <w:rsid w:val="00EB1268"/>
    <w:rsid w:val="00EE78B5"/>
    <w:rsid w:val="00EF3414"/>
    <w:rsid w:val="00EF3DB5"/>
    <w:rsid w:val="00F141AF"/>
    <w:rsid w:val="00F20FB9"/>
    <w:rsid w:val="00F36391"/>
    <w:rsid w:val="00F60BC6"/>
    <w:rsid w:val="00F81F7C"/>
    <w:rsid w:val="00FB6456"/>
    <w:rsid w:val="00FD0C41"/>
    <w:rsid w:val="00FE1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1395EC"/>
  <w15:docId w15:val="{CBCDB358-54E6-4A9C-80F3-09F1EBEC2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13E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93B1B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93B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09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9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8</Pages>
  <Words>2884</Words>
  <Characters>16443</Characters>
  <Application>Microsoft Office Word</Application>
  <DocSecurity>0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Bella Pahlevanyan</cp:lastModifiedBy>
  <cp:revision>44</cp:revision>
  <cp:lastPrinted>2026-02-18T07:11:00Z</cp:lastPrinted>
  <dcterms:created xsi:type="dcterms:W3CDTF">2024-11-29T10:07:00Z</dcterms:created>
  <dcterms:modified xsi:type="dcterms:W3CDTF">2026-02-20T13:11:00Z</dcterms:modified>
</cp:coreProperties>
</file>