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анализатора ABB Navigator 600 silica и запчасти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ԵՋԷԿ-ԷԱՃԱՊՁԲ-26/10</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анализатора ABB Navigator 600 silica и запчасти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анализатора ABB Navigator 600 silica и запчасти</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анализатора ABB Navigator 600 silica и запчасти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ABB Navigator 600 silica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уровня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Соленоидный клапан для анализатора ABB Navigator 600 silica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блок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для ремонта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AX400/0246 плата питания
Трансмиттера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Коммуникационный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Дифференциально-манометрическое устройство для измерения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ремонта реакционного блока анализатора ABB Navigator 600 silica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Трансмиттерվ  ABB AX400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ABB AX400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анализатора ABB Navigator 600 silica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тпинадцать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Соленоидный клапан для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блок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для ремонта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AX400/0246 плата питания
Трансмиттера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Коммуникационный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Дифференциально-манометрическое устройство для измерения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ремонта реакционного блока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Трансмиттерվ  ABB AX400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ABB AX400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115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уровня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Соленоидный клапан для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блок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для ремонта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AX400/0246 плата питания
Трансмиттера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Коммуникационный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Дифференциально-манометрическое устройство для измерения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ремонта реакционного блока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Трансмиттерվ  ABB AX400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Трансмиттер
ABB AX400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анализатора ABB Navigator 600 silica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