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««Մետաղական աղբամանների&gt;&gt;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099 71 36 41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««Մետաղական աղբամանների&gt;&gt;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««Մետաղական աղբամանների&gt;&gt;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««Մետաղական աղբամանների&gt;&gt;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աղբամաններ՝ մեծ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ԱՄՄՀ-ԷԱՃԱՊՁԲ-26/42</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ԱՄՄՀ-ԷԱՃԱՊՁԲ-26/42</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«ԱՄՄՀ-ԷԱՃԱՊՁԲ-26/42»*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Մասիսի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ԱՄՄՀ-ԷԱՃԱՊՁԲ-26/42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900435002101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«ԱՄՄՀ-ԷԱՃԱՊՁԲ-26/42»*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ԱՄՄՀ-ԷԱՃԱՊՁԲ-26/42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ՄԱՍԻՍ ՀԱՄԱՅՆՔԻ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տեխնիկական բնութագիրը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90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