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ավտոպահեստամասերի ձեռք բերում ԵՊԷԱՃ26-9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ավտոպահեստամասերի ձեռք բերում ԵՊԷԱՃ26-9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ավտոպահեստամասերի ձեռք բերում ԵՊԷԱՃ26-9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ավտոպահեստամասերի ձեռք բերում ԵՊԷԱՃ26-9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էլեկտրակայծային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արգելակներ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երկար, Ջին Բեյ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Մախավիկ թափանիվ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գլխ /ռեսոր/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/պարբրիսի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Կուտակային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կարճ Ջին բեյ ավտոմոբիլի համար 2018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արգելակներ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Հարվածամեղմիչ հետևի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215/75/16C  ,  բարձրորակ,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215/75/16C  բարձրորակ,ձմեռային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205/70/15C բարձրորակ,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205/70/15C   ռետինե, ձմեռային, բարձրորակ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յուղ շարժիչի  SAE10W-40 20LE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բենզինային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DOT-3 800գ 0,5լ-ով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ա/մ-ի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էլեկտրակայծային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և ուազ 3962  ջին բեյ ա/մ-ի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արգելակներ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տրանզիտ,ջին բեյ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 և Ջին բեյ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երկար, Ջին Բեյ 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Մախավիկ թափանիվ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շարժիչով,ուազ և Ջին բեյ ավտոմեք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գլխ /ռեսոր/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 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բենզինի շարժիչով և ՈՒԱԶ ա/մ-ի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Դիմապակի /պարբրիսի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բենզինի շարժիչով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Կուտակային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75A-ոց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Ջին Բեյ մակնիշի թեթև բեռնատար շտապ օգնության ավտոմեքենային համար առջևի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կոճղակ Ջին Բեյ մակնիշի թեթև բեռնատար շտապ օգնության ավտոմեքենային համար հետևի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Ջին Բեյ մակնիշի թեթև բեռնատար շտապ օգնության ավտոմեքենային համար և Ֆորդ տրանզին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Ամորտիզատոր դիմացի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Դիմացի անվակուրդ առանցքակուլով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Լուսարձակի լամպ   Ջին Բեյ մակնիշի թեթև բեռնատար շտապ օգնության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կարճ Ջին բեյ ավտոմոբիլի համար 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մակնիշի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Կայունարարի կանգնակ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ա/մ-ի համար ղեկային տիագա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ա/մ-ի համար ղեկային նականեչնիկ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Ստաբիլիզատորի ռեզին բենզինային շարժիչով ֆորդ տրանզիտ Ջին բեյ ա/մ-ի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առաձգակալ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Բուշ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Ձգաձող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 բենզինային շարժիչով ջին բեյ մակնիշի թեթև բեռնատար ավտոմեքենայի համար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առջևի ռումբ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Կախոց բենզինային  շարժիչով ֆորդ տրանզիտ մակնիշի  և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Բացքի ակնոց ռազվալի վտուլկա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տրանզիտ/կալակոլչիկ/ձայնային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փոկ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ա/մ- համար պոլիսի, առանցք,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Ֆորդ տրանզիտ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սկավառակ յին բեյ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սկավառակ   բենզինային շարժիչով ֆորդ տրանզիտ մակնիշի թեթև բեռնատար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Վտուլկա  Ջին Բեյ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արգելակներ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դիսկ բենզինային շարժիչով ֆորդ տրանզիտ մակնիշի թեթև բեռնատար ավտոմեքենայի հետևի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ձայնախլացուցիչներ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Ֆորդ   ավտոմեքենաների համար 2010թ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Հարվածամեղմիչ հետևի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Մեղմիչ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ավտոմեքենաների պատգարակի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ՈՒազ ավտոմեքենքյի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ընթացքի դատչիկ DMR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Տանող տարվող սկավառակ հետևի կամրջակի համար  Ուազ 3962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Ռագատկա հոդակապով  Ջին Բեյ  ավտոմեքենաների համար 2018թ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225/75R 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ջին բեյ ավտոմեքենայի հանար բենզինով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12-5/21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կայունատորի կանգնակ Ջին բեյ 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ստաբիլիզատորի ռեզին (բարձիկ)ջին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կոլեկտոր արտածման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գլխադիր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խլացուցիչ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գլխադիր ֆորդ տրանզիտ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կոլեկտորի արտածման ջին բեյ ավտոմեքենայի հանար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ֆորդ տրանզիտ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ֆորդ տրանզիտ ավտոմեքենայի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ավտոմեքենաների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  չսառչող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Ուազ 3962 և ֆորդ տրանզիտ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Բենզինի զտիչ Ջին Բեյ մակնիշի թեթև բեռնատար շտապ օգնության ավտոմեքենայի համար և ֆորդ տրանզիտ ավտոմեքենայի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