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ԱՍՀՆ-ՊՈԱԿ-ԷԱՃԱՊՁԲ-26/6-2-ԵԽ</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նախարարության ենթակայության Երևանի և Նոր Խարբերդ համայնքի ՊՈԱԿ-ների 2026թ կարիքների համար սանիտարահիգիենիկ պարագաների, մաքրիչ նյութերի և սպասքի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Գալտագազյան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mariam.galtagazyan@mlsa.am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ԱՍՀՆ-ՊՈԱԿ-ԷԱՃԱՊՁԲ-26/6-2-ԵԽ</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աշխատանքի և սոցիալական հարցերի նախարարության ենթակայության Երևանի և Նոր Խարբերդ համայնքի ՊՈԱԿ-ների 2026թ կարիքների համար սանիտարահիգիենիկ պարագաների, մաքրիչ նյութերի և սպասքի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աշխատանքի և սոցիալական հարցերի նախարարության ենթակայության Երևանի և Նոր Խարբերդ համայնքի ՊՈԱԿ-ների 2026թ կարիքների համար սանիտարահիգիենիկ պարագաների, մաքրիչ նյութերի և սպասքի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ԱՍՀՆ-ՊՈԱԿ-ԷԱՃԱՊՁԲ-26/6-2-ԵԽ</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mariam.galtagazyan@mlsa.am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աշխատանքի և սոցիալական հարցերի նախարարության ենթակայության Երևանի և Նոր Խարբերդ համայնքի ՊՈԱԿ-ների 2026թ կարիքների համար սանիտարահիգիենիկ պարագաների, մաքրիչ նյութերի և սպասքի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Սափրվելու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 ոջիլի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Մազի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923958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Քլորամին /քլորային ախտահանիչ հաբեր/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մեքենայի 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հատակի մաքրող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լվանալու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 նորածինների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Եղունգկտրիչ կամ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Քսուքներ՝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Քսուքներ՝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Կոշիկի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լոգանքի/մանկական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օճառի չոր սպունգ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օճառի չոր սպունգ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ձողափայտ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Պետքանոթ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Զամբյուղ պլաստմասե,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(լվացքի)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տոպրակներ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Տակառ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տոպրակ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Սննդային տարա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ճաշի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/մանկական, ճաշի/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դեսերտի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դեսերտի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խոհանոցի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Թավա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Թավա փանքեյքի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տախտակ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էլեկտրական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տրորող գործիք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տրորող գործիք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կարի մեքենայի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կարի մեքենայի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կարի մեքենայի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մեքենայի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Բրդյա թելեր/գորգագործության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ժապավեն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ժապավեն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 հագուստի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  հագուստի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լվացվելու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լվացվելու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օճառ 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376.82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ԱՍՀՆ-ՊՈԱԿ-ԷԱՃԱՊՁԲ-26/6-2-ԵԽ</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ԱՍՀՆ-ՊՈԱԿ-ԷԱՃԱՊՁԲ-26/6-2-ԵԽ</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«ԱՍՀՆ-ՊՈԱԿ-ԷԱՃԱՊՁԲ-26/6-2-ԵԽ»*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ԱՍՀՆ-ՊՈԱԿ-ԷԱՃԱՊՁԲ-26/6-2-ԵԽ*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«ԱՍՀՆ-ՊՈԱԿ-ԷԱՃԱՊՁԲ-26/6-2-ԵԽ»*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ԱՍՀՆ-ՊՈԱԿ-ԷԱՃԱՊՁԲ-26/6-2-ԵԽ*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8.1.1 Գնման ընթացակարգի արդյունքում վերադաս պատվիրատուի հետ կնքված գլխավոր պայմանագրի հիման վրա համապատասխան կազմակերպության և մատակարար ընկերության միջև կնքվելու է համաձայնագիր, որով սահմանվելու է, որ. 	
1. ՀՀ կառավարության 2017 թվականի մայիսի 4-ի թիվ 526-Ն որոշմամբ հաստատված Գնումների գործընթացի կազմակերպման կարգի 104 րդ կետի պահանջներին համապատասխան Պայմանագրով սահմանված Գնորդի իրավունքների և պարտականությունների իրականացումը վերապահվում է՝ «Հաղթանակ շուրջօրյա խնամքի կենտրոն», «Նորք շուրջօրյա խնամքի կենտրոն», «Ձորակ շուրջօրյա մասնագիտացված խնամքի կենտրոն», «Խարբերդի մասնագիտացված մանկատուն», «Մարի Իզմիրլյանի անվան մանկատուն», «Երևանի Մանկան տուն», «Երևանի Աջափնյակ վարչական շրջանի երեխաների սոցիալական հոգածության կենտրոն», «Երեխայի և ընտանիքի աջակցության կենտրոն», «Երևանի Զատիկ երեխաների աջակցության կենտրոն», «Օթևան» ՊՈԱԿ-ներին: Վաճառողի կողմից անհրաժեշտ կատարողական փաստաթղթերի դուրսգրման դեպքում հիմք են ընդունվում հետևյալ վավերապայմանները՝ «Հաղթանակ շուրջօրյա մասնագիտացված խնամքի կենտրոն» ՊՈԱԿ (ք. Երևան, Հաղթանակ թաղամաս (4-րդ գյուղ), 2-րդ փողոց, 45 շենք, ՀՎՀՀ` 01804194, ՀՀ ՖՆ գործառնական վարչություն, h/h` 900018002148), «Նորք» շուրջօրյա խնամքի կենտրոն (ք.Երևան, Արմենակ Արմենակյան փող., 197ա շենք, ՀՎՀՀ` 01505486, ՖՆ գործառնական վարչություն h/h 900018003484), «Ձորակ» շուրջօրյա մասնագիտացված խնամքի կենտրոն (ք.Երևան, Քանաքեռի շրջանցիկ թունել, 52 շենք, ՀՎՀՀ` 00009357, ՖՆ գործառնական վարչություն, h/h 900018002718), «Խարբերդի մասնագիտացված մանկատուն» ՊՈԱԿ (Արարատի մարզ, Նոր Խարբերդ համայնք, Բաղրամյան փող., 58 շենք, ՀՎՀՀ` 03801255, ՀՀ ՖՆգործառնական վարչություն, հ/հ` 900438000318), «Մարի Իզմիրլյանի անվան մանկատուն» ՊՈԱԿ (ք. Երևան, Վարշավյան փ., Մ. Յաղուբյան 13 նրբ, ՀՎՀՀ` 00841035, ՖՆ գործառնական վարչություն, h/h` 900018001553), «Երևանի Մանկան տուն» ՊՈԱԿ (ք. Երևան, Արմենակ Արմենակյան փող., 119 շենք, ՀՎՀՀ` 01534723, ՀՀ ՖՆ գործառնական վարչություն, h/h` 900018002023), «Երևանի Աջափնյակ վարչական շրջանի երեխաների սոցիալական հոգածության կենտրոն» ՊՈԱԿ (ք. Երևան Մարգարյան 35, ՀՎՀՀ` 01237848, ՀՀ ՖՆ գործառնական վարչություն, h/h` 900018005000), «Երեխայի և ընտանիքի աջակցության կենտրոն» ՊՈԱԿ (ք. Երևան, Նուբարաշեն, Չնքուշի 14, ՀՎՀՀ` 00404146 ՀՀ ՖՆ գործառնական վարչություն, h/h` 900018002379), «Երևանի Զատիկ երեխաների աջակցության կենտրոն» ՊՈԱԿ (ք. Երևան, Զաքարիա Քանաքեռցու (Սարկավագի) փող., 145/2 շենք, ՀՎՀՀ՝ 00801231, ՀՀ ՖՆ գործառնական վարչություն, հ/հ` 900018002759), «Օթևան» (ք. Երևան  Թբիլիսյան խճղ․ 3/14, ՀՎՀՀ` 01537679, ՀՀ ՖՆ գործառնական վարչություն հ/հ` 900018002155):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Սափրվելու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 ոջիլի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Մազի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Քլորամին /քլորային ախտահանիչ հաբեր/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մեքենայի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հատակի մաքրող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 նորածինների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33741600/502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Եղունգկտրիչ կամ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Քսուքներ՝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Քսուքներ՝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Կոշիկի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լոգանքի/մանկական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օճառի չոր սպունգ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օճառի չոր սպունգ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ձողափայտ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Պետքանոթ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Զամբյուղ պլաստմասե,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(լվացքի)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տոպրակներ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Տակառ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տոպրակ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Սննդային տարա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ճաշի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/մանկական, ճաշի/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դեսերտի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դեսերտի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խոհանոցի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Թավա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Թավա փանքեյքի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տախտակ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էլեկտրական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տրորող գործիք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տրորող գործիք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կարի մեքենայի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կարի մեքենայի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կարի մեքենայի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մեքենայի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Բրդյա թելեր/գորգագործության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ժապավեն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ժապավեն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 հագուստի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  հագուստի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լվացվելու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լվացվելու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օճառ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համաձայնագրի կնքումից հետո, ըստ պատվիրատուի պահանջի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