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ԵՋԷԿ-ԷԱՃԱՊՁԲ-26/12 սենսորների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purchase@ytpc.am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ԵՋԷԿ-ԷԱՃԱՊՁԲ-26/12 սենսորների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ԵՋԷԿ-ԷԱՃԱՊՁԲ-26/12 սենսորների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purchase@ytpc.am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ԵՋԷԿ-ԷԱՃԱՊՁԲ-26/12 սենսորների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212447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SENSOR TYPE LEL(CH4), P/N 17105081M(17124975-M)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SENSOR TYPE CO/H2S, P/N 17116930C(17124975-J)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SENSOR TYPE H2, P/N 17080003 (17124975-C)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SENSOR TYPE O2, P/N 17117730 (17124975-3)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SENSOR TYPE  CO2, P/N 17134826 (17124975-Q)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ԵՋԷԿ-ԷԱՃԱՊՁԲ-26/12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ԵՋԷԿ-ԷԱՃԱՊՁԲ-26/12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SENSOR TYPE LEL(CH4), P/N 17105081M(17124975-M)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SENSOR TYPE LEL(CH4), P/N 17105081M(17124975-M) MultiGaz Portable Detector MX6 iBrid սարքի մեջ տեղադրելու համար,MultiGaz Portable Detector MX6 iBrid գազանալիզատորի փոխարինվող մաս` մեթանի սենսոր, Ապրանքը մատակարարելիս ներկայացնել նրա արտադրողի կողմից տրված անձնագիրը: Ապրանքի  երաշխիքային ժամկետը պետք է լինի ոչ պակաս մեկ տարուց: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SENSOR TYPE CO/H2S, P/N 17116930C(17124975-J)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SENSOR TYPE CO/H2S, P/N 17116930C(17124975-J) MultiGaz Portable  Detector MX6 iBrid սարքի մեջ տեղադրելու համար, MultiGaz  Portable Detector MX6 iBrid գազանալիզատորի փոխարինվող մաս` սենսոր, շմոլ և ծծմբաջրածին գազերի սենսոր, Ապրանքը մատակարարելիս ներկայացնել նրա արտադրողի կողմից տրված անձնագիրը: Ապրանքի  երաշխիքային ժամկետը պետք է լինի ոչ պակաս մեկ տարուց: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SENSOR TYPE H2, P/N 17080003 (17124975-C)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SENSOR TYPE H2, P/N 17080003 (17124975-C) MultiGaz Portable 
Detector MX6 iBrid սարքի մեջ տեղադրելու համար, MultiGaz 
Portable Detector MX6 iBrid գազանալիզատորի փոխարինվող մաս` 
սենսոր, 
Ապրանքը մատակարարելիս ներկայացնել նրա արտադրողի կողմից տրված անձնագիրը: Ապրանքի  երաշխիքային ժամկետը պետք է լինի ոչ պակաս մեկ տարուց: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SENSOR TYPE O2, P/N 17117730 (17124975-3)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SENSOR TYPE O2, P/N 17117730 (17124975-3) MultiGaz Portable 
Detector MX6 iBrid սարքի մեջ տեղադրելու համար, MultiGaz 
Portable Detector MX6 iBrid գազանալիզատորի փոխարինվող մաս` 
սենսոր, թթվածնի սենսոր, 
Ապրանքը մատակարարելիս ներկայացնել նրա արտադրողի կողմից տրված անձնագիրը: Ապրանքի  երաշխիքային ժամկետը պետք է լինի ոչ պակաս մեկ տարուց: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SENSOR TYPE  CO2, P/N 17134826 (17124975-Q)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SENSOR TYPE CO2, P/N 17134826 (17124975-Q) MultiGaz Portable 
Detector MX6 iBrid սարքի մեջ տեղադրելու համար, MultiGaz 
Portable Detector MX6 iBrid գազանալիզատորի փոխարինվող մաս` 
սենսոր, ածխաթթու գազի սենսոր, ապրանքն ունենա արտադրողի 
անձնագիր և երաշխիքային հստակ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SENSOR TYPE LEL(CH4), P/N 17105081M(17124975-M)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SENSOR TYPE CO/H2S, P/N 17116930C(17124975-J)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SENSOR TYPE H2, P/N 17080003 (17124975-C)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SENSOR TYPE O2, P/N 17117730 (17124975-3)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SENSOR TYPE  CO2, P/N 17134826 (17124975-Q)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