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ՀՀՔԿ-ԷԱՃԱՊՁԲ-26/4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Հանրապետության քաղաքաշինության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քաղաքաշինության կոմիտեի կարիքների համար հեռախոսային սարքերի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12:15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Գայանե Հակոբյան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011621821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gayane.hakobyan14@mail.ru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Հանրապետության քաղաքաշինության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ՀՀՔԿ-ԷԱՃԱՊՁԲ-26/4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Հանրապետության քաղաքաշինության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Հանրապետության քաղաքաշինության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քաղաքաշինության կոմիտեի կարիքների համար հեռախոսային սարքերի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Հանրապետության քաղաքաշինության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քաղաքաշինության կոմիտեի կարիքների համար հեռախոսային սարքերի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ՀՀՔԿ-ԷԱՃԱՊՁԲ-26/4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gayane.hakobyan14@mail.ru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քաղաքաշինության կոմիտեի կարիքների համար հեռախոսային սարքերի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12:15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376.82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2026.03.09. 12:15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Հանրապետության քաղաքաշինության կոմիտե</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ՀՀՔԿ-ԷԱՃԱՊՁԲ-26/4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ՀՀՔԿ-ԷԱՃԱՊՁԲ-26/4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«ՀՀՔԿ-ԷԱՃԱՊՁԲ-26/4»*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Հանրապետության քաղաքաշինության կոմիտե*  (այսուհետ` Պատվիրատու) կողմից կազմակերպված` ՀՀՔԿ-ԷԱՃԱՊՁԲ-26/4*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քաղաքաշինության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- 02565827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«ՀՀՔԿ-ԷԱՃԱՊՁԲ-26/4»*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Հանրապետության քաղաքաշինության կոմիտե*  (այսուհետ` Պատվիրատու) կողմից կազմակերպված` ՀՀՔԿ-ԷԱՃԱՊՁԲ-26/4*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քաղաքաշինության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- 02565827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հեռախոսային սարքերի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նախավերջին աշխատանքային օրը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w:t>
      </w:r>
      <w:r>
        <w:rPr>
          <w:rFonts w:ascii="Calibri" w:hAnsi="Calibri" w:cs="Calibri"/>
          <w:sz w:val="20"/>
          <w:szCs w:val="20"/>
          <w:lang w:val="hy-AM"/>
        </w:rPr>
        <w:t xml:space="preserve"> ( </w:t>
      </w:r>
      <w:r>
        <w:rPr>
          <w:rFonts w:ascii="Calibri" w:hAnsi="Calibri" w:cs="Calibri"/>
          <w:sz w:val="20"/>
          <w:szCs w:val="20"/>
          <w:highlight w:val="white"/>
          <w:lang w:val="hy-AM"/>
        </w:rPr>
        <w:t>զրո ամբողջ մեկ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մեկ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 (IP հեռախոս) – նախատեսված գրասենյակային և բիզնես օգտագործման համար, բազմագիծ և բազմաօգտատեր աշխատանքի աջակցությամբ։ Էկրանը առնվազն 3 դույմ, LSD, առնվազն  200x80 պիքսել։ Առնվազն ռուսերեն և անգլերեն լեզուների ընտրության հնարավորություն։ Հեռախոսը պետք է ունենա առնվազն 2 հատ  10/1000 կամ 10/100 համացանցային միացման մուտքեր (port)։ Առնվազն 1 հատ ականջակալի մուտք (port) (RJ9) և առնվազն 1 հատ խոսափողի մուտք (port)։ Անվտանգությունը՝ TLC և SRTP կոդավորում զանգերի և հաշիվների պաշտպանության համար։      Հեռախոսը պետք է ունենա առնվազն 1900 կոնտակտ գրանցելու և առնվազն 450 զանգ հիշելու հնարավորություն։ Կառավարումը համատեղելի  IP PBX համակարգերի հետ։ Հեռախոսի հետ պետք է ներառված լինի նաև համապատասխան սնուցման աղբյուր (ադապտեր)։ Երաշխիքային ժամկետն առնվազն 365 օրացուցային օր: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հրապարակ, Կառավարական տուն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եռամսյակ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