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060710009, 060710013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Վերահսկիչ սարք 96 ակոսանի միկրոպլանշետի պիպետավորման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Արմատային համակարգի սկաներ կից դյուրակիր համակարգչով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լաբորատոր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շարժական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ուլտրաձայնային ջրային բաղնիք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(բույսերի)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խոնավություն, ջերմաստիճան, EC, pH և NPK սենսոր"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ջրի թորման սարք՝ ներկառուցված պահեստային բաքով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էլեկտրոֆորեզի համակարգը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ԵՊՀ-ԷԱՃԱՊՁԲ-26/52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ԵՊՀ-ԷԱՃԱՊՁԲ-26/52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2026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 (060 710 536):</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Վերահսկիչ սարք 96 ակոսանի միկրոպլանշետի պիպետավորման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Արմատային համակարգի սկաներ կից դյուրակիր համակարգչով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լաբորատոր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շարժական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ուլտրաձայնային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(բույսերի)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խոնավություն, ջերմաստիճան, EC, pH և NPK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ջրի թորման սարք՝ ներկառուցված պահեստային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Ապրանքը ազատված է ավելացված արժեքի հարկից, քանի որ ձեռք է բերվելու Appear project 3 Armenia 278 ծրագրի շրջանակներում: (տեղեկանքը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էլեկտրոֆորեզի համակարգը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Ապրանքը ազատված է ավելացված արժեքի հարկից, քանի որ ձեռք է բերվելու Appear project 3 Armenia 278 ծրագրի շրջանակներում: (տեղեկանքը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ԵՊՀ կենսաբանության ֆակուլտետ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Վերահսկիչ սարք 96 ակոսանի միկրոպլանշետի պիպետավորման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Արմատային համակարգի սկաներ կից դյուրակիր համակարգչով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լաբորատոր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Տերևի մակերեսի շարժական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ուլտրաձայնային ջրային բաղնիք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աղաց (բույսերի)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խոնավություն, ջերմաստիճան, EC, pH և NPK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ջրի թորման սարք՝ ներկառուցված պահեստային բաքով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էլեկտրոֆորեզի համակարգը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