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2"/>
        <w:gridCol w:w="1614"/>
        <w:gridCol w:w="1786"/>
        <w:gridCol w:w="9858"/>
      </w:tblGrid>
      <w:tr w:rsidR="00D636CA" w:rsidRPr="008A3FA6" w14:paraId="2433BDD1" w14:textId="77777777" w:rsidTr="00ED69D3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25966298" w14:textId="77777777" w:rsidTr="00ED69D3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7C5027A" w14:textId="77777777" w:rsidR="00055186" w:rsidRDefault="00055186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F269C19" w14:textId="77777777" w:rsidR="00055186" w:rsidRDefault="00055186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1BFCDFE9" w:rsidR="00487A6A" w:rsidRPr="004E0BC3" w:rsidRDefault="007C3B3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2</w:t>
            </w:r>
          </w:p>
        </w:tc>
        <w:tc>
          <w:tcPr>
            <w:tcW w:w="1618" w:type="dxa"/>
            <w:vAlign w:val="center"/>
          </w:tcPr>
          <w:p w14:paraId="7005BF08" w14:textId="549B450F" w:rsidR="00487A6A" w:rsidRPr="004E0BC3" w:rsidRDefault="007C3B3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7C3B33">
              <w:rPr>
                <w:rFonts w:ascii="Helvetica" w:hAnsi="Helvetica" w:cs="Helvetica"/>
                <w:color w:val="403931"/>
                <w:sz w:val="24"/>
                <w:szCs w:val="24"/>
                <w:shd w:val="clear" w:color="auto" w:fill="F8F3ED"/>
              </w:rPr>
              <w:t>39224342/3</w:t>
            </w:r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2B1D3978" w:rsidR="00487A6A" w:rsidRPr="004E0BC3" w:rsidRDefault="007C3B33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Աղբաման</w:t>
            </w:r>
            <w:r w:rsidR="001D51C3">
              <w:rPr>
                <w:rFonts w:ascii="GHEA Grapalat" w:hAnsi="GHEA Grapalat"/>
                <w:b/>
                <w:sz w:val="24"/>
                <w:szCs w:val="24"/>
                <w:lang w:val="hy-AM"/>
              </w:rPr>
              <w:t>ներ</w:t>
            </w:r>
            <w:bookmarkStart w:id="0" w:name="_GoBack"/>
            <w:bookmarkEnd w:id="0"/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266DD579" w:rsidR="00487A6A" w:rsidRPr="008A3FA6" w:rsidRDefault="00055186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drawing>
                <wp:inline distT="0" distB="0" distL="0" distR="0" wp14:anchorId="18FC8B60" wp14:editId="316447FA">
                  <wp:extent cx="3381375" cy="462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462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7A841F55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55186"/>
    <w:rsid w:val="000C0B81"/>
    <w:rsid w:val="000D0ED2"/>
    <w:rsid w:val="00103295"/>
    <w:rsid w:val="00151B51"/>
    <w:rsid w:val="00166D8C"/>
    <w:rsid w:val="001A661A"/>
    <w:rsid w:val="001D51C3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3B33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396A"/>
    <w:rsid w:val="009B73D3"/>
    <w:rsid w:val="009F70C4"/>
    <w:rsid w:val="00A1054A"/>
    <w:rsid w:val="00A2540A"/>
    <w:rsid w:val="00A45B75"/>
    <w:rsid w:val="00A61FA4"/>
    <w:rsid w:val="00A63691"/>
    <w:rsid w:val="00A81EE0"/>
    <w:rsid w:val="00AB4AB8"/>
    <w:rsid w:val="00AB5ECC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A4161"/>
    <w:rsid w:val="00EB7C87"/>
    <w:rsid w:val="00EC0E6B"/>
    <w:rsid w:val="00EC7C63"/>
    <w:rsid w:val="00ED69D3"/>
    <w:rsid w:val="00EE4B80"/>
    <w:rsid w:val="00EF0CB5"/>
    <w:rsid w:val="00F85A0C"/>
    <w:rsid w:val="00F871C2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2EA0-E7BD-4F5F-849E-55E0C2FD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https://mul2.yerevan.am/tasks/2078122/oneclick?token=96ee7a41e73daf7159d4e8affb9ae3e4</cp:keywords>
  <dc:description/>
  <cp:lastModifiedBy>User</cp:lastModifiedBy>
  <cp:revision>135</cp:revision>
  <dcterms:created xsi:type="dcterms:W3CDTF">2023-01-31T12:56:00Z</dcterms:created>
  <dcterms:modified xsi:type="dcterms:W3CDTF">2026-02-11T08:42:00Z</dcterms:modified>
</cp:coreProperties>
</file>