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ակացիաների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ակացիաների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ակացիաների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ակացիաների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մընելուց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