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D85" w:rsidRDefault="00636D85" w:rsidP="00B401EC">
      <w:pPr>
        <w:spacing w:after="0" w:line="240" w:lineRule="auto"/>
        <w:jc w:val="center"/>
        <w:rPr>
          <w:rFonts w:ascii="Sylfaen" w:hAnsi="Sylfaen"/>
        </w:rPr>
      </w:pPr>
    </w:p>
    <w:p w:rsidR="00B401EC" w:rsidRPr="008A3FA6" w:rsidRDefault="00B401EC" w:rsidP="00B401EC">
      <w:pPr>
        <w:spacing w:after="0" w:line="240" w:lineRule="auto"/>
        <w:jc w:val="center"/>
        <w:rPr>
          <w:rFonts w:ascii="Sylfaen" w:hAnsi="Sylfaen"/>
          <w:lang w:val="hy-AM"/>
        </w:rPr>
      </w:pPr>
      <w:r w:rsidRPr="008A3FA6">
        <w:rPr>
          <w:rFonts w:ascii="Sylfaen" w:hAnsi="Sylfaen"/>
          <w:lang w:val="hy-AM"/>
        </w:rPr>
        <w:t>ՆԿԱՐՆԵՐ</w:t>
      </w:r>
    </w:p>
    <w:p w:rsidR="00B401EC" w:rsidRPr="008A3FA6" w:rsidRDefault="00B401EC" w:rsidP="00B401EC">
      <w:pPr>
        <w:spacing w:after="0" w:line="240" w:lineRule="auto"/>
        <w:jc w:val="center"/>
        <w:rPr>
          <w:rFonts w:ascii="Sylfaen" w:hAnsi="Sylfaen"/>
        </w:rPr>
      </w:pPr>
    </w:p>
    <w:p w:rsidR="00B401EC" w:rsidRPr="008A3FA6" w:rsidRDefault="00B401EC" w:rsidP="00B401EC">
      <w:pPr>
        <w:spacing w:after="0" w:line="240" w:lineRule="auto"/>
        <w:jc w:val="center"/>
        <w:rPr>
          <w:rFonts w:ascii="Sylfaen" w:hAnsi="Sylfaen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023"/>
        <w:gridCol w:w="1575"/>
        <w:gridCol w:w="2895"/>
        <w:gridCol w:w="7570"/>
      </w:tblGrid>
      <w:tr w:rsidR="00B401EC" w:rsidRPr="008A3FA6" w:rsidTr="00636D85">
        <w:trPr>
          <w:trHeight w:val="1797"/>
          <w:jc w:val="center"/>
        </w:trPr>
        <w:tc>
          <w:tcPr>
            <w:tcW w:w="1023" w:type="dxa"/>
          </w:tcPr>
          <w:p w:rsidR="00B401EC" w:rsidRPr="008A3FA6" w:rsidRDefault="00B401EC" w:rsidP="00BA4F4E">
            <w:pPr>
              <w:jc w:val="center"/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</w:pPr>
          </w:p>
        </w:tc>
        <w:tc>
          <w:tcPr>
            <w:tcW w:w="1462" w:type="dxa"/>
            <w:vAlign w:val="center"/>
          </w:tcPr>
          <w:p w:rsidR="00B401EC" w:rsidRPr="00B401EC" w:rsidRDefault="00B401EC" w:rsidP="00BA4F4E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  <w:t>գնումների պլանով նախատեսված միջանցիկ ծածկագիրը` ըստ ԳՄԱ դասակարգման</w:t>
            </w:r>
            <w:r w:rsidR="00636D85"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  <w:t xml:space="preserve"> (</w:t>
            </w:r>
            <w:r w:rsidRPr="008A3FA6"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  <w:t>PV)</w:t>
            </w:r>
          </w:p>
        </w:tc>
        <w:tc>
          <w:tcPr>
            <w:tcW w:w="2895" w:type="dxa"/>
            <w:vAlign w:val="center"/>
          </w:tcPr>
          <w:p w:rsidR="00B401EC" w:rsidRPr="008A3FA6" w:rsidRDefault="00B401EC" w:rsidP="00BA4F4E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Անվանում</w:t>
            </w:r>
          </w:p>
        </w:tc>
        <w:tc>
          <w:tcPr>
            <w:tcW w:w="7570" w:type="dxa"/>
            <w:vAlign w:val="center"/>
          </w:tcPr>
          <w:p w:rsidR="00B401EC" w:rsidRPr="008A3FA6" w:rsidRDefault="00B401EC" w:rsidP="00BA4F4E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Ն</w:t>
            </w:r>
            <w:r>
              <w:rPr>
                <w:rFonts w:ascii="Sylfaen" w:hAnsi="Sylfaen"/>
                <w:lang w:val="hy-AM"/>
              </w:rPr>
              <w:t>կ</w:t>
            </w:r>
            <w:r w:rsidRPr="008A3FA6">
              <w:rPr>
                <w:rFonts w:ascii="Sylfaen" w:hAnsi="Sylfaen"/>
                <w:lang w:val="hy-AM"/>
              </w:rPr>
              <w:t>արներ</w:t>
            </w:r>
          </w:p>
        </w:tc>
      </w:tr>
      <w:tr w:rsidR="008E1E6C" w:rsidRPr="008A3FA6" w:rsidTr="00B401EC">
        <w:trPr>
          <w:trHeight w:val="5021"/>
          <w:jc w:val="center"/>
        </w:trPr>
        <w:tc>
          <w:tcPr>
            <w:tcW w:w="1023" w:type="dxa"/>
          </w:tcPr>
          <w:p w:rsidR="008E1E6C" w:rsidRPr="006034D4" w:rsidRDefault="008E1E6C" w:rsidP="006034D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8E1E6C" w:rsidRPr="006034D4" w:rsidRDefault="008E1E6C" w:rsidP="006034D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8E1E6C" w:rsidRPr="006034D4" w:rsidRDefault="008E1E6C" w:rsidP="006034D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8E1E6C" w:rsidRPr="006034D4" w:rsidRDefault="008E1E6C" w:rsidP="006034D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8E1E6C" w:rsidRPr="006034D4" w:rsidRDefault="00391F70" w:rsidP="006034D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034D4">
              <w:rPr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1462" w:type="dxa"/>
            <w:vAlign w:val="center"/>
          </w:tcPr>
          <w:p w:rsidR="006034D4" w:rsidRPr="00F60619" w:rsidRDefault="00F60619" w:rsidP="006034D4">
            <w:pPr>
              <w:jc w:val="center"/>
              <w:rPr>
                <w:rFonts w:ascii="GHEA Grapalat" w:hAnsi="GHEA Grapalat" w:cs="Arial"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GHEA Grapalat" w:hAnsi="GHEA Grapalat" w:cs="Arial"/>
                <w:sz w:val="24"/>
                <w:szCs w:val="24"/>
              </w:rPr>
              <w:t>37531200/1</w:t>
            </w:r>
            <w:r>
              <w:rPr>
                <w:rFonts w:ascii="GHEA Grapalat" w:hAnsi="GHEA Grapalat" w:cs="Arial"/>
                <w:sz w:val="24"/>
                <w:szCs w:val="24"/>
                <w:lang w:val="ru-RU"/>
              </w:rPr>
              <w:t>2</w:t>
            </w:r>
          </w:p>
          <w:p w:rsidR="008E1E6C" w:rsidRPr="006034D4" w:rsidRDefault="008E1E6C" w:rsidP="006034D4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</w:p>
        </w:tc>
        <w:tc>
          <w:tcPr>
            <w:tcW w:w="2895" w:type="dxa"/>
            <w:vAlign w:val="center"/>
          </w:tcPr>
          <w:p w:rsidR="008E1E6C" w:rsidRPr="006034D4" w:rsidRDefault="008E1E6C" w:rsidP="006034D4">
            <w:pPr>
              <w:snapToGrid w:val="0"/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034D4">
              <w:rPr>
                <w:rFonts w:ascii="GHEA Grapalat" w:hAnsi="GHEA Grapalat"/>
                <w:sz w:val="24"/>
                <w:szCs w:val="24"/>
                <w:lang w:val="hy-AM"/>
              </w:rPr>
              <w:t>Մանկական Խաղահրապարակի սարքեր</w:t>
            </w:r>
          </w:p>
          <w:p w:rsidR="008E1E6C" w:rsidRPr="006034D4" w:rsidRDefault="008E1E6C" w:rsidP="006034D4">
            <w:pPr>
              <w:snapToGrid w:val="0"/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:rsidR="008E1E6C" w:rsidRPr="006034D4" w:rsidRDefault="008E1E6C" w:rsidP="006034D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7570" w:type="dxa"/>
            <w:vAlign w:val="center"/>
          </w:tcPr>
          <w:p w:rsidR="008E1E6C" w:rsidRPr="00636D85" w:rsidRDefault="00391F70" w:rsidP="008E1E6C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-2070100</wp:posOffset>
                  </wp:positionH>
                  <wp:positionV relativeFrom="paragraph">
                    <wp:posOffset>116840</wp:posOffset>
                  </wp:positionV>
                  <wp:extent cx="1906905" cy="2470785"/>
                  <wp:effectExtent l="19050" t="0" r="0" b="0"/>
                  <wp:wrapSquare wrapText="bothSides"/>
                  <wp:docPr id="3" name="Picture 2" descr="Screenshot 2026-02-09 1237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26-02-09 123750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905" cy="2470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E1E6C" w:rsidRPr="008A3FA6" w:rsidRDefault="00391F70" w:rsidP="008E1E6C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488315</wp:posOffset>
                  </wp:positionH>
                  <wp:positionV relativeFrom="paragraph">
                    <wp:posOffset>51435</wp:posOffset>
                  </wp:positionV>
                  <wp:extent cx="1331595" cy="991870"/>
                  <wp:effectExtent l="19050" t="0" r="1905" b="0"/>
                  <wp:wrapNone/>
                  <wp:docPr id="10" name="Picture 6" descr="Screenshot 2026-02-09 1238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26-02-09 123804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595" cy="99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E1E6C" w:rsidRPr="008A3FA6" w:rsidRDefault="00391F70" w:rsidP="008E1E6C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894715</wp:posOffset>
                  </wp:positionV>
                  <wp:extent cx="895350" cy="1156970"/>
                  <wp:effectExtent l="19050" t="0" r="0" b="0"/>
                  <wp:wrapNone/>
                  <wp:docPr id="8" name="Picture 7" descr="Screenshot 2026-02-09 1238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26-02-09 123817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1156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ylfaen" w:hAnsi="Sylfaen"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1315085</wp:posOffset>
                  </wp:positionH>
                  <wp:positionV relativeFrom="paragraph">
                    <wp:posOffset>887730</wp:posOffset>
                  </wp:positionV>
                  <wp:extent cx="1186815" cy="1254760"/>
                  <wp:effectExtent l="19050" t="0" r="0" b="0"/>
                  <wp:wrapThrough wrapText="bothSides">
                    <wp:wrapPolygon edited="0">
                      <wp:start x="-347" y="0"/>
                      <wp:lineTo x="-347" y="21316"/>
                      <wp:lineTo x="21496" y="21316"/>
                      <wp:lineTo x="21496" y="0"/>
                      <wp:lineTo x="-347" y="0"/>
                    </wp:wrapPolygon>
                  </wp:wrapThrough>
                  <wp:docPr id="9" name="Picture 8" descr="Screenshot 2026-02-09 1238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26-02-09 123827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6815" cy="1254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F59CA" w:rsidRPr="00636D85" w:rsidRDefault="006F59CA" w:rsidP="00636D85"/>
    <w:sectPr w:rsidR="006F59CA" w:rsidRPr="00636D85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9169BE"/>
    <w:rsid w:val="00030562"/>
    <w:rsid w:val="00226E84"/>
    <w:rsid w:val="00391F70"/>
    <w:rsid w:val="003D7A1B"/>
    <w:rsid w:val="004A785D"/>
    <w:rsid w:val="005C7079"/>
    <w:rsid w:val="006034D4"/>
    <w:rsid w:val="00636D85"/>
    <w:rsid w:val="006F59CA"/>
    <w:rsid w:val="00786559"/>
    <w:rsid w:val="008E1E6C"/>
    <w:rsid w:val="009169BE"/>
    <w:rsid w:val="00954C0C"/>
    <w:rsid w:val="009E1CEB"/>
    <w:rsid w:val="00B401EC"/>
    <w:rsid w:val="00E66ED9"/>
    <w:rsid w:val="00EC57EF"/>
    <w:rsid w:val="00F60619"/>
    <w:rsid w:val="00FD4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1EC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0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ED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ASUS-H410M</cp:lastModifiedBy>
  <cp:revision>20</cp:revision>
  <dcterms:created xsi:type="dcterms:W3CDTF">2026-02-02T11:30:00Z</dcterms:created>
  <dcterms:modified xsi:type="dcterms:W3CDTF">2026-02-10T08:08:00Z</dcterms:modified>
</cp:coreProperties>
</file>