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գրենական պիտույքների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գրենական պիտույքների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գրենական պիտույքների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գրենական պիտույքների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գրենական պիտույքների գնում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