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лекарства с кодом YAK-EAChAPDzB-26/41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YAK-EAChAPDzB-26/41</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лекарства с кодом YAK-EAChAPDzB-26/41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лекарства с кодом YAK-EAChAPDzB-26/41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лекарства с кодом YAK-EAChAPDzB-26/41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(диоктаэдрический смектит) 3000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фосфолипиды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спиртовая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жидкий ксероформ 30 мг/г + 30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в виде желе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оксидом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0,05% назальные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B липосомальный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B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кетамина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суксаметония)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YAK-EAChAPDzB-26/41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YAK-EAChAPDzB-26/41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капли масла мяты перечной для внутреннего применения 20 мг/мл + 18,26 мг/мл + 1,42 мг/мл; стеклянная бутылка 25-30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(диоктаэдрический смектит) 3000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(диоктаэдрический смектит), порошок для суспензии для внутреннего применения 3000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лиофилизированный порошок для раствора для капельного введения, концентрат для раствора для капельного введения или раствор для капельного введения,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порошок для раствора для наружного применения 100 мг; стеклянная бутылка 0,1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фосфолипиды 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фосфолипиды, раствор для внутривенного введения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быстродействующий инсулин, раствор для инъекций 100 мкМ/мл,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спиртовая 200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настойка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жидкий ксероформ 30 мг/г + 30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жидкая мазь ксероформ 30 мг/г + 30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в виде желе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гель 10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раствор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100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раствор для инъекций или капельного введения 100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оксидом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мазь для наружного применения 100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таблетки 1000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0,05% назальные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назальные капли 0,5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для лиофилизированного раствора для инъекций 20 мг; стеклянный флакон и растворитель в ампулах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B липосомальный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B липосомальный 50 мг н/д инъекционный,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B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B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кетамина 500 мг/10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кетамина, раствор для инъекций 500 мг/10 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суксаметония)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для лиофилизированного раствора для инфузий или концентрат для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Peripheral, набор для капельного введения. I-я камера: L-аланин, L-аргинин, глицин, L-гистидин, L-изолейцин, L-лейцин, L-лизин (ацетат лизина), L-метионин, L-фенилаланин, L-пролин, L-серин, таурин, L-треонин, L-триптофан, L-тирозин, L-валин, хлорид кальция (дигидрат хлорида кальция), глицерофосфат натрия (гидрат глицерофосфата натрия), сульфат магния (гептагидрат сульфата магния), хлорид калия, ацетат натрия (тригидрат ацетата натрия), сульфат цинка (гептагидрат сульфата цинка). II-я камера: глюкоза (моногидрат глюкозы). III-я камера: соевое масло, триглицериды, оливковое масло, рыбий жир (обогащенный омега-3 кислотой). I-я камера: 14 мг/мл + 12 мг/мл + 11 мг/мл + 3 мг/мл + 5 мг/мл + 7,4 мг/мл + 6,6 мг/мл + 4,3 мг/мл + 5,1 мг/мл + 11,2 мг/мл + 6,5 мг/мл + 1 мг/мл + 4,4 мг/мл + 2 мг/мл + 0,4 мг/мл + 6,2 мг/мл + 0,56 мг/мл + 4,18 мг/мл + 1,2 мг/мл + 4,5 мг/мл + 3,4 мг/мл + 0,013 мг/мл, II камера: 130,3 мг/мл, III камера: 60 ​​мг/мл + 60 мг/мл + 50 мг/мл + 30 мг/мл; (4/4 x 1/) набор пластиковых камер 1904 мл (камера I) 600 мл + камера II 1036 мл + камера III 268 мл)
SmofKabiven Central, эмульсия для капельного заваривания. Камера I: L-аланин, L-аргинин, глицин, L-гистидин, L-изолейцин, L-лейцин, L-лизин (ацетат лизина), L-метионин, L-фенилаланин, L-пролин, L-серин, таурин, L-треонин, L-триптофан, L-тирозин, L-валин, хлорид кальция (дигидрат хлорида кальция), глицерофосфат натрия (гидрат глицерофосфата натрия), сульфат магния (гептагидрат сульфата магния), хлорид калия, ацетат натрия (тригидрат ацетата натрия), сульфат цинка (гептагидрат сульфата цинка), отсек II: глюкоза (моногидрат глюкозы), отсек III: соевое масло, триглицериды, оливковое масло, рыбий жир (обогащенный омега-3 кислоты). I отсек: 14 мг/мл + 12 мг/мл + 11 мг/мл + 3 мг/мл + 5 мг/мл + 7,4 мг/мл + 6,6 мг/мл + 4,3 мг/мл + 5,1 мг/мл + 11,2 мг/мл + 6,5 мг/мл + 1 мг/мл + 4,4 мг/мл + 2 мг/мл + 0,4 мг/мл + 6,2 мг/мл + 0,56 мг/мл + 4,2 мг/мл + 1,2 мг/мл + 4,5 мг/мл + 3,4 мг/мл + 0,013 мг/мл, II отсек: 419,5 мг/мл, III отсек: 60 мг/мл + 60 мг/мл + 50 мг/мл + 30 мг/мл; Набор из 4 (4x1) пластиковых флаконов 986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 эмульсия для капельного введения. I-й отсек: L-аланин, L-аргинин, глицин, L-гистидин, L-изолейцин, L-лейцин, L-лизин (ацетат лизина), L-метионин, L-фенилаланин, L-пролин, L-серин, таурин, L-треонин, L-триптофан, L-тирозин, L-валин, хлорид кальция (дигидрат хлорида кальция), глицерофосфат натрия (гидрат глицерофосфата натрия), сульфат магния (гептагидрат сульфата магния), хлорид калия, ацетат натрия (тригидрат ацетата натрия), сульфат цинка (гептагидрат сульфата цинка). II-й отсек: глюкоза (моногидрат глюкозы). III отсек: соевое масло, триглицериды, оливковое масло, рыбий жир (обогащенный омега-3 кислотой). Камера I: 14 мг/мл + 12 мг/мл + 11 мг/мл + 3 мг/мл + 5 мг/мл + 7,4 мг/мл + 6,6 мг/мл + 4,3 мг/мл + 5,1 мг/мл + 11,2 мг/мл + 6,5 мг/мл + 1 мг/мл + 4,4 мг/мл + 2 мг/мл + 0,4 мг/мл + 6,2 мг/мл + 0,56 мг/мл + 4,2 мг/мл + 1,2 мг/мл + 4,5 мг/мл + 3,4 мг/мл + 0,013 мг/мл, Камера II: 419,5 мг/мл, Камера III: 60 мг/мл + 60 мг/мл + 50 мг/мл + 30 мг/мл; Набор из 4 (4x1) пластиковых капсул 986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