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НММЦ-ЭАПТ-26/60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компьютерной техники и имущества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НММЦ-ЭАПТ-26/60</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компьютерной техники и имущества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компьютерной техники и имущества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НММЦ-ЭАПТ-26/60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компьютерной техники и имущества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видеорегистратор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Процеcсор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Wi-Fi MESH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НММЦ-ЭАПТ-26/60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видеорегистратор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Процеcсор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Wi-Fi MESH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видеорегистратор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кейс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Процеcсор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маршрутизатор Wi-Fi MESH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свич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