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ՄՍԾ ԷԱՃԱՊՁԲ-26/14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ՄԻԱՍՆԱԿԱՆ ՍՈՑԻԱԼԱԿԱՆ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էլեկտրական տաքացուցիչների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Գագիկ Ջանջուղազյան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060654066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gagik.janjughazyan@socservice.am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ՄԻԱՍՆԱԿԱՆ ՍՈՑԻԱԼԱԿԱՆ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ՄՍԾ ԷԱՃԱՊՁԲ-26/14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ՄԻԱՍՆԱԿԱՆ ՍՈՑԻԱԼԱԿԱՆ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ՄԻԱՍՆԱԿԱՆ ՍՈՑԻԱԼԱԿԱՆ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էլեկտրական տաքացուցիչների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ՄԻԱՍՆԱԿԱՆ ՍՈՑԻԱԼԱԿԱՆ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էլեկտրական տաքացուցիչների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ՄՍԾ ԷԱՃԱՊՁԲ-26/14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gagik.janjughazyan@socservice.am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էլեկտրական տաքացուցիչների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ՄԻԱՍՆԱԿԱՆ ՍՈՑԻԱԼԱԿԱՆ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ՄՍԾ ԷԱՃԱՊՁԲ-26/14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ՄՍԾ ԷԱՃԱՊՁԲ-26/14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«ՄՍԾ ԷԱՃԱՊՁԲ-26/14»*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«ՄՍԾ ԷԱՃԱՊՁԲ-26/14»*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բաժին, յուղի ռադիատոր 220v-240v AC-50/60Hz
փոփոխական ջերմության ընտրիչ, արագ ջեռուցում,
հզորությունը 2500 վտ, թերմոստատ
լարերի պահեստավորում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