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электрических обогревателей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EAAPDzB-26/14</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электрических обогревателей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электрических обогревателей</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электрических обогревателей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обогреватели с термостатом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обогреватели с термостатом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секций, масляный радиатор, 220-240 В переменного тока, 50/60Гц, регулируемый переключатель температуры,
быстрый нагрев, мощность 2500 Вт, термостат, отсек для хранения шнура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обогреватели с термостатом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