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87835" w14:textId="77777777" w:rsidR="008E555D" w:rsidRDefault="00ED23F6" w:rsidP="008E555D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</w:t>
      </w:r>
    </w:p>
    <w:p w14:paraId="2148407A" w14:textId="77777777" w:rsidR="008E555D" w:rsidRDefault="008E555D" w:rsidP="00ED23F6">
      <w:pPr>
        <w:spacing w:line="360" w:lineRule="auto"/>
        <w:rPr>
          <w:lang w:val="en-US"/>
        </w:rPr>
      </w:pPr>
      <w:r w:rsidRPr="00E5431C">
        <w:rPr>
          <w:rFonts w:ascii="Sylfaen" w:hAnsi="Sylfaen"/>
          <w:b/>
          <w:noProof/>
          <w:lang w:eastAsia="ru-RU"/>
        </w:rPr>
        <w:drawing>
          <wp:inline distT="0" distB="0" distL="0" distR="0" wp14:anchorId="635E6355" wp14:editId="37159DAE">
            <wp:extent cx="4048125" cy="3913188"/>
            <wp:effectExtent l="0" t="0" r="0" b="0"/>
            <wp:docPr id="3" name="Рисунок 3" descr="R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R 1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702" cy="3924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7F93B" w14:textId="71A6D043" w:rsidR="008E555D" w:rsidRPr="008E555D" w:rsidRDefault="008E555D" w:rsidP="008E555D">
      <w:pPr>
        <w:rPr>
          <w:rFonts w:ascii="Sylfaen" w:hAnsi="Sylfaen"/>
          <w:sz w:val="20"/>
          <w:szCs w:val="20"/>
          <w:lang w:val="en-US"/>
        </w:rPr>
      </w:pPr>
      <w:r w:rsidRPr="008E555D">
        <w:rPr>
          <w:rFonts w:ascii="Sylfaen" w:hAnsi="Sylfaen"/>
          <w:szCs w:val="28"/>
          <w:lang w:val="en-US"/>
        </w:rPr>
        <w:t xml:space="preserve">                    </w:t>
      </w:r>
      <w:proofErr w:type="spellStart"/>
      <w:r w:rsidR="008564E4">
        <w:rPr>
          <w:rFonts w:ascii="Sylfaen" w:hAnsi="Sylfaen"/>
          <w:szCs w:val="28"/>
          <w:lang w:val="en-US"/>
        </w:rPr>
        <w:t>Մանկական</w:t>
      </w:r>
      <w:proofErr w:type="spellEnd"/>
      <w:r w:rsidR="008564E4">
        <w:rPr>
          <w:rFonts w:ascii="Sylfaen" w:hAnsi="Sylfaen"/>
          <w:szCs w:val="28"/>
          <w:lang w:val="en-US"/>
        </w:rPr>
        <w:t xml:space="preserve"> </w:t>
      </w:r>
      <w:proofErr w:type="spellStart"/>
      <w:r w:rsidR="008564E4">
        <w:rPr>
          <w:rFonts w:ascii="Sylfaen" w:hAnsi="Sylfaen"/>
          <w:szCs w:val="28"/>
          <w:lang w:val="en-US"/>
        </w:rPr>
        <w:t>խաղահրապարակների</w:t>
      </w:r>
      <w:proofErr w:type="spellEnd"/>
      <w:r w:rsidR="008564E4">
        <w:rPr>
          <w:rFonts w:ascii="Sylfaen" w:hAnsi="Sylfaen"/>
          <w:szCs w:val="28"/>
          <w:lang w:val="en-US"/>
        </w:rPr>
        <w:t xml:space="preserve"> </w:t>
      </w:r>
      <w:r w:rsidR="008564E4">
        <w:rPr>
          <w:rFonts w:ascii="Sylfaen" w:hAnsi="Sylfaen"/>
          <w:szCs w:val="28"/>
          <w:lang w:val="hy-AM"/>
        </w:rPr>
        <w:t>խ</w:t>
      </w:r>
      <w:r w:rsidRPr="008E555D">
        <w:rPr>
          <w:rFonts w:ascii="Sylfaen" w:hAnsi="Sylfaen"/>
          <w:szCs w:val="28"/>
          <w:lang w:val="hy-AM"/>
        </w:rPr>
        <w:t>աղային համալիր</w:t>
      </w:r>
      <w:r>
        <w:rPr>
          <w:rFonts w:ascii="Sylfaen" w:hAnsi="Sylfaen"/>
          <w:sz w:val="20"/>
          <w:szCs w:val="20"/>
          <w:lang w:val="en-US"/>
        </w:rPr>
        <w:t xml:space="preserve">                                                                                                            </w:t>
      </w:r>
    </w:p>
    <w:p w14:paraId="19BEB3E9" w14:textId="4D75FD9B" w:rsidR="008E555D" w:rsidRDefault="008E555D" w:rsidP="00C67720">
      <w:pPr>
        <w:spacing w:line="360" w:lineRule="auto"/>
        <w:rPr>
          <w:rFonts w:ascii="Sylfaen" w:hAnsi="Sylfaen"/>
          <w:sz w:val="20"/>
          <w:szCs w:val="20"/>
          <w:lang w:val="hy-AM"/>
        </w:rPr>
      </w:pPr>
      <w:r w:rsidRPr="008E555D">
        <w:rPr>
          <w:rFonts w:ascii="Sylfaen" w:hAnsi="Sylfaen"/>
          <w:sz w:val="20"/>
          <w:szCs w:val="20"/>
          <w:lang w:val="hy-AM"/>
        </w:rPr>
        <w:t xml:space="preserve"> </w:t>
      </w:r>
    </w:p>
    <w:p w14:paraId="4408C3C4" w14:textId="77777777" w:rsidR="008E555D" w:rsidRDefault="008E555D" w:rsidP="008E555D">
      <w:pPr>
        <w:rPr>
          <w:rFonts w:ascii="Sylfaen" w:hAnsi="Sylfaen"/>
          <w:sz w:val="20"/>
          <w:szCs w:val="20"/>
          <w:lang w:val="hy-AM"/>
        </w:rPr>
      </w:pPr>
    </w:p>
    <w:p w14:paraId="1F4B130B" w14:textId="77777777" w:rsidR="008E555D" w:rsidRDefault="008E555D" w:rsidP="008E555D">
      <w:pPr>
        <w:rPr>
          <w:rFonts w:ascii="Sylfaen" w:hAnsi="Sylfaen"/>
          <w:sz w:val="20"/>
          <w:szCs w:val="20"/>
          <w:lang w:val="hy-AM"/>
        </w:rPr>
      </w:pPr>
    </w:p>
    <w:sectPr w:rsidR="008E555D" w:rsidSect="00ED23F6">
      <w:pgSz w:w="16838" w:h="11906" w:orient="landscape" w:code="9"/>
      <w:pgMar w:top="1276" w:right="851" w:bottom="851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A52B5"/>
    <w:multiLevelType w:val="hybridMultilevel"/>
    <w:tmpl w:val="39C0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E21B8"/>
    <w:multiLevelType w:val="hybridMultilevel"/>
    <w:tmpl w:val="8642040A"/>
    <w:lvl w:ilvl="0" w:tplc="7F3CBA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6694E"/>
    <w:multiLevelType w:val="hybridMultilevel"/>
    <w:tmpl w:val="93F46AA4"/>
    <w:lvl w:ilvl="0" w:tplc="B588A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9008A6"/>
    <w:multiLevelType w:val="hybridMultilevel"/>
    <w:tmpl w:val="9ECEB972"/>
    <w:lvl w:ilvl="0" w:tplc="74AC8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8187113"/>
    <w:multiLevelType w:val="hybridMultilevel"/>
    <w:tmpl w:val="F9363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07954"/>
    <w:multiLevelType w:val="hybridMultilevel"/>
    <w:tmpl w:val="C40800EA"/>
    <w:lvl w:ilvl="0" w:tplc="8D60F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1188182">
    <w:abstractNumId w:val="4"/>
  </w:num>
  <w:num w:numId="2" w16cid:durableId="613638325">
    <w:abstractNumId w:val="2"/>
  </w:num>
  <w:num w:numId="3" w16cid:durableId="2137678410">
    <w:abstractNumId w:val="5"/>
  </w:num>
  <w:num w:numId="4" w16cid:durableId="1248073003">
    <w:abstractNumId w:val="3"/>
  </w:num>
  <w:num w:numId="5" w16cid:durableId="1846238374">
    <w:abstractNumId w:val="1"/>
  </w:num>
  <w:num w:numId="6" w16cid:durableId="992173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813"/>
    <w:rsid w:val="00036938"/>
    <w:rsid w:val="00041EAD"/>
    <w:rsid w:val="00056CCE"/>
    <w:rsid w:val="00060A54"/>
    <w:rsid w:val="00070CB8"/>
    <w:rsid w:val="000F1B2D"/>
    <w:rsid w:val="001468BC"/>
    <w:rsid w:val="00152952"/>
    <w:rsid w:val="00157C70"/>
    <w:rsid w:val="001966F8"/>
    <w:rsid w:val="002F3A32"/>
    <w:rsid w:val="002F42D9"/>
    <w:rsid w:val="003B723A"/>
    <w:rsid w:val="00420E8A"/>
    <w:rsid w:val="00425972"/>
    <w:rsid w:val="004565CE"/>
    <w:rsid w:val="00483176"/>
    <w:rsid w:val="004A1E4F"/>
    <w:rsid w:val="004A1FC7"/>
    <w:rsid w:val="004D47E2"/>
    <w:rsid w:val="004E658E"/>
    <w:rsid w:val="005133C4"/>
    <w:rsid w:val="00517B88"/>
    <w:rsid w:val="00567F53"/>
    <w:rsid w:val="005C6705"/>
    <w:rsid w:val="00600812"/>
    <w:rsid w:val="00610603"/>
    <w:rsid w:val="00632491"/>
    <w:rsid w:val="00676FCF"/>
    <w:rsid w:val="006C0B77"/>
    <w:rsid w:val="006C49D1"/>
    <w:rsid w:val="00713A9B"/>
    <w:rsid w:val="0071473B"/>
    <w:rsid w:val="007170F3"/>
    <w:rsid w:val="0074099C"/>
    <w:rsid w:val="00791BD2"/>
    <w:rsid w:val="008022B5"/>
    <w:rsid w:val="008242FF"/>
    <w:rsid w:val="0083350E"/>
    <w:rsid w:val="008418C8"/>
    <w:rsid w:val="008564E4"/>
    <w:rsid w:val="00860940"/>
    <w:rsid w:val="00866453"/>
    <w:rsid w:val="00870751"/>
    <w:rsid w:val="00890488"/>
    <w:rsid w:val="008A51C0"/>
    <w:rsid w:val="008B2878"/>
    <w:rsid w:val="008B4C94"/>
    <w:rsid w:val="008E555D"/>
    <w:rsid w:val="00900DC2"/>
    <w:rsid w:val="00907420"/>
    <w:rsid w:val="00922C48"/>
    <w:rsid w:val="00922EA4"/>
    <w:rsid w:val="00941009"/>
    <w:rsid w:val="0097070F"/>
    <w:rsid w:val="009923E4"/>
    <w:rsid w:val="009B62B0"/>
    <w:rsid w:val="00AB3C62"/>
    <w:rsid w:val="00AC58A1"/>
    <w:rsid w:val="00AC7273"/>
    <w:rsid w:val="00B17C4E"/>
    <w:rsid w:val="00B2062C"/>
    <w:rsid w:val="00B915B7"/>
    <w:rsid w:val="00BC2F7C"/>
    <w:rsid w:val="00C270DB"/>
    <w:rsid w:val="00C473F8"/>
    <w:rsid w:val="00C620E1"/>
    <w:rsid w:val="00C67720"/>
    <w:rsid w:val="00C96ED1"/>
    <w:rsid w:val="00D30FC6"/>
    <w:rsid w:val="00D5286E"/>
    <w:rsid w:val="00D646DB"/>
    <w:rsid w:val="00D72918"/>
    <w:rsid w:val="00D762F6"/>
    <w:rsid w:val="00DD4439"/>
    <w:rsid w:val="00E11552"/>
    <w:rsid w:val="00E36DDF"/>
    <w:rsid w:val="00E77A13"/>
    <w:rsid w:val="00E829A4"/>
    <w:rsid w:val="00E934C7"/>
    <w:rsid w:val="00E944DD"/>
    <w:rsid w:val="00E97C02"/>
    <w:rsid w:val="00EA59DF"/>
    <w:rsid w:val="00ED23F6"/>
    <w:rsid w:val="00EE4070"/>
    <w:rsid w:val="00EE6587"/>
    <w:rsid w:val="00F12C76"/>
    <w:rsid w:val="00F14813"/>
    <w:rsid w:val="00F545C7"/>
    <w:rsid w:val="00FD2E1E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12F79"/>
  <w15:chartTrackingRefBased/>
  <w15:docId w15:val="{E02B83D4-E42B-4F23-9C91-90356B62A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1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73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645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4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F8403-9A78-4C5A-9533-B299E7C1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Armik</dc:creator>
  <cp:keywords>https://mul2.yerevan.am/tasks/2689120/oneclick?token=cdb5f5a52ee19c73df56dccea8d6e119</cp:keywords>
  <dc:description/>
  <cp:lastModifiedBy>Admin</cp:lastModifiedBy>
  <cp:revision>77</cp:revision>
  <cp:lastPrinted>2025-09-17T07:46:00Z</cp:lastPrinted>
  <dcterms:created xsi:type="dcterms:W3CDTF">2022-07-27T13:34:00Z</dcterms:created>
  <dcterms:modified xsi:type="dcterms:W3CDTF">2026-02-13T12:57:00Z</dcterms:modified>
</cp:coreProperties>
</file>