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AQ-EAAPDzB-26/6</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цветов</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Бархатный цветок Карликовый оранжевый Tagetes Erecta F1 Proud Mary Orange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Бархатный цветок Карликовый оранжевый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см, кустистый, шаровидный, оранжевый, с цветущими цветами, с закрытой корневой системой. Горшок В-12см, Д-9см. Транспортировка и разгрузка продукции осуществляется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первая партия: 17 500 штук, до 15.04.2026, вторая партия: 17 500 штук, до 04.05.2026.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Бархатный цветок Карликовый оранжевый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