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հիմնադրամ</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2026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Ապահովիչ- 400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սղցի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9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36վտ,առաստաղային 70Ր130մմ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գործիքների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Սիզամարգի 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Երկողմ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40վտ,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Լուսադիոդանին լուսատու 9-12վտ,ip22,կլոր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կոյուղու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