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խոհոնոցային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Շաբոյան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satenik.shaboyan@escs.am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խոհոնոցային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խոհոնոցային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satenik.shaboyan@escs.am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խոհոնոցային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ՀՀԿԳՄՍՆԷԱՃԱՊՁԲ-26/44</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ՀՀԿԳՄՍՆԷԱՃԱՊՁԲ-26/44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ՀՀԿԳՄՍՆԷԱՃԱՊՁԲ-26/44</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«ՀՀԿԳՄՍՆԷԱՃԱՊՁԲ-26/44»*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ՀՀԿԳՄՍՆԷԱՃԱՊՁԲ-26/44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«ՀՀԿԳՄՍՆԷԱՃԱՊՁԲ-26/44»*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ՀՀԿԳՄՍՆԷԱՃԱՊՁԲ-26/44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հոսքային սարքավորումներից, կահույքից, ջերմաչափերից, խոհանոցային պարագաներից, որը պետք է համապատասխանի կից ներկայացված տեխնիկական առաջադրանքին: Լրակազմում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Հեռ.010599699- (ներքին՝ 692): Մինչև մատակարարումը ապրանքների նմուշները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Նոր Կեսարիայի միջնակարգ դպրոց - Հասցե՝ Հայաստան, Արմավիր, Նոր Կեսարիա, Մեծամոր համայնք, 14 փ., շ 20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11.10.2026 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