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9FF286" w14:textId="5F3B60F3" w:rsidR="00323EEE" w:rsidRDefault="00323EEE">
      <w:pPr>
        <w:rPr>
          <w:lang w:val="en-US"/>
        </w:rPr>
      </w:pPr>
      <w:proofErr w:type="spellStart"/>
      <w:r w:rsidRPr="00CB0B18">
        <w:rPr>
          <w:b/>
          <w:bCs/>
          <w:color w:val="FF0000"/>
          <w:sz w:val="28"/>
          <w:szCs w:val="28"/>
          <w:lang w:val="en-US"/>
        </w:rPr>
        <w:t>Էսքիզ</w:t>
      </w:r>
      <w:proofErr w:type="spellEnd"/>
      <w:r w:rsidRPr="00CB0B18">
        <w:rPr>
          <w:b/>
          <w:bCs/>
          <w:color w:val="FF0000"/>
          <w:sz w:val="28"/>
          <w:szCs w:val="28"/>
          <w:lang w:val="en-US"/>
        </w:rPr>
        <w:t xml:space="preserve"> N </w:t>
      </w:r>
      <w:r w:rsidR="00357EE4">
        <w:rPr>
          <w:b/>
          <w:bCs/>
          <w:color w:val="FF0000"/>
          <w:sz w:val="28"/>
          <w:szCs w:val="28"/>
          <w:lang w:val="en-US"/>
        </w:rPr>
        <w:t>2</w:t>
      </w:r>
    </w:p>
    <w:p w14:paraId="124DB9C0" w14:textId="561D0D73" w:rsidR="00323EEE" w:rsidRDefault="00357EE4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4493574" wp14:editId="7068C521">
                <wp:simplePos x="0" y="0"/>
                <wp:positionH relativeFrom="margin">
                  <wp:align>center</wp:align>
                </wp:positionH>
                <wp:positionV relativeFrom="paragraph">
                  <wp:posOffset>162698</wp:posOffset>
                </wp:positionV>
                <wp:extent cx="5780515" cy="7124148"/>
                <wp:effectExtent l="0" t="0" r="10795" b="19685"/>
                <wp:wrapNone/>
                <wp:docPr id="78996745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0515" cy="71241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5FA1D3" id="Rectangle 2" o:spid="_x0000_s1026" style="position:absolute;margin-left:0;margin-top:12.8pt;width:455.15pt;height:560.95pt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" strokeweight="1.5pt">
                <w10:wrap anchorx="margin"/>
              </v:rect>
            </w:pict>
          </mc:Fallback>
        </mc:AlternateContent>
      </w:r>
    </w:p>
    <w:tbl>
      <w:tblPr>
        <w:tblpPr w:leftFromText="180" w:rightFromText="180" w:vertAnchor="text" w:tblpY="1"/>
        <w:tblOverlap w:val="never"/>
        <w:tblW w:w="4996" w:type="dxa"/>
        <w:tblLook w:val="04A0" w:firstRow="1" w:lastRow="0" w:firstColumn="1" w:lastColumn="0" w:noHBand="0" w:noVBand="1"/>
      </w:tblPr>
      <w:tblGrid>
        <w:gridCol w:w="5196"/>
      </w:tblGrid>
      <w:tr w:rsidR="00323EEE" w:rsidRPr="00323EEE" w14:paraId="59D8C0C4" w14:textId="77777777" w:rsidTr="00DD6812">
        <w:trPr>
          <w:trHeight w:val="6435"/>
        </w:trPr>
        <w:tc>
          <w:tcPr>
            <w:tcW w:w="4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613EC" w14:textId="3C7AA00C" w:rsidR="00323EEE" w:rsidRPr="00323EEE" w:rsidRDefault="00323EEE" w:rsidP="00DD68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AE"/>
                <w14:ligatures w14:val="none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80"/>
            </w:tblGrid>
            <w:tr w:rsidR="00323EEE" w:rsidRPr="00323EEE" w14:paraId="5B4F47EC" w14:textId="77777777">
              <w:trPr>
                <w:trHeight w:val="6435"/>
                <w:tblCellSpacing w:w="0" w:type="dxa"/>
              </w:trPr>
              <w:tc>
                <w:tcPr>
                  <w:tcW w:w="4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A72BFC" w14:textId="3399D284" w:rsidR="00323EEE" w:rsidRPr="00323EEE" w:rsidRDefault="00357EE4" w:rsidP="0026033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lang w:eastAsia="en-AE"/>
                      <w14:ligatures w14:val="none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2336" behindDoc="0" locked="0" layoutInCell="1" allowOverlap="1" wp14:anchorId="42E680A6" wp14:editId="4398D550">
                        <wp:simplePos x="0" y="0"/>
                        <wp:positionH relativeFrom="column">
                          <wp:posOffset>797560</wp:posOffset>
                        </wp:positionH>
                        <wp:positionV relativeFrom="paragraph">
                          <wp:posOffset>-236220</wp:posOffset>
                        </wp:positionV>
                        <wp:extent cx="3665220" cy="6989445"/>
                        <wp:effectExtent l="0" t="0" r="0" b="1905"/>
                        <wp:wrapNone/>
                        <wp:docPr id="998570817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65220" cy="6989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14:paraId="0B871FB9" w14:textId="77777777" w:rsidR="00323EEE" w:rsidRPr="00323EEE" w:rsidRDefault="00323EEE" w:rsidP="00DD68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AE"/>
                <w14:ligatures w14:val="none"/>
              </w:rPr>
            </w:pPr>
          </w:p>
        </w:tc>
      </w:tr>
    </w:tbl>
    <w:p w14:paraId="6955D1A1" w14:textId="2EE8E0D3" w:rsidR="00323EEE" w:rsidRPr="00323EEE" w:rsidRDefault="00DD6812">
      <w:pPr>
        <w:rPr>
          <w:lang w:val="en-US"/>
        </w:rPr>
      </w:pPr>
      <w:r>
        <w:rPr>
          <w:lang w:val="en-US"/>
        </w:rPr>
        <w:br w:type="textWrapping" w:clear="all"/>
      </w:r>
    </w:p>
    <w:sectPr w:rsidR="00323EEE" w:rsidRPr="00323EEE" w:rsidSect="00DD6812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563"/>
    <w:rsid w:val="0026033B"/>
    <w:rsid w:val="00323EEE"/>
    <w:rsid w:val="00357EE4"/>
    <w:rsid w:val="00453477"/>
    <w:rsid w:val="004A23E9"/>
    <w:rsid w:val="004F07E8"/>
    <w:rsid w:val="00B13563"/>
    <w:rsid w:val="00DD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863A93"/>
  <w15:chartTrackingRefBased/>
  <w15:docId w15:val="{E0ED43C0-EE99-46FF-9710-B4BF99E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81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2024-11-27T10:10:00Z</dcterms:created>
  <dcterms:modified xsi:type="dcterms:W3CDTF">2024-11-28T07:28:00Z</dcterms:modified>
</cp:coreProperties>
</file>