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17739180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 նախադպրոցական խմբերի չեզոք սարքավորումների գույքից,
- նախադպրոցական խմբերի կշեռքային սարքավորումներից,
- նախադպրոցական խմբերի խոհանոցային պարագաների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 նախադպրոցական խմբերի չեզոք սարքավորումների գույքից,
- նախադպրոցական խմբերի կշեռքային սարքավորումներից,
- նախադպրոցական խմբերի խոհանոցային պարագաների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 նախադպրոցական խմբերի չեզոք սարքավորումների գույքից,
- նախադպրոցական խմբերի կշեռքային սարքավորումներից,
- նախադպրոցական խմբերի խոհանոցային պարագաների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 նախադպրոցական խմբերի չեզոք սարքավորումների գույքից,
- նախադպրոցական խմբերի կշեռքային սարքավորումներից,
- նախադպրոցական խմբերի խոհանոցային պարագաների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 նախադպրոցական խմբերի չեզոք սարքավորումների գույքից,
- նախադպրոցական խմբերի կշեռքային սարքավորումներից,
- նախադպրոցական խմբերի խոհանոցային պարագաների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գ.Երասխահունի կրթահամալիր Հասցե՝   Հայաստան, Արմավիրի մարզ, գյուղ Երասխահուն, 1-ին փողոց, 21 շ.  կամ  պահեստավորման վայր (ք. Երևան, ՀՀ մարզեր)  Հհ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09.10.2026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գ. Պարույր Սևակի կրթահամալիրՀասցե՝ ՀՀ, Արարատի մարզ, Արարատի համայնք, գյուղ Պարույր Սևակ, 11-րդ փողոց կամ  պահեստավորման վայր (ք. Երևան, ՀՀ մարզեր) Հհ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 ՔԵթիի կրթահամալիր, Հասցե՝ ՀՀ, Շիրակի մարզ, համայնք Ախուրյան, գյուղ Քեթի, 7-րդ փողոց կամ  պահեստավորման վայր (ք. Երևան, ՀՀ մարզեր)  Հհ 900011057925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գ. Լուսաձորի կրթահամալիր, Հասցե՝ ՀՀ, Տավուշի մարզ, գ. Լուսաձոր,   փողոց7/9 կամ  պահեստավորման վայր (ք. Երևան, ՀՀ մարզեր)  Հհ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09.10.2026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Մադինայի կրթահամալիր, Հասցե՝ ՀՀ, Գեղարքունիքի  մարզ, համայնք Մադինա 9, փողոց 127/1 կամ  պահեստավորման վայր (ք. Երևան, ՀՀ մարզեր)  Հհ՝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09.10.2026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Հակոբ Կոջոյանի անվան կրթահամալիր, հասցե՝ ՀՀ, Երևան, Սարյան փող., 35/62 շենք կամ պահեստավորման վայր (ք. Երևան, ՀՀ մարզեր)* Հհ՝ 900011057958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