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B0B78E5" w:rsidR="00720AD4" w:rsidRPr="00B2461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24614"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F224A5" w14:paraId="0021B7DC" w14:textId="77777777" w:rsidTr="00B24614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9705" w14:textId="77777777" w:rsidR="00A604DA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B24614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:rsidRPr="00B24614" w14:paraId="1184D129" w14:textId="77777777" w:rsidTr="00B24614">
        <w:trPr>
          <w:trHeight w:val="33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2BB8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4FF8C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D96" w14:textId="77777777" w:rsidR="00720AD4" w:rsidRPr="00B24614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B24614" w14:paraId="7C8C0EAD" w14:textId="77777777" w:rsidTr="00B24614">
        <w:trPr>
          <w:trHeight w:val="440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5486646C" w:rsidR="00720AD4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>րակավորման ապահովում</w:t>
            </w:r>
            <w:r w:rsidR="00A604DA" w:rsidRPr="00B2461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720AD4" w:rsidRPr="00B24614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:rsidRPr="00B24614" w14:paraId="7B147205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5491D256" w:rsidR="0088679C" w:rsidRPr="00B24614" w:rsidRDefault="00B2461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</w:t>
            </w:r>
            <w:r w:rsidR="0088679C" w:rsidRPr="00B24614">
              <w:rPr>
                <w:rFonts w:ascii="GHEA Grapalat" w:hAnsi="GHEA Grapalat"/>
                <w:sz w:val="20"/>
                <w:szCs w:val="20"/>
                <w:lang w:val="hy-AM"/>
              </w:rPr>
              <w:t>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B24614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:rsidRPr="00B24614" w14:paraId="4C776577" w14:textId="77777777" w:rsidTr="00B24614">
        <w:trPr>
          <w:trHeight w:val="422"/>
          <w:jc w:val="center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B24614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4614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p w14:paraId="5298AAE3" w14:textId="77777777" w:rsidR="00D40D19" w:rsidRPr="00B24614" w:rsidRDefault="00D40D19" w:rsidP="00B24614">
      <w:pPr>
        <w:pStyle w:val="BodyTextIndent3"/>
        <w:spacing w:after="0" w:line="240" w:lineRule="auto"/>
        <w:jc w:val="right"/>
        <w:rPr>
          <w:rStyle w:val="Strong"/>
          <w:rFonts w:ascii="GHEA Grapalat" w:hAnsi="GHEA Grapalat" w:cs="Calibri"/>
          <w:sz w:val="20"/>
          <w:szCs w:val="20"/>
          <w:lang w:val="hy-AM"/>
        </w:rPr>
      </w:pPr>
    </w:p>
    <w:p w14:paraId="252F899E" w14:textId="63DB7EA7" w:rsidR="00A93C00" w:rsidRPr="00B24614" w:rsidRDefault="00A93C00" w:rsidP="009E66CC">
      <w:pPr>
        <w:pStyle w:val="BodyTextIndent3"/>
        <w:spacing w:after="0" w:line="240" w:lineRule="auto"/>
        <w:ind w:left="0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18D0703E" w:rsidR="00A93C00" w:rsidRPr="00B24614" w:rsidRDefault="00A93C00" w:rsidP="009E66C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«ԵՔ-ԷԱՃԱՊՁԲ-</w:t>
      </w:r>
      <w:r w:rsidR="00F224A5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26/80</w:t>
      </w: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»* ծածկագրով</w:t>
      </w:r>
    </w:p>
    <w:p w14:paraId="60B221CF" w14:textId="77777777" w:rsidR="00A93C00" w:rsidRPr="00B24614" w:rsidRDefault="00A93C00" w:rsidP="009E66CC">
      <w:pPr>
        <w:suppressAutoHyphens w:val="0"/>
        <w:spacing w:after="0" w:line="240" w:lineRule="auto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B24614" w:rsidRDefault="00A93C00" w:rsidP="00B24614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B24614" w:rsidRDefault="00A93C00" w:rsidP="00B24614">
      <w:pPr>
        <w:shd w:val="clear" w:color="auto" w:fill="FFFFFF"/>
        <w:suppressAutoHyphens w:val="0"/>
        <w:spacing w:after="0" w:line="240" w:lineRule="auto"/>
        <w:ind w:firstLine="375"/>
        <w:rPr>
          <w:rFonts w:ascii="GHEA Grapalat" w:eastAsia="Times New Roman" w:hAnsi="GHEA Grapalat" w:cs="Calibri"/>
          <w:b/>
          <w:bCs/>
          <w:color w:val="auto"/>
          <w:sz w:val="20"/>
          <w:szCs w:val="20"/>
          <w:lang w:val="hy-AM"/>
        </w:rPr>
      </w:pPr>
    </w:p>
    <w:p w14:paraId="3BB55F30" w14:textId="6C0571B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1.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</w:p>
    <w:p w14:paraId="14F0A6F1" w14:textId="23FD3E66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բենեֆիցիար) կողմից ԵՔ-ԷԱՃԱՊՁԲ-</w:t>
      </w:r>
      <w:r w:rsidR="00F224A5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26/80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ab/>
      </w:r>
    </w:p>
    <w:p w14:paraId="6F4127CA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4366559E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մասնակցի անվանումը</w:t>
      </w:r>
    </w:p>
    <w:p w14:paraId="7EA28852" w14:textId="77777777" w:rsid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216D715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47EF6BFC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ab/>
        <w:t xml:space="preserve">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երաշխիքը տվող բանկի անվանումը</w:t>
      </w:r>
    </w:p>
    <w:p w14:paraId="273F767C" w14:textId="2C2828AB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________________________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______</w:t>
      </w:r>
    </w:p>
    <w:p w14:paraId="48B13D27" w14:textId="4D0B77AF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</w:t>
      </w:r>
      <w:r w:rsid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>գումարը թվերով և տառերով</w:t>
      </w:r>
    </w:p>
    <w:p w14:paraId="5283CD4B" w14:textId="39190389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0371E4E2" w:rsidR="00A93C00" w:rsidRPr="00B24614" w:rsidRDefault="00B24614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</w:pP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                  </w:t>
      </w:r>
      <w:r w:rsidR="00681A38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</w:t>
      </w:r>
      <w:r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     </w:t>
      </w:r>
      <w:r w:rsidR="00A93C00" w:rsidRPr="00B24614">
        <w:rPr>
          <w:rFonts w:ascii="GHEA Grapalat" w:eastAsia="Times New Roman" w:hAnsi="GHEA Grapalat" w:cs="Calibri"/>
          <w:color w:val="auto"/>
          <w:sz w:val="20"/>
          <w:szCs w:val="20"/>
          <w:vertAlign w:val="superscript"/>
          <w:lang w:val="hy-AM"/>
        </w:rPr>
        <w:t xml:space="preserve">ընթացակարգի ծածկագիրը </w:t>
      </w:r>
    </w:p>
    <w:p w14:paraId="328559FB" w14:textId="23D3F036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B24614">
        <w:rPr>
          <w:rFonts w:ascii="GHEA Grapalat" w:eastAsia="Times New Roman" w:hAnsi="GHEA Grapalat" w:cs="Calibri"/>
          <w:b/>
          <w:bCs/>
          <w:color w:val="000000"/>
          <w:sz w:val="20"/>
          <w:szCs w:val="20"/>
          <w:lang w:val="hy-AM"/>
        </w:rPr>
        <w:t>մեկ հարյուր քսան աշխատանքային օր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սույն կետում նշված գնման ընթացակարգի հրավերում նշված՝ գնահատող հանձնաժողովի քարտուղարի`</w:t>
      </w:r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hyperlink r:id="rId6" w:history="1">
        <w:r w:rsidR="00241827" w:rsidRPr="00C44030">
          <w:rPr>
            <w:rStyle w:val="Hyperlink"/>
            <w:rFonts w:ascii="GHEA Grapalat" w:eastAsia="Times New Roman" w:hAnsi="GHEA Grapalat" w:cs="Calibri"/>
            <w:sz w:val="20"/>
            <w:szCs w:val="20"/>
            <w:lang w:val="hy-AM"/>
          </w:rPr>
          <w:t>irina.eghiazaryan@yerevan.am</w:t>
        </w:r>
      </w:hyperlink>
      <w:r w:rsid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 xml:space="preserve"> </w:t>
      </w: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0D9AF2D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lastRenderedPageBreak/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ACE00B9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FDD8AB8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</w:p>
    <w:p w14:paraId="511FAA1B" w14:textId="77777777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jc w:val="both"/>
        <w:rPr>
          <w:rFonts w:ascii="GHEA Grapalat" w:eastAsia="Times New Roman" w:hAnsi="GHEA Grapalat" w:cs="Calibri"/>
          <w:color w:val="000000"/>
          <w:sz w:val="20"/>
          <w:szCs w:val="20"/>
          <w:lang w:val="hy-AM"/>
        </w:rPr>
      </w:pPr>
      <w:r w:rsidRPr="00B24614">
        <w:rPr>
          <w:rFonts w:ascii="GHEA Grapalat" w:eastAsia="Times New Roman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144D758A" w:rsidR="00A93C00" w:rsidRPr="00B24614" w:rsidRDefault="00A93C00" w:rsidP="00681A38">
      <w:pPr>
        <w:shd w:val="clear" w:color="auto" w:fill="FFFFFF"/>
        <w:suppressAutoHyphens w:val="0"/>
        <w:spacing w:after="0" w:line="240" w:lineRule="auto"/>
        <w:ind w:firstLine="540"/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</w:pPr>
      <w:r w:rsidRPr="00B24614">
        <w:rPr>
          <w:rFonts w:ascii="GHEA Grapalat" w:eastAsia="Times New Roman" w:hAnsi="GHEA Grapalat" w:cs="Calibri"/>
          <w:color w:val="auto"/>
          <w:sz w:val="24"/>
          <w:szCs w:val="24"/>
          <w:vertAlign w:val="superscript"/>
          <w:lang w:val="hy-AM"/>
        </w:rPr>
        <w:t xml:space="preserve">                     ամիսը, ամսաթիվը, տարեթիվը</w:t>
      </w:r>
    </w:p>
    <w:p w14:paraId="5C2F2B42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center"/>
        <w:rPr>
          <w:rFonts w:ascii="GHEA Grapalat" w:eastAsia="Times New Roman" w:hAnsi="GHEA Grapalat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B24614" w:rsidRDefault="00A93C00" w:rsidP="00A93C00">
      <w:pPr>
        <w:suppressAutoHyphens w:val="0"/>
        <w:spacing w:after="0" w:line="240" w:lineRule="auto"/>
        <w:ind w:firstLine="567"/>
        <w:jc w:val="right"/>
        <w:rPr>
          <w:rFonts w:ascii="GHEA Grapalat" w:eastAsia="Times New Roman" w:hAnsi="GHEA Grapalat" w:cs="Calibri"/>
          <w:color w:val="auto"/>
          <w:sz w:val="20"/>
          <w:szCs w:val="24"/>
          <w:lang w:val="hy-AM"/>
        </w:rPr>
      </w:pPr>
    </w:p>
    <w:p w14:paraId="1CD41DA0" w14:textId="77777777" w:rsidR="00A93C00" w:rsidRPr="00B24614" w:rsidRDefault="00A93C00" w:rsidP="00A93C00">
      <w:pPr>
        <w:suppressAutoHyphens w:val="0"/>
        <w:spacing w:after="0" w:line="240" w:lineRule="auto"/>
        <w:rPr>
          <w:rFonts w:ascii="GHEA Grapalat" w:eastAsia="Times New Roman" w:hAnsi="GHEA Grapalat" w:cs="Times New Roman"/>
          <w:color w:val="auto"/>
          <w:sz w:val="20"/>
          <w:szCs w:val="20"/>
          <w:lang w:val="hy-AM" w:eastAsia="ru-RU"/>
        </w:rPr>
      </w:pPr>
      <w:r w:rsidRPr="00B24614">
        <w:rPr>
          <w:rFonts w:ascii="GHEA Grapalat" w:eastAsia="Times New Roman" w:hAnsi="GHEA Grapalat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B24614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</w:p>
    <w:sectPr w:rsidR="00BD501C" w:rsidRPr="00B24614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B3569" w14:textId="77777777" w:rsidR="006241C3" w:rsidRDefault="006241C3">
      <w:pPr>
        <w:spacing w:after="0" w:line="240" w:lineRule="auto"/>
      </w:pPr>
      <w:r>
        <w:separator/>
      </w:r>
    </w:p>
  </w:endnote>
  <w:endnote w:type="continuationSeparator" w:id="0">
    <w:p w14:paraId="743263F0" w14:textId="77777777" w:rsidR="006241C3" w:rsidRDefault="0062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7EA62" w14:textId="77777777" w:rsidR="006241C3" w:rsidRDefault="006241C3">
      <w:pPr>
        <w:spacing w:after="0" w:line="240" w:lineRule="auto"/>
      </w:pPr>
      <w:r>
        <w:separator/>
      </w:r>
    </w:p>
  </w:footnote>
  <w:footnote w:type="continuationSeparator" w:id="0">
    <w:p w14:paraId="50765776" w14:textId="77777777" w:rsidR="006241C3" w:rsidRDefault="006241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005403"/>
    <w:rsid w:val="00151BBE"/>
    <w:rsid w:val="00167D70"/>
    <w:rsid w:val="0019257E"/>
    <w:rsid w:val="00241827"/>
    <w:rsid w:val="00272585"/>
    <w:rsid w:val="002A3749"/>
    <w:rsid w:val="003067A9"/>
    <w:rsid w:val="00316086"/>
    <w:rsid w:val="003C7A68"/>
    <w:rsid w:val="003F60F2"/>
    <w:rsid w:val="004D3942"/>
    <w:rsid w:val="00514134"/>
    <w:rsid w:val="00556A81"/>
    <w:rsid w:val="00557A1B"/>
    <w:rsid w:val="006241C3"/>
    <w:rsid w:val="006345BA"/>
    <w:rsid w:val="00681A38"/>
    <w:rsid w:val="00720AD4"/>
    <w:rsid w:val="007F313C"/>
    <w:rsid w:val="008313B4"/>
    <w:rsid w:val="0088679C"/>
    <w:rsid w:val="008B458C"/>
    <w:rsid w:val="008D7DA7"/>
    <w:rsid w:val="009D546D"/>
    <w:rsid w:val="009E66CC"/>
    <w:rsid w:val="00A2404A"/>
    <w:rsid w:val="00A604DA"/>
    <w:rsid w:val="00A93C00"/>
    <w:rsid w:val="00AA7968"/>
    <w:rsid w:val="00B24614"/>
    <w:rsid w:val="00B37037"/>
    <w:rsid w:val="00B55A34"/>
    <w:rsid w:val="00B73100"/>
    <w:rsid w:val="00BC611A"/>
    <w:rsid w:val="00BD501C"/>
    <w:rsid w:val="00C54367"/>
    <w:rsid w:val="00C74FA3"/>
    <w:rsid w:val="00D10F69"/>
    <w:rsid w:val="00D40D19"/>
    <w:rsid w:val="00DE4E4A"/>
    <w:rsid w:val="00DF652F"/>
    <w:rsid w:val="00E90DA7"/>
    <w:rsid w:val="00E918DE"/>
    <w:rsid w:val="00F2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F65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2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rina.eghiazar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gnumner19</cp:lastModifiedBy>
  <cp:revision>4</cp:revision>
  <dcterms:created xsi:type="dcterms:W3CDTF">2026-03-04T09:14:00Z</dcterms:created>
  <dcterms:modified xsi:type="dcterms:W3CDTF">2026-03-04T13:42:00Z</dcterms:modified>
  <dc:language>en-US</dc:language>
</cp:coreProperties>
</file>