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Аксессуары для систем безопасности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myarpi@yandex.ru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ՎԲԿ-ԷԱՃԱՊՁԲ-26/43</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Аксессуары для систем безопасности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Аксессуары для систем безопасности</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myarpi@yandex.ru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Аксессуары для систем безопасности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