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2026.03.06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ԿԲԱԿ-ԷԱՃԱՊՁԲ-26/8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ԱՆ ԿԱԽՎԱԾՈՒԹՅՈՒՆՆԵՐԻ ԲՈՒԺՄԱՆ ԱԶԳԱՅԻՆ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Աճարյան 2-րդ նրբ., թիվ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ԿԱԽՎԱԾՈՒԹՅՈՒՆՆԵՐԻ ԲՈՒԺՄԱՆ ԱԶԳԱՅԻՆ ԿԵՆՏՐՈՆ ՓԲԸ ԿԱՐԻՔՆԵՐԻ ՀԱՄԱՐ ԷԼԵԿՏՐԱԿԱՆ ԵՎ ՇԻՆԱՐԱՐԱԿԱՆ ԱՊՐԱՆՔՆԵՐԻ ՁԵՌՔԲԵՐՄԱՆ ՆՊԱՏԱԿՈՎ ՀԱՅՏԱՐԱՐՎԱԾ ԷԼԵԿՏՐՈՆԱՅԻՆ ԱՃՈՒՐԴ</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Սիրանուշ Ոփյան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012272727 (105, 107, 109 ներքին)</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ncat.gnumner@gmail.com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ԱՆ ԿԱԽՎԱԾՈՒԹՅՈՒՆՆԵՐԻ ԲՈՒԺՄԱՆ ԱԶԳԱՅԻՆ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ԿԲԱԿ-ԷԱՃԱՊՁԲ-26/8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2026.03.06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ԱՆ ԿԱԽՎԱԾՈՒԹՅՈՒՆՆԵՐԻ ԲՈՒԺՄԱՆ ԱԶԳԱՅԻՆ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ԱՆ ԿԱԽՎԱԾՈՒԹՅՈՒՆՆԵՐԻ ԲՈՒԺՄԱՆ ԱԶԳԱՅԻՆ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ԿԱԽՎԱԾՈՒԹՅՈՒՆՆԵՐԻ ԲՈՒԺՄԱՆ ԱԶԳԱՅԻՆ ԿԵՆՏՐՈՆ ՓԲԸ ԿԱՐԻՔՆԵՐԻ ՀԱՄԱՐ ԷԼԵԿՏՐԱԿԱՆ ԵՎ ՇԻՆԱՐԱՐԱԿԱՆ ԱՊՐԱՆՔՆԵՐԻ ՁԵՌՔԲԵՐՄԱՆ ՆՊԱՏԱԿՈՎ ՀԱՅՏԱՐԱՐՎԱԾ ԷԼԵԿՏՐՈՆԱՅԻՆ ԱՃՈՒՐԴ</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ԱՆ ԿԱԽՎԱԾՈՒԹՅՈՒՆՆԵՐԻ ԲՈՒԺՄԱՆ ԱԶԳԱՅԻՆ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ԿԱԽՎԱԾՈՒԹՅՈՒՆՆԵՐԻ ԲՈՒԺՄԱՆ ԱԶԳԱՅԻՆ ԿԵՆՏՐՈՆ ՓԲԸ ԿԱՐԻՔՆԵՐԻ ՀԱՄԱՐ ԷԼԵԿՏՐԱԿԱՆ ԵՎ ՇԻՆԱՐԱՐԱԿԱՆ ԱՊՐԱՆՔՆԵՐԻ ՁԵՌՔԲԵՐՄԱՆ ՆՊԱՏԱԿՈՎ ՀԱՅՏԱՐԱՐՎԱԾ ԷԼԵԿՏՐՈՆԱՅԻՆ ԱՃՈՒՐԴ</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ԿԲԱԿ-ԷԱՃԱՊՁԲ-26/8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ncat.gnumner@gmail.com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ԿԱԽՎԱԾՈՒԹՅՈՒՆՆԵՐԻ ԲՈՒԺՄԱՆ ԱԶԳԱՅԻՆ ԿԵՆՏՐՈՆ ՓԲԸ ԿԱՐԻՔՆԵՐԻ ՀԱՄԱՐ ԷԼԵԿՏՐԱԿԱՆ ԵՎ ՇԻՆԱՐԱՐԱԿԱՆ ԱՊՐԱՆՔՆԵՐԻ ՁԵՌՔԲԵՐՄԱՆ ՆՊԱՏԱԿՈՎ ՀԱՅՏԱՐԱՐՎԱԾ ԷԼԵԿՏՐՈՆԱՅԻՆ ԱՃՈՒՐԴ</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(աէրոզոլ)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լոգարանի բռնակ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բռնակ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բռնակ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բռնակ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բռնակ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ծխնի ալյումինե դռների /պետլի/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 ըստ իրենց կառուցվածքի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 ըստ իրենց կառուցվածքի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փականների ― ծորակների համակարգ` ջրի սպառման նկատմամբ հսկողություն իրականացման համար ― փականների այլ համակցություններ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օդափոխիչներ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մեխանիզմ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երկկողմանի սոսնձված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զոդման ունակության փորձարկիչներ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զոդման ունակության փորձարկիչներ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 ըստ գործառույթների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ջրերի հեռացման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պղնձյա, բազմաջիղ, ՊՊՎ, 2x2.5 մմ2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պղնձյա, բազմաջիղ, ՊՊՎ, 2x1.5 մմ2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պղնձյա, բազմաջիղ, ՊՊՎ, 2x1.5 մմ2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պղնձյա, բազմաջիղ, ՊՊՎ, 2x1.5 մմ2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վարդակին միացվող, առանց լարի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էկոնոմ, 20 Վտ, 110 մմ, E27,  220 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էկոնոմ, 40 Վտ, 190 մմ, E27,  220 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պատերի լուսավորման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պատերի լուսավորման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պատերի լուսավորման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շրջանակներ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շրջանակներ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խրոց` միաբ―եռ, հողանցումով, -16Ա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էլեկտրականության արկղեր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ինքնաթողարկիչ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ուղետար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ուղետար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պտուտակագամ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դյուբել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AAA տեսակի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 տեսակի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377.59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4.8168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438.31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2026.03.17. 12:30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ԱՆ ԿԱԽՎԱԾՈՒԹՅՈՒՆՆԵՐԻ ԲՈՒԺՄԱՆ ԱԶԳԱՅԻՆ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ԿԲԱԿ-ԷԱՃԱՊՁԲ-26/8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ԿԲԱԿ-ԷԱՃԱՊՁԲ-26/8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«ԿԲԱԿ-ԷԱՃԱՊՁԲ-26/8»*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ԱՆ ԿԱԽՎԱԾՈՒԹՅՈՒՆՆԵՐԻ ԲՈՒԺՄԱՆ ԱԶԳԱՅԻՆ ԿԵՆՏՐՈՆ ՓԲԸ*  (այսուհետ` Պատվիրատու) կողմից կազմակերպված` ԿԲԱԿ-ԷԱՃԱՊՁԲ-26/8*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ԿԱԽՎԱԾՈՒԹՅՈՒՆՆԵՐԻ ԲՈՒԺՄԱՆ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- 00886932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ԱյԴի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- 11813017106900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«ԿԲԱԿ-ԷԱՃԱՊՁԲ-26/8»*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ԱՆ ԿԱԽՎԱԾՈՒԹՅՈՒՆՆԵՐԻ ԲՈՒԺՄԱՆ ԱԶԳԱՅԻՆ ԿԵՆՏՐՈՆ ՓԲԸ*  (այսուհետ` Պատվիրատու) կողմից կազմակերպված` ԿԲԱԿ-ԷԱՃԱՊՁԲ-26/8*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ԿԱԽՎԱԾՈՒԹՅՈՒՆՆԵՐԻ ԲՈՒԺՄԱՆ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- 00886932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ԱյԴի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- 11813017106900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ԿԲԱԿ-ԷԱՃԱՊՁԲ-26/8-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(աէրոզոլ)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(աէրոզոլ) 750մլ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լոգարանի բռնակ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Ցնցուղի խողովակ, 1 մետր երկարությամբ, տաք և սառը ջրի համար, հարցերի դեպքում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տեղանոց, մետաղական, պատին ամրացվող, գույնը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Արգո տիպի, 1 տեղանոց փականով, հիմքը կազմված լինի լատունից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բռնակ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Եվրոդռան բռնակ, սպիտակ գույնի, ալյումինից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բռնակ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Եվրոդռան բռնակ, շականակագույն գույնի, ալյումինից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բռնակ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Եվրոպատուհանի բռնակ ալյումինից, գույնը սպիտակ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բռնակ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Եվրոդռան բռնակ, նախատեսված զուգարանի դռների տեղադրման համար, բռնակները լինեն ալյումինից, մեխանիզմը միակողմանի փականով, իր մեջ ներառի փականը, փականի չափերը 269P, 35մմ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ծխնի ալյումինե դռների /պետլի/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Եվրոդռան ծխնի, սպիտակ գույնի, 9,5-10սմ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 ըստ իրենց կառուցվածքի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Եվրոդռան փական/кале/, 153P, 35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42131260/2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 ըստ իրենց կառուցվածքի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Եվրոդռան փական/кале/, 269P, 35մմ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Եվրոդռան միջուկ, 8սմ 5 բանալիով, երկկողմանի, լատունից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Եվրոդռան միջուկ 8սմ 5 բանալիով միակողմանի, լատունից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 տաք և սառը ջրի, թաթիկով, ծորակը լինի կարապաձև, նեքևի լայնքը 5,5 սմ, վերևինը 15սմ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 սառը ջրի, թաթիկով, ծորակը լինի կարապաձև, նեքևի լայնքը 5,5 սմ, վերևինը 15սմ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42131380/1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փականների ― ծորակների համակարգ` ջրի սպառման նկատմամբ հսկողություն իրականացման համար ― փականների այլ համակցություններ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 լոգարանի տաք և սառը ջրի համար, թաթիկով, դուշով, 1,5 մ խողովակով, կախիչով, ամբողջական հավաքածույով, ծորակի երկարություն լինի առնվազն 15սմ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հրակտրիչի համար, փոքր չափսի, քարի տրամագիծը Ø120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օդափոխիչներ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ուղղանկյուն ձևի, չափսը 20x30սմ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մեխանիզմ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մեխանիզմ կոմպլեկտով, ձևը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երկկողմանի սոսնձված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երկողմանի սոսնձված, նեղ ձևի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38541100/2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զոդման ունակության փորձարկիչներ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Մուֆտ զոդման 3/4՛՛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38541100/3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զոդման ունակության փորձարկիչներ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Մուֆտ զոդման 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 ըստ գործառույթների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 զոդման 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ջրերի հեռացման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Ծորակի խողովակի 80սմ երկարությամբ, 2 գլխիկները ձգվող, պտուտակավոր, սալիկներով, նախատեսված զուգարանակոնքի ջրի ծորակին միացնելու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 նախատեսված մեծահասակների համար իր մեխանիզմով, նստատեղով, բարձրությունը 40սմ, իր ջրի տարայով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պղնձյա, բազմաջիղ, ՊՊՎ, 2x2.5 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պղնձե, բազմաջիղ (многожил) 2x2.5 ПВС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պղնձյա, բազմաջիղ, ՊՊՎ, 2x1.5 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պղնձե, բազմաջիղ (многожил) 2x1.5 ПВС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պղնձյա, բազմաջիղ, ՊՊՎ, 2x1.5 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պղնձե, բազմաջիղ (многожил) 3x2.5  ВВГ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31331270/3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պղնձյա, բազմաջիղ, ՊՊՎ, 2x1.5 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պղնձե, բազմաջիղ (многожил) 2x4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վարդակին միացվող, առանց լարի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Հոսանքի բաշխիչ 3 տեղանոց 5 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C25Ա, միաֆազ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C32Ա, միաֆազ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էկոնոմ, 20 Վտ, 110 մմ, E27,  220 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լույսեր 20 Վտ, պատրոնը E27, գույնը սպիտակ, 6500K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էկոնոմ, 40 Վտ, 190 մմ, E27,  220 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լույսեր 40 Վտ, պատրոնը E27, գույնը սպիտակ, 6500K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պատերի լուսավորման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լույսեր կախովի առաստաղի, 30x30սմ, դրոսելով, 24 Վտ, գույնը սպիտակ, 6500K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պատերի լուսավորման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պլաֆոն, առաստաղի համար, չափսերը 30*30սմ, գույնը սպիտակ, 6500K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պատերի լուսավորման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լույսեր կախովի առաստաղի, 60x60սմ, դրոսելով, 60 Վտ, գույնը սպիտակ, 6500K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տեղանոց, պատի մեջ մտնող, գույնը սպիտակ, 220Վ, 16Ա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տեղանոց, պատի մեջ մտնող, գույնը սպիտակ, 220Վ, 16Ա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տեղանոց, պատի մեջ մտնող, գույնը սպիտակ, 220Վ, 16Ա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շրջանակներ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տեղանոց, գույնը սպիտակ, բոլոր պարամետրերը լինի համապատասխան ըստ ներկայացվող վարդակի և անջատիչների, համաձայնեցնել ըստ Պատվիրատուի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44141200/2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շրջանակներ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տեղանոց, գույնը սպիտակ, բոլոր պարամետրերը լինի համապատասխան ըստ ներկայացվող վարդակի և անջատիչների, համաձայնեցնել ըստ Պատվիրատուի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տեղանոց, պատի վրա ամրացվող, գույնը սպիտակ, 220Վ, 16Ա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տեղանոց, պատի մեջ մտնող, ինտերնետի միացման համար, գույնը սպիտակ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31686100/1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խրոց` միաբ―եռ, հողանցումով, -16Ա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Խրոցակ հողանցումով, նախատեսված 220Վ լարման համար, 16Ա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31682110/1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էլեկտրականության արկղեր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Արկղ ավտոմատ անջատիչների համար, պատի վրա ձգվող, 40սմ*40սմ*20սմ, IP 65, պլաստմասից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ինքնաթողարկիչ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Թողարկիչ եռաֆազ, գաբարիտ, 95-100Ա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եռաֆազ, 125Ա, գաբարիտ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44423671/5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ուղետար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Հաղորդալարերի պլաստմասե ուղետար (կոռոբ), գույնը սպիտակ, չափերը՝ 40մմ*80մմ, 2 մետրանոց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44423671/7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ուղետար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Հաղորդալարերի պլաստմասեուղետար (կոռոբ), գույնը սպիտակ, չափերը՝ 20մմ*30մմ, 2 մետրանոց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պտուտակագամ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Պտուտակ/շուրուպ/ տափօղակով, Ø6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դյուբել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Դյուբել Ø6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AAA տեսակի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AAA տեսակի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 տեսակի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 տեսակի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(աէրոզոլ)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լոգարանի բռնակ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բռնակ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բռնակ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բռնակ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բռնակ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ծխնի ալյումինե դռների /պետլի/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 ըստ իրենց կառուցվածքի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42131260/2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 ըստ իրենց կառուցվածքի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42131380/1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փականների ― ծորակների համակարգ` ջրի սպառման նկատմամբ հսկողություն իրականացման համար ― փականների այլ համակցություններ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օդափոխիչներ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մեխանիզմ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երկկողմանի սոսնձված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38541100/2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զոդման ունակության փորձարկիչներ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38541100/3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զոդման ունակության փորձարկիչներ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 ըստ գործառույթների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ջրերի հեռացման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պղնձյա, բազմաջիղ, ՊՊՎ, 2x2.5 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պղնձյա, բազմաջիղ, ՊՊՎ, 2x1.5 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պղնձյա, բազմաջիղ, ՊՊՎ, 2x1.5 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31331270/3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պղնձյա, բազմաջիղ, ՊՊՎ, 2x1.5 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վարդակին միացվող, առանց լարի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էկոնոմ, 20 Վտ, 110 մմ, E27,  220 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էկոնոմ, 40 Վտ, 190 մմ, E27,  220 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պատերի լուսավորման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պատերի լուսավորման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պատերի լուսավորման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շրջանակներ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44141200/2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շրջանակներ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31686100/1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խրոց` միաբ―եռ, հողանցումով, -16Ա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31682110/1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էլեկտրականության արկղեր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ինքնաթողարկիչ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44423671/5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ուղետար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44423671/7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ուղետար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պտուտակագամ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դյուբել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AAA տեսակի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 տեսակի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