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բազմաֆունկցիոնալ մեքենայի /մանիպուլյատորի/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Թեհմինե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077-717-918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gnumner-spitak@mail.ru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բազմաֆունկցիոնալ մեքենայի /մանիպուլյատորի/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բազմաֆունկցիոնալ մեքենայի /մանիպուլյատորի/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gnumner-spitak@mail.ru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բազմաֆունկցիոնալ մեքենայի /մանիպուլյատորի/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90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