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ԼՄՍՀ-ԷԱՃ-ԱՊՁԲ-26/04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многофункциональной машины /манипулятора/ для нужд сообщества Спитак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Թեհմինե Մամյան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gnumner-spitak@mail.ru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077-717-918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ԼՄՍՀ-ԷԱՃ-ԱՊՁԲ-26/04</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многофункциональной машины /манипулятора/ для нужд сообщества Спитак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многофункциональной машины /манипулятора/ для нужд сообщества Спитак</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ԼՄՍՀ-ԷԱՃ-ԱՊՁԲ-26/04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gnumner-spitak@mail.ru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многофункциональной машины /манипулятора/ для нужд сообщества Спитак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ԼՄՍՀ-ԷԱՃ-ԱՊՁԲ-26/04"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ԼՄՍՀ-ԷԱՃ-ԱՊՁԲ-26/04"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ԼՄՍՀ-ԷԱՃ-ԱՊՁԲ-26/04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90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