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2ECF9" w14:textId="77777777" w:rsidR="00AA0137" w:rsidRPr="008326AC" w:rsidRDefault="00561720" w:rsidP="00D457D8">
      <w:pPr>
        <w:spacing w:after="0"/>
        <w:rPr>
          <w:rFonts w:ascii="GHEA Grapalat" w:hAnsi="GHEA Grapalat"/>
          <w:b/>
          <w:sz w:val="2"/>
        </w:rPr>
      </w:pPr>
      <w:r>
        <w:rPr>
          <w:rFonts w:ascii="GHEA Grapalat" w:hAnsi="GHEA Grapalat"/>
          <w:b/>
        </w:rPr>
        <w:t xml:space="preserve"> </w:t>
      </w:r>
    </w:p>
    <w:p w14:paraId="620ECE67" w14:textId="77777777" w:rsidR="00DF5764" w:rsidRDefault="00DF5764" w:rsidP="008326AC">
      <w:pPr>
        <w:spacing w:after="0"/>
        <w:jc w:val="center"/>
        <w:rPr>
          <w:rFonts w:ascii="GHEA Grapalat" w:hAnsi="GHEA Grapalat"/>
          <w:b/>
        </w:rPr>
      </w:pPr>
    </w:p>
    <w:p w14:paraId="17B975A3" w14:textId="593E153E" w:rsidR="00AD319C" w:rsidRDefault="004F02E6" w:rsidP="008326AC">
      <w:pPr>
        <w:spacing w:after="0"/>
        <w:jc w:val="center"/>
        <w:rPr>
          <w:rFonts w:ascii="GHEA Grapalat" w:hAnsi="GHEA Grapalat"/>
          <w:b/>
          <w:lang w:val="hy-AM"/>
        </w:rPr>
      </w:pPr>
      <w:proofErr w:type="spellStart"/>
      <w:r>
        <w:rPr>
          <w:rFonts w:ascii="GHEA Grapalat" w:hAnsi="GHEA Grapalat"/>
          <w:b/>
        </w:rPr>
        <w:t>Բազմաֆունկցիոնալ</w:t>
      </w:r>
      <w:proofErr w:type="spellEnd"/>
      <w:r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մեքենա</w:t>
      </w:r>
      <w:proofErr w:type="spellEnd"/>
      <w:r>
        <w:rPr>
          <w:rFonts w:ascii="GHEA Grapalat" w:hAnsi="GHEA Grapalat"/>
          <w:b/>
        </w:rPr>
        <w:t xml:space="preserve"> /</w:t>
      </w:r>
      <w:proofErr w:type="spellStart"/>
      <w:r>
        <w:rPr>
          <w:rFonts w:ascii="GHEA Grapalat" w:hAnsi="GHEA Grapalat"/>
          <w:b/>
        </w:rPr>
        <w:t>մանիպուլյատոր</w:t>
      </w:r>
      <w:proofErr w:type="spellEnd"/>
      <w:r>
        <w:rPr>
          <w:rFonts w:ascii="GHEA Grapalat" w:hAnsi="GHEA Grapalat"/>
          <w:b/>
        </w:rPr>
        <w:t>/</w:t>
      </w:r>
    </w:p>
    <w:p w14:paraId="0215E116" w14:textId="77777777" w:rsidR="00767BCC" w:rsidRPr="008326AC" w:rsidRDefault="00767BCC" w:rsidP="00767BCC">
      <w:pPr>
        <w:spacing w:after="0"/>
        <w:rPr>
          <w:sz w:val="8"/>
        </w:rPr>
      </w:pP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4961"/>
        <w:gridCol w:w="4532"/>
      </w:tblGrid>
      <w:tr w:rsidR="00767BCC" w:rsidRPr="00F937D3" w14:paraId="411682B4" w14:textId="77777777" w:rsidTr="00DF5764">
        <w:trPr>
          <w:trHeight w:val="52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B45CDF6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Տեխնիկական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մասնագրեր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ՏՄ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FFB2710" w14:textId="77777777" w:rsidR="00767BCC" w:rsidRPr="002070E5" w:rsidRDefault="00767BCC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Պահանջվող</w:t>
            </w:r>
            <w:r w:rsidRPr="002070E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070E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ՏՄ</w:t>
            </w:r>
            <w:r w:rsidRPr="002070E5">
              <w:rPr>
                <w:rFonts w:ascii="GHEA Grapalat" w:hAnsi="GHEA Grapalat"/>
                <w:b/>
                <w:iCs/>
                <w:sz w:val="20"/>
                <w:szCs w:val="20"/>
                <w:lang w:val="hy-AM"/>
              </w:rPr>
              <w:t xml:space="preserve"> </w:t>
            </w:r>
          </w:p>
        </w:tc>
      </w:tr>
      <w:tr w:rsidR="00767BCC" w:rsidRPr="00F937D3" w14:paraId="7D4559F2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10D4" w14:textId="26E778D6" w:rsidR="00767BCC" w:rsidRPr="002070E5" w:rsidRDefault="00563F10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տարեթիվ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5BE7" w14:textId="12142455" w:rsidR="00767BCC" w:rsidRPr="002070E5" w:rsidRDefault="0059291F" w:rsidP="001055C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2026</w:t>
            </w:r>
          </w:p>
        </w:tc>
      </w:tr>
      <w:tr w:rsidR="00767BCC" w:rsidRPr="00ED4264" w14:paraId="0F731423" w14:textId="77777777" w:rsidTr="00301DBB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9F7C" w14:textId="6A583187" w:rsidR="00767BCC" w:rsidRPr="0059291F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Թափք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3A94" w14:textId="63790291" w:rsidR="00767BCC" w:rsidRPr="0050328C" w:rsidRDefault="00767BCC" w:rsidP="001055C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767BCC" w:rsidRPr="00F937D3" w14:paraId="7D6BF4D2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6C" w14:textId="67196282" w:rsidR="00767BCC" w:rsidRPr="002070E5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չափսեր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48F" w14:textId="535A2B0F" w:rsidR="00767BCC" w:rsidRPr="002070E5" w:rsidRDefault="002E1D76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5995</w:t>
            </w:r>
            <w:r w:rsidR="00B35606">
              <w:rPr>
                <w:rFonts w:ascii="GHEA Grapalat" w:hAnsi="GHEA Grapalat"/>
                <w:sz w:val="20"/>
                <w:szCs w:val="20"/>
              </w:rPr>
              <w:t xml:space="preserve"> x </w:t>
            </w:r>
            <w:r>
              <w:rPr>
                <w:rFonts w:ascii="GHEA Grapalat" w:hAnsi="GHEA Grapalat"/>
                <w:sz w:val="20"/>
                <w:szCs w:val="20"/>
              </w:rPr>
              <w:t>2200</w:t>
            </w:r>
            <w:r w:rsidR="00B35606">
              <w:rPr>
                <w:rFonts w:ascii="GHEA Grapalat" w:hAnsi="GHEA Grapalat"/>
                <w:sz w:val="20"/>
                <w:szCs w:val="20"/>
              </w:rPr>
              <w:t xml:space="preserve"> x </w:t>
            </w:r>
            <w:r>
              <w:rPr>
                <w:rFonts w:ascii="GHEA Grapalat" w:hAnsi="GHEA Grapalat"/>
                <w:sz w:val="20"/>
                <w:szCs w:val="20"/>
              </w:rPr>
              <w:t>2900</w:t>
            </w:r>
          </w:p>
        </w:tc>
      </w:tr>
      <w:tr w:rsidR="00767BCC" w:rsidRPr="00F937D3" w14:paraId="6B806CD9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94E" w14:textId="124146A6" w:rsidR="00767BCC" w:rsidRPr="002E1D76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Անիվային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բազա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97B" w14:textId="757DF143" w:rsidR="00767BCC" w:rsidRPr="00563F10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3300-3310</w:t>
            </w:r>
          </w:p>
        </w:tc>
      </w:tr>
      <w:tr w:rsidR="00767BCC" w:rsidRPr="00F937D3" w14:paraId="35061D44" w14:textId="77777777" w:rsidTr="001055C6">
        <w:trPr>
          <w:trHeight w:val="296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084" w14:textId="76325539" w:rsidR="00767BCC" w:rsidRPr="002070E5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Շարժիչ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026" w14:textId="7B9D84F5" w:rsidR="00767BCC" w:rsidRPr="000B388A" w:rsidRDefault="002E1D76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137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ձիաուժ</w:t>
            </w:r>
            <w:proofErr w:type="spellEnd"/>
            <w:r w:rsidR="00176FE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176FE7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</w:p>
        </w:tc>
      </w:tr>
      <w:tr w:rsidR="00767BCC" w:rsidRPr="00F937D3" w14:paraId="6951289B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AAB" w14:textId="055FFFD9" w:rsidR="00767BCC" w:rsidRPr="002070E5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Շարժիչի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CF1C" w14:textId="0805680F" w:rsidR="00767BCC" w:rsidRPr="000B388A" w:rsidRDefault="002E1D76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դիզելային</w:t>
            </w:r>
            <w:proofErr w:type="spellEnd"/>
          </w:p>
        </w:tc>
      </w:tr>
      <w:tr w:rsidR="00767BCC" w:rsidRPr="00F937D3" w14:paraId="17552209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AE6E" w14:textId="08ADD1FD" w:rsidR="00767BCC" w:rsidRPr="002E1D76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E1D76">
              <w:rPr>
                <w:rFonts w:ascii="GHEA Grapalat" w:hAnsi="GHEA Grapalat"/>
                <w:sz w:val="20"/>
                <w:szCs w:val="20"/>
              </w:rPr>
              <w:t>Շարժիչի</w:t>
            </w:r>
            <w:proofErr w:type="spellEnd"/>
            <w:r w:rsidRPr="002E1D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E1D76">
              <w:rPr>
                <w:rFonts w:ascii="GHEA Grapalat" w:hAnsi="GHEA Grapalat"/>
                <w:sz w:val="20"/>
                <w:szCs w:val="20"/>
              </w:rPr>
              <w:t>էկոլոգիական</w:t>
            </w:r>
            <w:proofErr w:type="spellEnd"/>
            <w:r w:rsidRPr="002E1D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E1D76">
              <w:rPr>
                <w:rFonts w:ascii="GHEA Grapalat" w:hAnsi="GHEA Grapalat"/>
                <w:sz w:val="20"/>
                <w:szCs w:val="20"/>
              </w:rPr>
              <w:t>դաս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FEC" w14:textId="069260CB" w:rsidR="00767BCC" w:rsidRPr="00193486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EURO V</w:t>
            </w:r>
          </w:p>
        </w:tc>
      </w:tr>
      <w:tr w:rsidR="00767BCC" w:rsidRPr="00F937D3" w14:paraId="5747315B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9D1" w14:textId="154D4A37" w:rsidR="00767BCC" w:rsidRPr="002070E5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Փոխանցման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9C2" w14:textId="547D2A0F" w:rsidR="00767BCC" w:rsidRPr="002070E5" w:rsidRDefault="002E1D76" w:rsidP="00176FE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8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աստիճան</w:t>
            </w:r>
            <w:proofErr w:type="spellEnd"/>
            <w:r w:rsidR="00176FE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176FE7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</w:p>
        </w:tc>
      </w:tr>
      <w:tr w:rsidR="00767BCC" w:rsidRPr="00F937D3" w14:paraId="18DD0EFF" w14:textId="77777777" w:rsidTr="001055C6">
        <w:trPr>
          <w:trHeight w:val="24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A4" w14:textId="5EEC8D30" w:rsidR="00767BCC" w:rsidRPr="002070E5" w:rsidRDefault="002E1D76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Նստատեղերի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87C4" w14:textId="37F99F29" w:rsidR="00767BCC" w:rsidRPr="002070E5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2E1D76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</w:tr>
      <w:tr w:rsidR="00767BCC" w:rsidRPr="00F937D3" w14:paraId="29AB5855" w14:textId="77777777" w:rsidTr="001055C6">
        <w:trPr>
          <w:trHeight w:val="24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073A" w14:textId="46B238D7" w:rsidR="00767BCC" w:rsidRPr="00905300" w:rsidRDefault="002E1D76" w:rsidP="009D5A58">
            <w:pPr>
              <w:rPr>
                <w:rFonts w:ascii="GHEA Grapalat" w:eastAsia="MS Mincho" w:hAnsi="GHEA Grapalat" w:cs="MS Mincho"/>
                <w:sz w:val="20"/>
                <w:szCs w:val="20"/>
              </w:rPr>
            </w:pPr>
            <w:proofErr w:type="spellStart"/>
            <w:r>
              <w:rPr>
                <w:rFonts w:ascii="GHEA Grapalat" w:eastAsia="MS Mincho" w:hAnsi="GHEA Grapalat" w:cs="MS Mincho"/>
                <w:sz w:val="20"/>
                <w:szCs w:val="20"/>
              </w:rPr>
              <w:t>Անվադողեր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3DEC" w14:textId="4F47FB3E" w:rsidR="00767BCC" w:rsidRPr="002070E5" w:rsidRDefault="002E1D76" w:rsidP="002E1D7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700R16LT 8PR</w:t>
            </w:r>
          </w:p>
        </w:tc>
      </w:tr>
      <w:tr w:rsidR="00767BCC" w:rsidRPr="00F937D3" w14:paraId="1C57802B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4D" w14:textId="1480469D" w:rsidR="00767BCC" w:rsidRPr="002070E5" w:rsidRDefault="002E1D76" w:rsidP="00C3698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բարձրություն</w:t>
            </w:r>
            <w:proofErr w:type="spellEnd"/>
            <w:r w:rsidR="00C36981">
              <w:rPr>
                <w:rFonts w:ascii="GHEA Grapalat" w:hAnsi="GHEA Grapalat"/>
                <w:sz w:val="20"/>
                <w:szCs w:val="20"/>
              </w:rPr>
              <w:t xml:space="preserve"> (մ)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752" w14:textId="18C80FE1" w:rsidR="00767BCC" w:rsidRPr="002070E5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C36981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</w:tr>
      <w:tr w:rsidR="00767BCC" w:rsidRPr="00F937D3" w14:paraId="697B559C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C11E" w14:textId="17ABEF01" w:rsidR="00767BCC" w:rsidRPr="00B56008" w:rsidRDefault="00C36981" w:rsidP="00C3698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բարձրացման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(մ)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9163" w14:textId="3867F0BD" w:rsidR="00767BCC" w:rsidRPr="00B56008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36981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</w:tr>
      <w:tr w:rsidR="00767BCC" w:rsidRPr="00F937D3" w14:paraId="2F42E829" w14:textId="77777777" w:rsidTr="001055C6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28EC" w14:textId="41BE67CA" w:rsidR="00767BCC" w:rsidRPr="002070E5" w:rsidRDefault="00C36981" w:rsidP="00C3698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շառավիղ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D023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D0230">
              <w:rPr>
                <w:rFonts w:ascii="GHEA Grapalat" w:hAnsi="GHEA Grapalat"/>
                <w:sz w:val="20"/>
                <w:szCs w:val="20"/>
              </w:rPr>
              <w:t>(մ)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CB1D" w14:textId="2ADE7262" w:rsidR="00767BCC" w:rsidRPr="001055C6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36981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</w:tr>
      <w:tr w:rsidR="00767BCC" w:rsidRPr="008F3252" w14:paraId="6B846988" w14:textId="77777777" w:rsidTr="001055C6">
        <w:trPr>
          <w:trHeight w:val="286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3174" w14:textId="3553C08A" w:rsidR="00767BCC" w:rsidRPr="001055C6" w:rsidRDefault="00C36981" w:rsidP="009D5A5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արագություն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/ժ)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0B2" w14:textId="765B005D" w:rsidR="00767BCC" w:rsidRPr="00CF3010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36981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</w:tr>
      <w:tr w:rsidR="00767BCC" w:rsidRPr="008F3252" w14:paraId="7162479F" w14:textId="77777777" w:rsidTr="00B35606">
        <w:trPr>
          <w:trHeight w:val="30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83B0" w14:textId="55A79822" w:rsidR="00767BCC" w:rsidRPr="001055C6" w:rsidRDefault="00C36981" w:rsidP="00C3698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բարձրացման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քաշ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C563" w14:textId="0535E935" w:rsidR="00767BCC" w:rsidRPr="00CF3010" w:rsidRDefault="00176FE7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4990-5020</w:t>
            </w:r>
          </w:p>
        </w:tc>
      </w:tr>
      <w:tr w:rsidR="001055C6" w:rsidRPr="008F3252" w14:paraId="1D6134AF" w14:textId="77777777" w:rsidTr="0066667C">
        <w:trPr>
          <w:trHeight w:val="28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3DDD" w14:textId="64296FC7" w:rsidR="001055C6" w:rsidRPr="001055C6" w:rsidRDefault="00B35606" w:rsidP="001055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Թափքի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չափսեր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1D7" w14:textId="7FFE366C" w:rsidR="001055C6" w:rsidRPr="00B35606" w:rsidRDefault="00176FE7" w:rsidP="00B3560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B35606">
              <w:rPr>
                <w:rFonts w:ascii="GHEA Grapalat" w:hAnsi="GHEA Grapalat"/>
                <w:sz w:val="20"/>
                <w:szCs w:val="20"/>
              </w:rPr>
              <w:t>4800</w:t>
            </w:r>
            <w:r w:rsidR="0043162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35606">
              <w:rPr>
                <w:rFonts w:ascii="GHEA Grapalat" w:hAnsi="GHEA Grapalat"/>
                <w:sz w:val="20"/>
                <w:szCs w:val="20"/>
              </w:rPr>
              <w:t>x</w:t>
            </w:r>
            <w:r w:rsidR="0043162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35606">
              <w:rPr>
                <w:rFonts w:ascii="GHEA Grapalat" w:hAnsi="GHEA Grapalat"/>
                <w:sz w:val="20"/>
                <w:szCs w:val="20"/>
              </w:rPr>
              <w:t>2200</w:t>
            </w:r>
          </w:p>
        </w:tc>
      </w:tr>
      <w:tr w:rsidR="001055C6" w:rsidRPr="008F3252" w14:paraId="6A33A5BA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4E3" w14:textId="09FEA1AB" w:rsidR="001055C6" w:rsidRPr="00DA074B" w:rsidRDefault="004004C3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Կռունկ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87B" w14:textId="567AC172" w:rsidR="001055C6" w:rsidRPr="004004C3" w:rsidRDefault="004004C3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հատված</w:t>
            </w:r>
            <w:proofErr w:type="spellEnd"/>
            <w:r w:rsidR="00176FE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176FE7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</w:p>
        </w:tc>
      </w:tr>
      <w:tr w:rsidR="004004C3" w:rsidRPr="008F3252" w14:paraId="2221A878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396E" w14:textId="19552837" w:rsidR="004004C3" w:rsidRPr="00DA074B" w:rsidRDefault="004004C3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Կառավարման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A64" w14:textId="2A907066" w:rsidR="004004C3" w:rsidRPr="004004C3" w:rsidRDefault="004004C3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Անլար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հեռակառավարում</w:t>
            </w:r>
            <w:proofErr w:type="spellEnd"/>
          </w:p>
        </w:tc>
      </w:tr>
      <w:tr w:rsidR="004004C3" w:rsidRPr="008F3252" w14:paraId="063D975A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3E74" w14:textId="3C389325" w:rsidR="004004C3" w:rsidRPr="00DA074B" w:rsidRDefault="004004C3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Հիդրավլիկ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E067" w14:textId="647A9D0E" w:rsidR="004004C3" w:rsidRPr="004004C3" w:rsidRDefault="004004C3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Անաստիճան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արագության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կարգավորում</w:t>
            </w:r>
            <w:proofErr w:type="spellEnd"/>
          </w:p>
        </w:tc>
      </w:tr>
      <w:tr w:rsidR="004004C3" w:rsidRPr="008F3252" w14:paraId="3DF27DE4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806B" w14:textId="37FCFF23" w:rsidR="004004C3" w:rsidRPr="00DA074B" w:rsidRDefault="004004C3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Պտտման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կառուցվածք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4929" w14:textId="7B79290E" w:rsidR="004004C3" w:rsidRPr="004004C3" w:rsidRDefault="004004C3" w:rsidP="001055C6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360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</w:p>
        </w:tc>
      </w:tr>
      <w:tr w:rsidR="004004C3" w:rsidRPr="008F3252" w14:paraId="620D780D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D90" w14:textId="71EE0F5F" w:rsidR="004004C3" w:rsidRPr="00DA074B" w:rsidRDefault="00423375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Պլատֆորմի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թույլատրելի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բեռնվածություն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97C" w14:textId="6803CC5F" w:rsidR="004004C3" w:rsidRPr="00423375" w:rsidRDefault="00423375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200</w:t>
            </w:r>
            <w:r w:rsidR="00176FE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76FE7">
              <w:rPr>
                <w:rFonts w:ascii="GHEA Grapalat" w:hAnsi="GHEA Grapalat"/>
                <w:sz w:val="20"/>
                <w:szCs w:val="20"/>
              </w:rPr>
              <w:t xml:space="preserve">և </w:t>
            </w:r>
            <w:proofErr w:type="spellStart"/>
            <w:r w:rsidR="00176FE7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</w:p>
        </w:tc>
      </w:tr>
      <w:tr w:rsidR="004004C3" w:rsidRPr="008F3252" w14:paraId="424EFD18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5115" w14:textId="399495BE" w:rsidR="004004C3" w:rsidRPr="00DA074B" w:rsidRDefault="00431626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Պլատֆորմի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չափսեր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80D9" w14:textId="584C26C5" w:rsidR="004004C3" w:rsidRPr="00431626" w:rsidRDefault="00431626" w:rsidP="00FD023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1500 x 700 x 1100</w:t>
            </w:r>
            <w:r w:rsidR="00FD023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FD0230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</w:p>
        </w:tc>
      </w:tr>
      <w:tr w:rsidR="004004C3" w:rsidRPr="008F3252" w14:paraId="3F34764F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EB33" w14:textId="78CA1D9B" w:rsidR="004004C3" w:rsidRPr="00DA074B" w:rsidRDefault="00FD7677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Պլատֆորմի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պտտման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ECBA" w14:textId="087DF03C" w:rsidR="004004C3" w:rsidRPr="00FD7677" w:rsidRDefault="00FD7677" w:rsidP="001055C6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>
              <w:rPr>
                <w:rFonts w:ascii="GHEA Grapalat" w:hAnsi="GHEA Grapalat"/>
                <w:sz w:val="20"/>
                <w:szCs w:val="20"/>
              </w:rPr>
              <w:t>+180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</w:p>
        </w:tc>
      </w:tr>
      <w:tr w:rsidR="00431626" w:rsidRPr="008F3252" w14:paraId="7BC309CC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9C19" w14:textId="1FDA01D4" w:rsidR="00431626" w:rsidRPr="00DA074B" w:rsidRDefault="00530BC9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Պոմպ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3C1" w14:textId="0984F6EA" w:rsidR="00431626" w:rsidRPr="00530BC9" w:rsidRDefault="00530BC9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004C3" w:rsidRPr="008F3252" w14:paraId="69A93D14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1AF5" w14:textId="75EAB2EC" w:rsidR="004004C3" w:rsidRPr="00DA074B" w:rsidRDefault="00530BC9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զանգված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A68" w14:textId="2A8993E9" w:rsidR="004004C3" w:rsidRPr="00530BC9" w:rsidRDefault="00FD0230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4485-4500</w:t>
            </w:r>
          </w:p>
        </w:tc>
      </w:tr>
      <w:tr w:rsidR="00431626" w:rsidRPr="008F3252" w14:paraId="232C68B9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2E9E" w14:textId="5FCE5856" w:rsidR="00431626" w:rsidRPr="00DA074B" w:rsidRDefault="00530BC9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Սեփական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զանգված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F37" w14:textId="34A4A22C" w:rsidR="00431626" w:rsidRPr="00530BC9" w:rsidRDefault="00FD0230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4280-4320</w:t>
            </w:r>
          </w:p>
        </w:tc>
      </w:tr>
      <w:tr w:rsidR="00431626" w:rsidRPr="008F3252" w14:paraId="393F7E58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AF2" w14:textId="77121BE6" w:rsidR="00431626" w:rsidRPr="00DA074B" w:rsidRDefault="00530BC9" w:rsidP="001055C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Առջևի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հետևի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ելուստ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) 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BC17" w14:textId="0CC53574" w:rsidR="00431626" w:rsidRPr="00530BC9" w:rsidRDefault="00530BC9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1115 / 1580</w:t>
            </w:r>
          </w:p>
        </w:tc>
      </w:tr>
      <w:tr w:rsidR="00530BC9" w:rsidRPr="008F3252" w14:paraId="158A8F39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CE8D" w14:textId="4C5AED32" w:rsidR="00530BC9" w:rsidRDefault="00530BC9" w:rsidP="00530BC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Մոտեցման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հեռացման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անկյուն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CAD7" w14:textId="574A65D6" w:rsidR="00530BC9" w:rsidRDefault="00530BC9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20/15</w:t>
            </w:r>
          </w:p>
        </w:tc>
      </w:tr>
      <w:tr w:rsidR="00530BC9" w:rsidRPr="008F3252" w14:paraId="446F3DD1" w14:textId="77777777" w:rsidTr="0066667C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8A68" w14:textId="31BD5481" w:rsidR="00530BC9" w:rsidRDefault="00684576" w:rsidP="00530BC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Հետևի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կամուրջ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9D9C" w14:textId="475FA55D" w:rsidR="00530BC9" w:rsidRDefault="00684576" w:rsidP="001055C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130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եռակցված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կամուրջ</w:t>
            </w:r>
            <w:proofErr w:type="spellEnd"/>
          </w:p>
        </w:tc>
      </w:tr>
      <w:tr w:rsidR="00396A9D" w:rsidRPr="00224F37" w14:paraId="61EF0423" w14:textId="77777777" w:rsidTr="00225ACB">
        <w:trPr>
          <w:trHeight w:val="489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4E92" w14:textId="2106E386" w:rsidR="00396A9D" w:rsidRPr="00D84287" w:rsidRDefault="00225ACB" w:rsidP="00225ACB">
            <w:pPr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Երաշխիք</w:t>
            </w:r>
            <w:proofErr w:type="spellEnd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՝ 2/</w:t>
            </w: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տարի</w:t>
            </w:r>
            <w:proofErr w:type="spellEnd"/>
            <w:r w:rsidR="00D84287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/</w:t>
            </w:r>
            <w:proofErr w:type="spellStart"/>
            <w:r w:rsidR="00D84287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համաձայն</w:t>
            </w:r>
            <w:proofErr w:type="spellEnd"/>
            <w:r w:rsidR="00D84287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84287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երաշխիքային</w:t>
            </w:r>
            <w:proofErr w:type="spellEnd"/>
            <w:r w:rsidR="00D84287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84287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գրքույկի</w:t>
            </w:r>
            <w:proofErr w:type="spellEnd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/:</w:t>
            </w:r>
          </w:p>
        </w:tc>
      </w:tr>
      <w:tr w:rsidR="00DA074B" w:rsidRPr="00224F37" w14:paraId="6086838B" w14:textId="77777777" w:rsidTr="008326AC">
        <w:trPr>
          <w:trHeight w:val="559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9FCF" w14:textId="7EE27EF4" w:rsidR="00DA074B" w:rsidRPr="008326AC" w:rsidRDefault="00D84287" w:rsidP="00D84287">
            <w:pPr>
              <w:rPr>
                <w:rFonts w:ascii="GHEA Grapalat" w:hAnsi="GHEA Grapalat"/>
                <w:b/>
                <w:color w:val="C00000"/>
                <w:sz w:val="20"/>
                <w:szCs w:val="28"/>
                <w:lang w:val="hy-AM"/>
              </w:rPr>
            </w:pPr>
            <w:r w:rsidRPr="008326AC">
              <w:rPr>
                <w:rFonts w:ascii="GHEA Grapalat" w:hAnsi="GHEA Grapalat"/>
                <w:b/>
                <w:color w:val="C00000"/>
                <w:sz w:val="20"/>
                <w:szCs w:val="28"/>
                <w:lang w:val="hy-AM"/>
              </w:rPr>
              <w:t>Ապրանքի տեղափոխումը մատակարարի կողմից։</w:t>
            </w:r>
          </w:p>
        </w:tc>
      </w:tr>
    </w:tbl>
    <w:p w14:paraId="6F83443C" w14:textId="77777777" w:rsidR="002C331C" w:rsidRDefault="002C331C" w:rsidP="00767BCC">
      <w:pPr>
        <w:spacing w:after="0"/>
        <w:rPr>
          <w:rFonts w:ascii="GHEA Grapalat" w:hAnsi="GHEA Grapalat"/>
          <w:color w:val="C00000"/>
          <w:sz w:val="12"/>
          <w:szCs w:val="28"/>
          <w:lang w:val="hy-AM"/>
        </w:rPr>
      </w:pPr>
    </w:p>
    <w:p w14:paraId="3B36CC82" w14:textId="77777777" w:rsidR="008326AC" w:rsidRPr="00F12B2A" w:rsidRDefault="008326AC" w:rsidP="00767BCC">
      <w:pPr>
        <w:spacing w:after="0"/>
        <w:rPr>
          <w:rFonts w:ascii="GHEA Grapalat" w:hAnsi="GHEA Grapalat"/>
          <w:color w:val="C00000"/>
          <w:sz w:val="2"/>
          <w:szCs w:val="28"/>
          <w:lang w:val="hy-AM"/>
        </w:rPr>
      </w:pPr>
    </w:p>
    <w:p w14:paraId="56102760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44C38157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1B45BCED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5D6D8D2A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4ECD5F85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37D6544C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346CBF6D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4AF88DF1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3C6A2C1F" w14:textId="77777777" w:rsidR="00DF5764" w:rsidRDefault="00DF5764" w:rsidP="009161BC">
      <w:pPr>
        <w:spacing w:after="0"/>
        <w:jc w:val="center"/>
        <w:rPr>
          <w:rFonts w:ascii="GHEA Grapalat" w:hAnsi="GHEA Grapalat"/>
          <w:b/>
        </w:rPr>
      </w:pPr>
    </w:p>
    <w:p w14:paraId="346C7C60" w14:textId="77777777" w:rsidR="00C4668E" w:rsidRDefault="00C4668E" w:rsidP="009161BC">
      <w:pPr>
        <w:spacing w:after="0"/>
        <w:jc w:val="center"/>
        <w:rPr>
          <w:rFonts w:ascii="GHEA Grapalat" w:hAnsi="GHEA Grapalat"/>
          <w:b/>
        </w:rPr>
      </w:pPr>
      <w:bookmarkStart w:id="0" w:name="_GoBack"/>
      <w:bookmarkEnd w:id="0"/>
    </w:p>
    <w:p w14:paraId="40EC33E2" w14:textId="1BBC5BDF" w:rsidR="00C4668E" w:rsidRPr="00C4668E" w:rsidRDefault="00C4668E" w:rsidP="009161BC">
      <w:pPr>
        <w:spacing w:after="0"/>
        <w:jc w:val="center"/>
        <w:rPr>
          <w:rFonts w:ascii="GHEA Grapalat" w:hAnsi="GHEA Grapalat"/>
          <w:b/>
        </w:rPr>
      </w:pPr>
      <w:proofErr w:type="spellStart"/>
      <w:r w:rsidRPr="00C4668E">
        <w:rPr>
          <w:rStyle w:val="ypks7kbdpwfgdykd3qb9"/>
          <w:rFonts w:ascii="GHEA Grapalat" w:hAnsi="GHEA Grapalat"/>
          <w:b/>
        </w:rPr>
        <w:t>Многофункциональная</w:t>
      </w:r>
      <w:proofErr w:type="spellEnd"/>
      <w:r w:rsidRPr="00C4668E">
        <w:rPr>
          <w:rFonts w:ascii="GHEA Grapalat" w:hAnsi="GHEA Grapalat"/>
          <w:b/>
        </w:rPr>
        <w:t xml:space="preserve"> </w:t>
      </w:r>
      <w:proofErr w:type="spellStart"/>
      <w:r w:rsidRPr="00C4668E">
        <w:rPr>
          <w:rStyle w:val="ypks7kbdpwfgdykd3qb9"/>
          <w:rFonts w:ascii="GHEA Grapalat" w:hAnsi="GHEA Grapalat"/>
          <w:b/>
        </w:rPr>
        <w:t>машина</w:t>
      </w:r>
      <w:proofErr w:type="spellEnd"/>
      <w:r w:rsidRPr="00C4668E">
        <w:rPr>
          <w:rFonts w:ascii="GHEA Grapalat" w:hAnsi="GHEA Grapalat"/>
          <w:b/>
        </w:rPr>
        <w:t xml:space="preserve"> /</w:t>
      </w:r>
      <w:proofErr w:type="spellStart"/>
      <w:r w:rsidRPr="00C4668E">
        <w:rPr>
          <w:rStyle w:val="ypks7kbdpwfgdykd3qb9"/>
          <w:rFonts w:ascii="GHEA Grapalat" w:hAnsi="GHEA Grapalat"/>
          <w:b/>
        </w:rPr>
        <w:t>манипулятор</w:t>
      </w:r>
      <w:proofErr w:type="spellEnd"/>
      <w:r w:rsidRPr="00C4668E">
        <w:rPr>
          <w:rFonts w:ascii="GHEA Grapalat" w:hAnsi="GHEA Grapalat"/>
          <w:b/>
        </w:rPr>
        <w:t>/</w:t>
      </w:r>
    </w:p>
    <w:p w14:paraId="1C014531" w14:textId="77777777" w:rsidR="009161BC" w:rsidRDefault="009161BC" w:rsidP="009161BC">
      <w:pPr>
        <w:spacing w:after="0"/>
        <w:rPr>
          <w:rFonts w:ascii="GHEA Grapalat" w:hAnsi="GHEA Grapalat"/>
          <w:b/>
        </w:rPr>
      </w:pPr>
    </w:p>
    <w:p w14:paraId="02679C59" w14:textId="77777777" w:rsidR="004912A5" w:rsidRPr="008326AC" w:rsidRDefault="004912A5" w:rsidP="009161BC">
      <w:pPr>
        <w:spacing w:after="0"/>
        <w:rPr>
          <w:sz w:val="8"/>
        </w:rPr>
      </w:pP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4961"/>
        <w:gridCol w:w="4532"/>
      </w:tblGrid>
      <w:tr w:rsidR="009161BC" w:rsidRPr="00F937D3" w14:paraId="25D82CC2" w14:textId="77777777" w:rsidTr="00AB4D15">
        <w:trPr>
          <w:trHeight w:val="386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7C83B12" w14:textId="77777777" w:rsidR="009161BC" w:rsidRPr="004912A5" w:rsidRDefault="009161BC" w:rsidP="00AB4D1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4912A5">
              <w:rPr>
                <w:rStyle w:val="ypks7kbdpwfgdykd3qb9"/>
                <w:rFonts w:ascii="GHEA Grapalat" w:hAnsi="GHEA Grapalat"/>
              </w:rPr>
              <w:t>Технические</w:t>
            </w:r>
            <w:proofErr w:type="spellEnd"/>
            <w:r w:rsidRPr="004912A5">
              <w:rPr>
                <w:rFonts w:ascii="GHEA Grapalat" w:hAnsi="GHEA Grapalat"/>
              </w:rPr>
              <w:t xml:space="preserve"> </w:t>
            </w:r>
            <w:proofErr w:type="spellStart"/>
            <w:r w:rsidRPr="004912A5">
              <w:rPr>
                <w:rStyle w:val="ypks7kbdpwfgdykd3qb9"/>
                <w:rFonts w:ascii="GHEA Grapalat" w:hAnsi="GHEA Grapalat"/>
              </w:rPr>
              <w:t>характеристики</w:t>
            </w:r>
            <w:proofErr w:type="spellEnd"/>
            <w:r w:rsidRPr="004912A5">
              <w:rPr>
                <w:rFonts w:ascii="GHEA Grapalat" w:hAnsi="GHEA Grapalat"/>
              </w:rPr>
              <w:t xml:space="preserve"> </w:t>
            </w:r>
            <w:r w:rsidRPr="004912A5">
              <w:rPr>
                <w:rStyle w:val="ypks7kbdpwfgdykd3qb9"/>
                <w:rFonts w:ascii="GHEA Grapalat" w:hAnsi="GHEA Grapalat"/>
              </w:rPr>
              <w:t>ТМ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78F0C50" w14:textId="77777777" w:rsidR="009161BC" w:rsidRPr="004912A5" w:rsidRDefault="009161BC" w:rsidP="00AB4D1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4912A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Необходимое ТС</w:t>
            </w:r>
          </w:p>
        </w:tc>
      </w:tr>
      <w:tr w:rsidR="009161BC" w:rsidRPr="00F937D3" w14:paraId="351E0190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E431" w14:textId="77777777" w:rsidR="009161BC" w:rsidRPr="004912A5" w:rsidRDefault="009161BC" w:rsidP="00AB4D15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912A5">
              <w:rPr>
                <w:rStyle w:val="ypks7kbdpwfgdykd3qb9"/>
                <w:rFonts w:ascii="GHEA Grapalat" w:hAnsi="GHEA Grapalat"/>
              </w:rPr>
              <w:t>Год</w:t>
            </w:r>
            <w:proofErr w:type="spellEnd"/>
            <w:r w:rsidRPr="004912A5">
              <w:rPr>
                <w:rFonts w:ascii="GHEA Grapalat" w:hAnsi="GHEA Grapalat"/>
              </w:rPr>
              <w:t xml:space="preserve"> </w:t>
            </w:r>
            <w:proofErr w:type="spellStart"/>
            <w:r w:rsidRPr="004912A5">
              <w:rPr>
                <w:rStyle w:val="ypks7kbdpwfgdykd3qb9"/>
                <w:rFonts w:ascii="GHEA Grapalat" w:hAnsi="GHEA Grapalat"/>
              </w:rPr>
              <w:t>выпуска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2436" w14:textId="4BE6E342" w:rsidR="009161BC" w:rsidRPr="004912A5" w:rsidRDefault="00F35B05" w:rsidP="00AB4D15">
            <w:pPr>
              <w:rPr>
                <w:rFonts w:ascii="GHEA Grapalat" w:hAnsi="GHEA Grapalat"/>
                <w:sz w:val="20"/>
                <w:szCs w:val="20"/>
              </w:rPr>
            </w:pPr>
            <w:r w:rsidRPr="004912A5">
              <w:rPr>
                <w:rFonts w:ascii="GHEA Grapalat" w:hAnsi="GHEA Grapalat"/>
                <w:sz w:val="20"/>
                <w:szCs w:val="20"/>
              </w:rPr>
              <w:t>2026</w:t>
            </w:r>
          </w:p>
        </w:tc>
      </w:tr>
      <w:tr w:rsidR="0093463C" w:rsidRPr="00ED4264" w14:paraId="23F57458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B1E6" w14:textId="63EEFECF" w:rsidR="0093463C" w:rsidRPr="004912A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Кузов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B46D" w14:textId="18770034" w:rsidR="0093463C" w:rsidRPr="004912A5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3463C" w:rsidRPr="00F937D3" w14:paraId="51C298A4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708" w14:textId="39D806BA" w:rsidR="0093463C" w:rsidRPr="004912A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Габаритные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размеры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мм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730" w14:textId="0B4A96CE" w:rsidR="0093463C" w:rsidRPr="004912A5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5995 x 2200 x 2900</w:t>
            </w:r>
          </w:p>
        </w:tc>
      </w:tr>
      <w:tr w:rsidR="0093463C" w:rsidRPr="00F937D3" w14:paraId="0925EE16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9B01" w14:textId="34E5E9CE" w:rsidR="0093463C" w:rsidRPr="004912A5" w:rsidRDefault="00917FEF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Style w:val="ypks7kbdpwfgdykd3qb9"/>
              </w:rPr>
              <w:t>Колесная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база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мм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D85" w14:textId="49CCBFE6" w:rsidR="0093463C" w:rsidRPr="004912A5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3300-3310</w:t>
            </w:r>
          </w:p>
        </w:tc>
      </w:tr>
      <w:tr w:rsidR="0093463C" w:rsidRPr="00F937D3" w14:paraId="45115911" w14:textId="77777777" w:rsidTr="00AB4D15">
        <w:trPr>
          <w:trHeight w:val="296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8282" w14:textId="7398CD93" w:rsidR="0093463C" w:rsidRPr="002070E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Двигатель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77C4" w14:textId="62B1A887" w:rsidR="0093463C" w:rsidRPr="000B388A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137 </w:t>
            </w:r>
            <w:r w:rsidR="00917FEF">
              <w:rPr>
                <w:rStyle w:val="ypks7kbdpwfgdykd3qb9"/>
              </w:rPr>
              <w:t>л. с. и</w:t>
            </w:r>
            <w:r w:rsidR="00917FEF">
              <w:t xml:space="preserve"> </w:t>
            </w:r>
            <w:proofErr w:type="spellStart"/>
            <w:r w:rsidR="00917FEF">
              <w:rPr>
                <w:rStyle w:val="ypks7kbdpwfgdykd3qb9"/>
              </w:rPr>
              <w:t>более</w:t>
            </w:r>
            <w:proofErr w:type="spellEnd"/>
          </w:p>
        </w:tc>
      </w:tr>
      <w:tr w:rsidR="0093463C" w:rsidRPr="00F937D3" w14:paraId="57ED4ED1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CA3A" w14:textId="58AC1EF9" w:rsidR="0093463C" w:rsidRPr="002070E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Тип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двигателя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DFE0" w14:textId="4C4E99A7" w:rsidR="0093463C" w:rsidRPr="000B388A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дизельный</w:t>
            </w:r>
            <w:proofErr w:type="spellEnd"/>
          </w:p>
        </w:tc>
      </w:tr>
      <w:tr w:rsidR="0093463C" w:rsidRPr="00F937D3" w14:paraId="115915B8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BD7" w14:textId="03C5F2B2" w:rsidR="0093463C" w:rsidRPr="00905300" w:rsidRDefault="00917FEF" w:rsidP="0093463C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Экологический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класс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двигателя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60DE" w14:textId="09951FAA" w:rsidR="0093463C" w:rsidRPr="00193486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EURO V</w:t>
            </w:r>
          </w:p>
        </w:tc>
      </w:tr>
      <w:tr w:rsidR="0093463C" w:rsidRPr="00F937D3" w14:paraId="3D7264CA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EB11" w14:textId="4FAA18BC" w:rsidR="0093463C" w:rsidRPr="002070E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Коробка</w:t>
            </w:r>
            <w:proofErr w:type="spellEnd"/>
            <w:r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</w:rPr>
              <w:t>передач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000" w14:textId="749D96BE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8 </w:t>
            </w:r>
            <w:proofErr w:type="spellStart"/>
            <w:r w:rsidR="00917FEF">
              <w:rPr>
                <w:rStyle w:val="ypks7kbdpwfgdykd3qb9"/>
              </w:rPr>
              <w:t>с</w:t>
            </w:r>
            <w:r w:rsidR="00917FEF">
              <w:rPr>
                <w:rStyle w:val="ypks7kbdpwfgdykd3qb9"/>
              </w:rPr>
              <w:t>тепень</w:t>
            </w:r>
            <w:proofErr w:type="spellEnd"/>
            <w:r w:rsidR="00917FEF">
              <w:t xml:space="preserve"> </w:t>
            </w:r>
            <w:r w:rsidR="00917FEF">
              <w:rPr>
                <w:rStyle w:val="ypks7kbdpwfgdykd3qb9"/>
              </w:rPr>
              <w:t>и</w:t>
            </w:r>
            <w:r w:rsidR="00917FEF">
              <w:t xml:space="preserve"> </w:t>
            </w:r>
            <w:proofErr w:type="spellStart"/>
            <w:r w:rsidR="00917FEF">
              <w:rPr>
                <w:rStyle w:val="ypks7kbdpwfgdykd3qb9"/>
              </w:rPr>
              <w:t>более</w:t>
            </w:r>
            <w:proofErr w:type="spellEnd"/>
          </w:p>
        </w:tc>
      </w:tr>
      <w:tr w:rsidR="0093463C" w:rsidRPr="00F937D3" w14:paraId="5633DD89" w14:textId="77777777" w:rsidTr="00AB4D15">
        <w:trPr>
          <w:trHeight w:val="24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7A57" w14:textId="1B1EB271" w:rsidR="0093463C" w:rsidRPr="002070E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Количество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мест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4E19" w14:textId="496ED58B" w:rsidR="0093463C" w:rsidRPr="002070E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минимум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93463C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</w:tr>
      <w:tr w:rsidR="0093463C" w:rsidRPr="00F937D3" w14:paraId="1734972C" w14:textId="77777777" w:rsidTr="00AB4D15">
        <w:trPr>
          <w:trHeight w:val="248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C36A" w14:textId="60D0FB85" w:rsidR="0093463C" w:rsidRPr="00905300" w:rsidRDefault="00AF388E" w:rsidP="0093463C">
            <w:pPr>
              <w:rPr>
                <w:rFonts w:ascii="GHEA Grapalat" w:eastAsia="MS Mincho" w:hAnsi="GHEA Grapalat" w:cs="MS Mincho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Шины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6989" w14:textId="7BD606A6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700R16LT 8PR</w:t>
            </w:r>
          </w:p>
        </w:tc>
      </w:tr>
      <w:tr w:rsidR="0093463C" w:rsidRPr="00F937D3" w14:paraId="6ED2F975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23C3" w14:textId="333FDC70" w:rsidR="0093463C" w:rsidRPr="002070E5" w:rsidRDefault="00AF388E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Максимальная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рабочая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высота</w:t>
            </w:r>
            <w:proofErr w:type="spellEnd"/>
            <w:r>
              <w:t xml:space="preserve"> (</w:t>
            </w:r>
            <w:r>
              <w:rPr>
                <w:rStyle w:val="ypks7kbdpwfgdykd3qb9"/>
              </w:rPr>
              <w:t>м</w:t>
            </w:r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D333" w14:textId="4F9368D9" w:rsidR="0093463C" w:rsidRPr="002070E5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минимум</w:t>
            </w:r>
            <w:proofErr w:type="spellEnd"/>
            <w:r w:rsidR="0093463C">
              <w:rPr>
                <w:rFonts w:ascii="GHEA Grapalat" w:hAnsi="GHEA Grapalat"/>
                <w:sz w:val="20"/>
                <w:szCs w:val="20"/>
              </w:rPr>
              <w:t xml:space="preserve">  17</w:t>
            </w:r>
          </w:p>
        </w:tc>
      </w:tr>
      <w:tr w:rsidR="0093463C" w:rsidRPr="00F937D3" w14:paraId="20BE27C9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49C" w14:textId="141B8E1B" w:rsidR="0093463C" w:rsidRPr="00B56008" w:rsidRDefault="00AF388E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Максимальная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высота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подъема</w:t>
            </w:r>
            <w:proofErr w:type="spellEnd"/>
            <w:r>
              <w:t xml:space="preserve"> (</w:t>
            </w:r>
            <w:r>
              <w:rPr>
                <w:rStyle w:val="ypks7kbdpwfgdykd3qb9"/>
              </w:rPr>
              <w:t>м</w:t>
            </w:r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CD5" w14:textId="1351ED77" w:rsidR="0093463C" w:rsidRPr="00B56008" w:rsidRDefault="00917FEF" w:rsidP="00917FE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минимум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3463C">
              <w:rPr>
                <w:rFonts w:ascii="GHEA Grapalat" w:hAnsi="GHEA Grapalat"/>
                <w:sz w:val="20"/>
                <w:szCs w:val="20"/>
              </w:rPr>
              <w:t xml:space="preserve"> 15</w:t>
            </w:r>
          </w:p>
        </w:tc>
      </w:tr>
      <w:tr w:rsidR="0093463C" w:rsidRPr="00F937D3" w14:paraId="1AA75191" w14:textId="77777777" w:rsidTr="00AB4D15">
        <w:trPr>
          <w:trHeight w:val="64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0A89" w14:textId="7766C47F" w:rsidR="0093463C" w:rsidRPr="002070E5" w:rsidRDefault="00AF388E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рабочий</w:t>
            </w:r>
            <w:proofErr w:type="spellEnd"/>
            <w:r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</w:rPr>
              <w:t>радиус</w:t>
            </w:r>
            <w:proofErr w:type="spellEnd"/>
            <w:r>
              <w:t xml:space="preserve"> (</w:t>
            </w:r>
            <w:r>
              <w:rPr>
                <w:rStyle w:val="ypks7kbdpwfgdykd3qb9"/>
              </w:rPr>
              <w:t>м</w:t>
            </w:r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EC4F" w14:textId="2EA9B2B7" w:rsidR="0093463C" w:rsidRPr="001055C6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минимум</w:t>
            </w:r>
            <w:proofErr w:type="spellEnd"/>
            <w:r w:rsidR="0093463C">
              <w:rPr>
                <w:rFonts w:ascii="GHEA Grapalat" w:hAnsi="GHEA Grapalat"/>
                <w:sz w:val="20"/>
                <w:szCs w:val="20"/>
              </w:rPr>
              <w:t xml:space="preserve"> 11</w:t>
            </w:r>
          </w:p>
        </w:tc>
      </w:tr>
      <w:tr w:rsidR="0093463C" w:rsidRPr="008F3252" w14:paraId="72AB614C" w14:textId="77777777" w:rsidTr="00AB4D15">
        <w:trPr>
          <w:trHeight w:val="286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EA5D" w14:textId="4D34E595" w:rsidR="0093463C" w:rsidRPr="001055C6" w:rsidRDefault="00AF388E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Максимальная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скорость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км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/ ч</w:t>
            </w:r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BE95" w14:textId="0EEE07AE" w:rsidR="0093463C" w:rsidRPr="00CF3010" w:rsidRDefault="00917FEF" w:rsidP="00917FE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минимум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3463C">
              <w:rPr>
                <w:rFonts w:ascii="GHEA Grapalat" w:hAnsi="GHEA Grapalat"/>
                <w:sz w:val="20"/>
                <w:szCs w:val="20"/>
              </w:rPr>
              <w:t xml:space="preserve"> 95</w:t>
            </w:r>
          </w:p>
        </w:tc>
      </w:tr>
      <w:tr w:rsidR="0093463C" w:rsidRPr="008F3252" w14:paraId="14E369FE" w14:textId="77777777" w:rsidTr="00BD5B01">
        <w:trPr>
          <w:trHeight w:val="27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9486" w14:textId="00897033" w:rsidR="0093463C" w:rsidRPr="001055C6" w:rsidRDefault="00AF388E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подъемный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вес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кг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B284" w14:textId="7AD1CF2F" w:rsidR="0093463C" w:rsidRPr="00CF3010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4990-5020</w:t>
            </w:r>
          </w:p>
        </w:tc>
      </w:tr>
      <w:tr w:rsidR="0093463C" w:rsidRPr="008F3252" w14:paraId="64953B69" w14:textId="77777777" w:rsidTr="00AB4D15">
        <w:trPr>
          <w:trHeight w:val="27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0800" w14:textId="72BCA0D1" w:rsidR="0093463C" w:rsidRPr="001055C6" w:rsidRDefault="00AF388E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Размеры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кузова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мм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359" w14:textId="308730C4" w:rsidR="0093463C" w:rsidRPr="00CF3010" w:rsidRDefault="00917FEF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минимум</w:t>
            </w:r>
            <w:proofErr w:type="spellEnd"/>
            <w:r w:rsidR="0093463C">
              <w:rPr>
                <w:rFonts w:ascii="GHEA Grapalat" w:hAnsi="GHEA Grapalat"/>
                <w:sz w:val="20"/>
                <w:szCs w:val="20"/>
              </w:rPr>
              <w:t xml:space="preserve">  4800 x 2200</w:t>
            </w:r>
          </w:p>
        </w:tc>
      </w:tr>
      <w:tr w:rsidR="0093463C" w:rsidRPr="008F3252" w14:paraId="3FF2A400" w14:textId="77777777" w:rsidTr="00AB4D15">
        <w:trPr>
          <w:trHeight w:val="27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D0BA" w14:textId="6C21853F" w:rsidR="0093463C" w:rsidRPr="001055C6" w:rsidRDefault="00AF388E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Кран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489" w14:textId="7D17B440" w:rsidR="0093463C" w:rsidRPr="00CF3010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 </w:t>
            </w:r>
            <w:proofErr w:type="spellStart"/>
            <w:r w:rsidR="00AF388E">
              <w:rPr>
                <w:rStyle w:val="ypks7kbdpwfgdykd3qb9"/>
              </w:rPr>
              <w:t>отрывков</w:t>
            </w:r>
            <w:proofErr w:type="spellEnd"/>
            <w:r w:rsidR="00AF388E">
              <w:t xml:space="preserve"> </w:t>
            </w:r>
            <w:r w:rsidR="00AF388E">
              <w:rPr>
                <w:rStyle w:val="ypks7kbdpwfgdykd3qb9"/>
              </w:rPr>
              <w:t>и</w:t>
            </w:r>
            <w:r w:rsidR="00AF388E">
              <w:t xml:space="preserve"> </w:t>
            </w:r>
            <w:proofErr w:type="spellStart"/>
            <w:r w:rsidR="00AF388E">
              <w:rPr>
                <w:rStyle w:val="ypks7kbdpwfgdykd3qb9"/>
              </w:rPr>
              <w:t>более</w:t>
            </w:r>
            <w:proofErr w:type="spellEnd"/>
          </w:p>
        </w:tc>
      </w:tr>
      <w:tr w:rsidR="0093463C" w:rsidRPr="008F3252" w14:paraId="32DC7026" w14:textId="77777777" w:rsidTr="00AB4D15">
        <w:trPr>
          <w:trHeight w:val="27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E075" w14:textId="158B1C2F" w:rsidR="0093463C" w:rsidRPr="001055C6" w:rsidRDefault="00AF388E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Система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управления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3EC" w14:textId="446B2408" w:rsidR="0093463C" w:rsidRPr="00CF3010" w:rsidRDefault="00AF388E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Беспроводной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пульт</w:t>
            </w:r>
            <w:proofErr w:type="spellEnd"/>
            <w:r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</w:rPr>
              <w:t>дистанционного</w:t>
            </w:r>
            <w:proofErr w:type="spellEnd"/>
            <w:r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</w:rPr>
              <w:t>управления</w:t>
            </w:r>
            <w:proofErr w:type="spellEnd"/>
          </w:p>
        </w:tc>
      </w:tr>
      <w:tr w:rsidR="0093463C" w:rsidRPr="008F3252" w14:paraId="6C0DCCB5" w14:textId="77777777" w:rsidTr="00AB4D15">
        <w:trPr>
          <w:trHeight w:val="27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5A20" w14:textId="13AA7840" w:rsidR="0093463C" w:rsidRPr="001055C6" w:rsidRDefault="00AF388E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Гидравлическая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система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3EAA" w14:textId="462FAED3" w:rsidR="0093463C" w:rsidRPr="00CF3010" w:rsidRDefault="00AF388E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Бесступенчатая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регулировка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скорости</w:t>
            </w:r>
            <w:proofErr w:type="spellEnd"/>
          </w:p>
        </w:tc>
      </w:tr>
      <w:tr w:rsidR="0093463C" w:rsidRPr="008F3252" w14:paraId="0FB2AAD7" w14:textId="77777777" w:rsidTr="00AB4D15">
        <w:trPr>
          <w:trHeight w:val="27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E57E" w14:textId="021AEDA7" w:rsidR="0093463C" w:rsidRPr="001055C6" w:rsidRDefault="00714F4A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14F4A">
              <w:rPr>
                <w:rFonts w:ascii="GHEA Grapalat" w:hAnsi="GHEA Grapalat"/>
                <w:sz w:val="20"/>
                <w:szCs w:val="20"/>
              </w:rPr>
              <w:t>Вращающаяся</w:t>
            </w:r>
            <w:proofErr w:type="spellEnd"/>
            <w:r w:rsidRPr="00714F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14F4A">
              <w:rPr>
                <w:rFonts w:ascii="GHEA Grapalat" w:hAnsi="GHEA Grapalat"/>
                <w:sz w:val="20"/>
                <w:szCs w:val="20"/>
              </w:rPr>
              <w:t>структура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AB5" w14:textId="00D79404" w:rsidR="0093463C" w:rsidRPr="00CF3010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360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</w:p>
        </w:tc>
      </w:tr>
      <w:tr w:rsidR="0093463C" w:rsidRPr="008F3252" w14:paraId="783143E9" w14:textId="77777777" w:rsidTr="00AB4D15">
        <w:trPr>
          <w:trHeight w:val="275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D19B" w14:textId="6983E7A4" w:rsidR="0093463C" w:rsidRPr="00714F4A" w:rsidRDefault="00714F4A" w:rsidP="0093463C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4F4A">
              <w:rPr>
                <w:rStyle w:val="ypks7kbdpwfgdykd3qb9"/>
                <w:lang w:val="ru-RU"/>
              </w:rPr>
              <w:t>Допустимая</w:t>
            </w:r>
            <w:r w:rsidRPr="00714F4A">
              <w:rPr>
                <w:lang w:val="ru-RU"/>
              </w:rPr>
              <w:t xml:space="preserve"> </w:t>
            </w:r>
            <w:r w:rsidRPr="00714F4A">
              <w:rPr>
                <w:rStyle w:val="ypks7kbdpwfgdykd3qb9"/>
                <w:lang w:val="ru-RU"/>
              </w:rPr>
              <w:t>нагрузка</w:t>
            </w:r>
            <w:r w:rsidRPr="00714F4A">
              <w:rPr>
                <w:lang w:val="ru-RU"/>
              </w:rPr>
              <w:t xml:space="preserve"> </w:t>
            </w:r>
            <w:r w:rsidRPr="00714F4A">
              <w:rPr>
                <w:rStyle w:val="ypks7kbdpwfgdykd3qb9"/>
                <w:lang w:val="ru-RU"/>
              </w:rPr>
              <w:t>на платформу</w:t>
            </w:r>
            <w:r w:rsidRPr="00714F4A">
              <w:rPr>
                <w:lang w:val="ru-RU"/>
              </w:rPr>
              <w:t xml:space="preserve"> (</w:t>
            </w:r>
            <w:r w:rsidRPr="00714F4A">
              <w:rPr>
                <w:rStyle w:val="ypks7kbdpwfgdykd3qb9"/>
                <w:lang w:val="ru-RU"/>
              </w:rPr>
              <w:t>кг</w:t>
            </w:r>
            <w:r w:rsidRPr="00714F4A">
              <w:rPr>
                <w:lang w:val="ru-RU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C9E" w14:textId="68970BAF" w:rsidR="0093463C" w:rsidRPr="00CF3010" w:rsidRDefault="0093463C" w:rsidP="0093463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 </w:t>
            </w:r>
            <w:r w:rsidR="00714F4A">
              <w:rPr>
                <w:rStyle w:val="ypks7kbdpwfgdykd3qb9"/>
              </w:rPr>
              <w:t>и</w:t>
            </w:r>
            <w:r w:rsidR="00714F4A">
              <w:t xml:space="preserve"> </w:t>
            </w:r>
            <w:proofErr w:type="spellStart"/>
            <w:r w:rsidR="00714F4A">
              <w:rPr>
                <w:rStyle w:val="ypks7kbdpwfgdykd3qb9"/>
              </w:rPr>
              <w:t>многое</w:t>
            </w:r>
            <w:proofErr w:type="spellEnd"/>
            <w:r w:rsidR="00714F4A">
              <w:rPr>
                <w:rStyle w:val="ypks7kbdpwfgdykd3qb9"/>
              </w:rPr>
              <w:t xml:space="preserve"> </w:t>
            </w:r>
            <w:proofErr w:type="spellStart"/>
            <w:r w:rsidR="00714F4A">
              <w:rPr>
                <w:rStyle w:val="ypks7kbdpwfgdykd3qb9"/>
              </w:rPr>
              <w:t>другое</w:t>
            </w:r>
            <w:proofErr w:type="spellEnd"/>
          </w:p>
        </w:tc>
      </w:tr>
      <w:tr w:rsidR="0093463C" w:rsidRPr="00714F4A" w14:paraId="5BD46436" w14:textId="77777777" w:rsidTr="00AB4D15">
        <w:trPr>
          <w:trHeight w:val="28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E872" w14:textId="19D912D2" w:rsidR="0093463C" w:rsidRPr="001055C6" w:rsidRDefault="00260019" w:rsidP="0093463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Размеры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платформы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мм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5FF1" w14:textId="0CACE26B" w:rsidR="0093463C" w:rsidRPr="00714F4A" w:rsidRDefault="0093463C" w:rsidP="0093463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4F4A">
              <w:rPr>
                <w:rFonts w:ascii="GHEA Grapalat" w:hAnsi="GHEA Grapalat"/>
                <w:sz w:val="20"/>
                <w:szCs w:val="20"/>
                <w:lang w:val="ru-RU"/>
              </w:rPr>
              <w:t xml:space="preserve">1500 </w:t>
            </w:r>
            <w:r>
              <w:rPr>
                <w:rFonts w:ascii="GHEA Grapalat" w:hAnsi="GHEA Grapalat"/>
                <w:sz w:val="20"/>
                <w:szCs w:val="20"/>
              </w:rPr>
              <w:t>x</w:t>
            </w:r>
            <w:r w:rsidRPr="00714F4A">
              <w:rPr>
                <w:rFonts w:ascii="GHEA Grapalat" w:hAnsi="GHEA Grapalat"/>
                <w:sz w:val="20"/>
                <w:szCs w:val="20"/>
                <w:lang w:val="ru-RU"/>
              </w:rPr>
              <w:t xml:space="preserve"> 700 </w:t>
            </w:r>
            <w:r>
              <w:rPr>
                <w:rFonts w:ascii="GHEA Grapalat" w:hAnsi="GHEA Grapalat"/>
                <w:sz w:val="20"/>
                <w:szCs w:val="20"/>
              </w:rPr>
              <w:t>x</w:t>
            </w:r>
            <w:r w:rsidRPr="00714F4A">
              <w:rPr>
                <w:rFonts w:ascii="GHEA Grapalat" w:hAnsi="GHEA Grapalat"/>
                <w:sz w:val="20"/>
                <w:szCs w:val="20"/>
                <w:lang w:val="ru-RU"/>
              </w:rPr>
              <w:t xml:space="preserve"> 1100 </w:t>
            </w:r>
            <w:r w:rsidR="00714F4A" w:rsidRPr="00714F4A">
              <w:rPr>
                <w:rStyle w:val="ypks7kbdpwfgdykd3qb9"/>
                <w:lang w:val="ru-RU"/>
              </w:rPr>
              <w:t>и</w:t>
            </w:r>
            <w:r w:rsidR="00714F4A" w:rsidRPr="00714F4A">
              <w:rPr>
                <w:lang w:val="ru-RU"/>
              </w:rPr>
              <w:t xml:space="preserve"> </w:t>
            </w:r>
            <w:r w:rsidR="00714F4A" w:rsidRPr="00714F4A">
              <w:rPr>
                <w:rStyle w:val="ypks7kbdpwfgdykd3qb9"/>
                <w:lang w:val="ru-RU"/>
              </w:rPr>
              <w:t>многое другое</w:t>
            </w:r>
          </w:p>
        </w:tc>
      </w:tr>
      <w:tr w:rsidR="0093463C" w:rsidRPr="008F3252" w14:paraId="6121039C" w14:textId="77777777" w:rsidTr="00AB4D15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4647" w14:textId="178E5555" w:rsidR="0093463C" w:rsidRPr="00DA074B" w:rsidRDefault="00260019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Диапазон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вращения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платформы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9C2" w14:textId="36E635B8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+180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</w:p>
        </w:tc>
      </w:tr>
      <w:tr w:rsidR="0093463C" w:rsidRPr="008F3252" w14:paraId="1411A8F4" w14:textId="77777777" w:rsidTr="00AB4D15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8A7E" w14:textId="3E0F3828" w:rsidR="0093463C" w:rsidRPr="00DA074B" w:rsidRDefault="00714F4A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Насос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D96A" w14:textId="153A532E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93463C" w:rsidRPr="008F3252" w14:paraId="2147DE2C" w14:textId="77777777" w:rsidTr="00AB4D15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5B9A" w14:textId="78CF4E8E" w:rsidR="0093463C" w:rsidRPr="00DA074B" w:rsidRDefault="00714F4A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Общая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масса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кг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0E78" w14:textId="7FBAB2C8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4485-4500</w:t>
            </w:r>
          </w:p>
        </w:tc>
      </w:tr>
      <w:tr w:rsidR="0093463C" w:rsidRPr="008F3252" w14:paraId="3653D535" w14:textId="77777777" w:rsidTr="00AB4D15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051C" w14:textId="721B028D" w:rsidR="0093463C" w:rsidRPr="00DA074B" w:rsidRDefault="00714F4A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Собственная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масса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кг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C628" w14:textId="44D0C3BE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4280-4320</w:t>
            </w:r>
          </w:p>
        </w:tc>
      </w:tr>
      <w:tr w:rsidR="0093463C" w:rsidRPr="008F3252" w14:paraId="36F1C2B5" w14:textId="77777777" w:rsidTr="00AB4D15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992D" w14:textId="35775EDE" w:rsidR="0093463C" w:rsidRPr="00DA074B" w:rsidRDefault="00714F4A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Выступ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спереди</w:t>
            </w:r>
            <w:proofErr w:type="spellEnd"/>
            <w:r>
              <w:t>/</w:t>
            </w:r>
            <w:proofErr w:type="spellStart"/>
            <w:r>
              <w:rPr>
                <w:rStyle w:val="ypks7kbdpwfgdykd3qb9"/>
              </w:rPr>
              <w:t>сзади</w:t>
            </w:r>
            <w:proofErr w:type="spellEnd"/>
            <w:r>
              <w:t xml:space="preserve"> (</w:t>
            </w:r>
            <w:proofErr w:type="spellStart"/>
            <w:r>
              <w:rPr>
                <w:rStyle w:val="ypks7kbdpwfgdykd3qb9"/>
              </w:rPr>
              <w:t>мм</w:t>
            </w:r>
            <w:proofErr w:type="spellEnd"/>
            <w: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95D" w14:textId="3F260181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1115 / 1580</w:t>
            </w:r>
          </w:p>
        </w:tc>
      </w:tr>
      <w:tr w:rsidR="0093463C" w:rsidRPr="008F3252" w14:paraId="51B213DF" w14:textId="77777777" w:rsidTr="00AB4D15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4A35" w14:textId="0490580B" w:rsidR="0093463C" w:rsidRPr="00DA074B" w:rsidRDefault="00260019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Угол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приближения</w:t>
            </w:r>
            <w:proofErr w:type="spellEnd"/>
            <w:r>
              <w:t>/</w:t>
            </w:r>
            <w:proofErr w:type="spellStart"/>
            <w:r>
              <w:rPr>
                <w:rStyle w:val="ypks7kbdpwfgdykd3qb9"/>
              </w:rPr>
              <w:t>удаления</w:t>
            </w:r>
            <w:proofErr w:type="spellEnd"/>
            <w:r>
              <w:t xml:space="preserve"> </w:t>
            </w:r>
            <w:r w:rsidR="0093463C">
              <w:rPr>
                <w:rFonts w:ascii="GHEA Grapalat" w:hAnsi="GHEA Grapalat"/>
                <w:sz w:val="20"/>
                <w:szCs w:val="20"/>
              </w:rPr>
              <w:t>(</w:t>
            </w:r>
            <w:r w:rsidR="0093463C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="0093463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8AA" w14:textId="1BD95140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20/15</w:t>
            </w:r>
          </w:p>
        </w:tc>
      </w:tr>
      <w:tr w:rsidR="0093463C" w:rsidRPr="008F3252" w14:paraId="23942C54" w14:textId="77777777" w:rsidTr="00AB4D15">
        <w:trPr>
          <w:trHeight w:val="357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18E1" w14:textId="1C7FE8FD" w:rsidR="0093463C" w:rsidRPr="00DA074B" w:rsidRDefault="00260019" w:rsidP="009346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Style w:val="ypks7kbdpwfgdykd3qb9"/>
              </w:rPr>
              <w:t>Задний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мост</w:t>
            </w:r>
            <w:proofErr w:type="spell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502" w14:textId="5D89E815" w:rsidR="0093463C" w:rsidRPr="002070E5" w:rsidRDefault="0093463C" w:rsidP="009346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130 </w:t>
            </w:r>
            <w:proofErr w:type="spellStart"/>
            <w:r w:rsidR="00260019">
              <w:rPr>
                <w:rStyle w:val="ypks7kbdpwfgdykd3qb9"/>
              </w:rPr>
              <w:t>сварной</w:t>
            </w:r>
            <w:proofErr w:type="spellEnd"/>
            <w:r w:rsidR="00260019">
              <w:t xml:space="preserve"> </w:t>
            </w:r>
            <w:proofErr w:type="spellStart"/>
            <w:r w:rsidR="00260019">
              <w:rPr>
                <w:rStyle w:val="ypks7kbdpwfgdykd3qb9"/>
              </w:rPr>
              <w:t>мост</w:t>
            </w:r>
            <w:proofErr w:type="spellEnd"/>
          </w:p>
        </w:tc>
      </w:tr>
      <w:tr w:rsidR="009161BC" w:rsidRPr="00301DBB" w14:paraId="36F3C12B" w14:textId="77777777" w:rsidTr="00AB4D15">
        <w:trPr>
          <w:trHeight w:val="356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50FC" w14:textId="02543D32" w:rsidR="009161BC" w:rsidRPr="00E368A8" w:rsidRDefault="009161BC" w:rsidP="00F35B05">
            <w:pPr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</w:pPr>
            <w:r w:rsidRPr="00E368A8">
              <w:rPr>
                <w:rStyle w:val="ypks7kbdpwfgdykd3qb9"/>
                <w:color w:val="FF0000"/>
                <w:lang w:val="ru-RU"/>
              </w:rPr>
              <w:t>Гарантия: 2/два/ года, согласно гарантийной книжке.</w:t>
            </w:r>
          </w:p>
        </w:tc>
      </w:tr>
      <w:tr w:rsidR="009161BC" w:rsidRPr="00224F37" w14:paraId="3BB0AC11" w14:textId="77777777" w:rsidTr="00AB4D15">
        <w:trPr>
          <w:trHeight w:val="559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F9BD" w14:textId="77777777" w:rsidR="009161BC" w:rsidRPr="008326AC" w:rsidRDefault="009161BC" w:rsidP="00AB4D15">
            <w:pPr>
              <w:rPr>
                <w:rFonts w:ascii="GHEA Grapalat" w:hAnsi="GHEA Grapalat"/>
                <w:b/>
                <w:color w:val="C00000"/>
                <w:sz w:val="20"/>
                <w:szCs w:val="28"/>
                <w:lang w:val="hy-AM"/>
              </w:rPr>
            </w:pPr>
            <w:proofErr w:type="spellStart"/>
            <w:r w:rsidRPr="0034688F">
              <w:rPr>
                <w:rStyle w:val="ypks7kbdpwfgdykd3qb9"/>
                <w:color w:val="FF0000"/>
              </w:rPr>
              <w:t>Транспортировка</w:t>
            </w:r>
            <w:proofErr w:type="spellEnd"/>
            <w:r w:rsidRPr="0034688F">
              <w:rPr>
                <w:color w:val="FF0000"/>
              </w:rPr>
              <w:t xml:space="preserve"> </w:t>
            </w:r>
            <w:proofErr w:type="spellStart"/>
            <w:r w:rsidRPr="0034688F">
              <w:rPr>
                <w:rStyle w:val="ypks7kbdpwfgdykd3qb9"/>
                <w:color w:val="FF0000"/>
              </w:rPr>
              <w:t>товара</w:t>
            </w:r>
            <w:proofErr w:type="spellEnd"/>
            <w:r w:rsidRPr="0034688F">
              <w:rPr>
                <w:color w:val="FF0000"/>
              </w:rPr>
              <w:t xml:space="preserve"> </w:t>
            </w:r>
            <w:proofErr w:type="spellStart"/>
            <w:r w:rsidRPr="0034688F">
              <w:rPr>
                <w:rStyle w:val="ypks7kbdpwfgdykd3qb9"/>
                <w:color w:val="FF0000"/>
              </w:rPr>
              <w:t>поставщиком</w:t>
            </w:r>
            <w:proofErr w:type="spellEnd"/>
            <w:r w:rsidRPr="0034688F">
              <w:rPr>
                <w:color w:val="FF0000"/>
              </w:rPr>
              <w:t>.</w:t>
            </w:r>
          </w:p>
        </w:tc>
      </w:tr>
    </w:tbl>
    <w:p w14:paraId="593E376F" w14:textId="77777777" w:rsidR="008326AC" w:rsidRPr="008326AC" w:rsidRDefault="008326AC" w:rsidP="009161BC">
      <w:pPr>
        <w:spacing w:after="0"/>
        <w:jc w:val="center"/>
        <w:rPr>
          <w:rFonts w:ascii="GHEA Grapalat" w:hAnsi="GHEA Grapalat"/>
          <w:b/>
          <w:szCs w:val="28"/>
        </w:rPr>
      </w:pPr>
    </w:p>
    <w:sectPr w:rsidR="008326AC" w:rsidRPr="008326AC" w:rsidSect="00767BCC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D6"/>
    <w:rsid w:val="00043E55"/>
    <w:rsid w:val="00093390"/>
    <w:rsid w:val="000A76FA"/>
    <w:rsid w:val="000B388A"/>
    <w:rsid w:val="000F4724"/>
    <w:rsid w:val="001055C6"/>
    <w:rsid w:val="0012522C"/>
    <w:rsid w:val="00162053"/>
    <w:rsid w:val="0017397D"/>
    <w:rsid w:val="00176FE7"/>
    <w:rsid w:val="00192617"/>
    <w:rsid w:val="00193486"/>
    <w:rsid w:val="001A18AC"/>
    <w:rsid w:val="001E2B8C"/>
    <w:rsid w:val="001E4181"/>
    <w:rsid w:val="002070E5"/>
    <w:rsid w:val="00224F37"/>
    <w:rsid w:val="00225ACB"/>
    <w:rsid w:val="00260019"/>
    <w:rsid w:val="00261ECC"/>
    <w:rsid w:val="00294823"/>
    <w:rsid w:val="002C331C"/>
    <w:rsid w:val="002E1D76"/>
    <w:rsid w:val="00301DBB"/>
    <w:rsid w:val="00396A9D"/>
    <w:rsid w:val="003E0498"/>
    <w:rsid w:val="003E1B7A"/>
    <w:rsid w:val="003E6E74"/>
    <w:rsid w:val="004004C3"/>
    <w:rsid w:val="00423375"/>
    <w:rsid w:val="00431626"/>
    <w:rsid w:val="00472E1E"/>
    <w:rsid w:val="004912A5"/>
    <w:rsid w:val="004A2BFE"/>
    <w:rsid w:val="004F02E6"/>
    <w:rsid w:val="004F0657"/>
    <w:rsid w:val="0050328C"/>
    <w:rsid w:val="00530BC9"/>
    <w:rsid w:val="00561720"/>
    <w:rsid w:val="00563F10"/>
    <w:rsid w:val="005807C1"/>
    <w:rsid w:val="0059291F"/>
    <w:rsid w:val="00601E0E"/>
    <w:rsid w:val="00684576"/>
    <w:rsid w:val="006D54A8"/>
    <w:rsid w:val="006F07C4"/>
    <w:rsid w:val="006F13D2"/>
    <w:rsid w:val="00714F4A"/>
    <w:rsid w:val="00767BCC"/>
    <w:rsid w:val="00794CE7"/>
    <w:rsid w:val="007A66AB"/>
    <w:rsid w:val="008326AC"/>
    <w:rsid w:val="008604B4"/>
    <w:rsid w:val="008D4094"/>
    <w:rsid w:val="008D5588"/>
    <w:rsid w:val="008F3745"/>
    <w:rsid w:val="00905300"/>
    <w:rsid w:val="009161BC"/>
    <w:rsid w:val="00917FEF"/>
    <w:rsid w:val="0093463C"/>
    <w:rsid w:val="00944D68"/>
    <w:rsid w:val="009545DA"/>
    <w:rsid w:val="00971AF2"/>
    <w:rsid w:val="0098588F"/>
    <w:rsid w:val="00990751"/>
    <w:rsid w:val="00994BD9"/>
    <w:rsid w:val="009D4108"/>
    <w:rsid w:val="00AA0137"/>
    <w:rsid w:val="00AC1CB7"/>
    <w:rsid w:val="00AD319C"/>
    <w:rsid w:val="00AF388E"/>
    <w:rsid w:val="00B35606"/>
    <w:rsid w:val="00B56008"/>
    <w:rsid w:val="00BD08AC"/>
    <w:rsid w:val="00BD0DD5"/>
    <w:rsid w:val="00BE23CD"/>
    <w:rsid w:val="00BE7F46"/>
    <w:rsid w:val="00C03D30"/>
    <w:rsid w:val="00C251A0"/>
    <w:rsid w:val="00C36981"/>
    <w:rsid w:val="00C4668E"/>
    <w:rsid w:val="00C541EA"/>
    <w:rsid w:val="00CF3010"/>
    <w:rsid w:val="00D25367"/>
    <w:rsid w:val="00D457D8"/>
    <w:rsid w:val="00D84287"/>
    <w:rsid w:val="00D97A5A"/>
    <w:rsid w:val="00DA074B"/>
    <w:rsid w:val="00DF5764"/>
    <w:rsid w:val="00E255D6"/>
    <w:rsid w:val="00E44AD7"/>
    <w:rsid w:val="00E756AB"/>
    <w:rsid w:val="00E92241"/>
    <w:rsid w:val="00EA2D30"/>
    <w:rsid w:val="00ED4264"/>
    <w:rsid w:val="00F12B2A"/>
    <w:rsid w:val="00F25844"/>
    <w:rsid w:val="00F30AD5"/>
    <w:rsid w:val="00F35B05"/>
    <w:rsid w:val="00F8379B"/>
    <w:rsid w:val="00FC3701"/>
    <w:rsid w:val="00FD0230"/>
    <w:rsid w:val="00FD44A4"/>
    <w:rsid w:val="00FD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7840"/>
  <w15:chartTrackingRefBased/>
  <w15:docId w15:val="{D558C902-8E59-4440-B192-8306D3A1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B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pks7kbdpwfgdykd3qb9">
    <w:name w:val="ypks7kbdpwfgdykd3qb9"/>
    <w:basedOn w:val="a0"/>
    <w:rsid w:val="00916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7EF28-7109-49F3-AC76-59EE7618C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Saghatelyan</dc:creator>
  <cp:keywords/>
  <dc:description/>
  <cp:lastModifiedBy>user</cp:lastModifiedBy>
  <cp:revision>149</cp:revision>
  <dcterms:created xsi:type="dcterms:W3CDTF">2024-08-30T10:06:00Z</dcterms:created>
  <dcterms:modified xsi:type="dcterms:W3CDTF">2026-03-11T10:35:00Z</dcterms:modified>
</cp:coreProperties>
</file>