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ՀԱԷԿ-ԷԱՃԱՊՁԲ-33/26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осветительные приборы и лампы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Հայկուհի  Գրիգորյան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Haykuhi.Grigoryan@anpp.am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ՀԱԷԿ-ԷԱՃԱՊՁԲ-33/26</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осветительные приборы и лампы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осветительные приборы и лампы</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ՀԱԷԿ-ԷԱՃԱՊՁԲ-33/26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Haykuhi.Grigoryan@anpp.am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осветительные приборы и лампы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Арматура светосигнальная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разъем-вилка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"ՀԱԷԿ-ԷԱՃԱՊՁԲ-33/26"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"ՀԱԷԿ-ԷԱՃԱՊՁԲ-33/26"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ՀԱԷԿ-ԷԱՃԱՊՁԲ-33/26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Арматура светосигнальная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Арматура светосигнальная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