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տնտեսական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տնտեսական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տնտեսական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տնտեսական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խալաթ բժկի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սինթետիկ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 սրբիչների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ԱՄԱԿ-ԷԱՃԱՊՁԲ-26/23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ԱՄԱԿ-ԷԱՃԱՊՁԲ-26/23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խալաթ բժկի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սինթետիկ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 սրբիչների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