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2026.03.10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 բժկի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 սրբիչների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 բժկի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39516122/501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սինթետիկ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 սրբիչների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