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DB4F2C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71CACE29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DB4F2C">
        <w:rPr>
          <w:rFonts w:cs="Calibri"/>
          <w:b/>
          <w:lang w:val="hy-AM"/>
        </w:rPr>
        <w:t>26/81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0A4B1D0F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Pr="00DB4F2C">
        <w:rPr>
          <w:rStyle w:val="Strong"/>
          <w:rFonts w:ascii="Calibri" w:hAnsi="Calibri" w:cs="Calibri"/>
          <w:sz w:val="20"/>
          <w:szCs w:val="20"/>
          <w:lang w:val="hy-AM"/>
        </w:rPr>
        <w:t>ԵՔ-ԷԱՃԱՊՁԲ-</w:t>
      </w:r>
      <w:r w:rsidR="00DB4F2C" w:rsidRPr="00DB4F2C">
        <w:rPr>
          <w:rStyle w:val="Strong"/>
          <w:rFonts w:ascii="Calibri" w:hAnsi="Calibri" w:cs="Calibri"/>
          <w:sz w:val="20"/>
          <w:szCs w:val="20"/>
          <w:lang w:val="hy-AM"/>
        </w:rPr>
        <w:t>26/81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567F472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DB4F2C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26/81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61E21024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hyperlink r:id="rId6" w:history="1">
        <w:r w:rsidR="00E26B0E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75ABE" w14:textId="77777777" w:rsidR="00D45E92" w:rsidRDefault="00D45E92">
      <w:pPr>
        <w:spacing w:after="0" w:line="240" w:lineRule="auto"/>
      </w:pPr>
      <w:r>
        <w:separator/>
      </w:r>
    </w:p>
  </w:endnote>
  <w:endnote w:type="continuationSeparator" w:id="0">
    <w:p w14:paraId="4C74D5EF" w14:textId="77777777" w:rsidR="00D45E92" w:rsidRDefault="00D45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B670D" w14:textId="77777777" w:rsidR="00D45E92" w:rsidRDefault="00D45E92">
      <w:pPr>
        <w:spacing w:after="0" w:line="240" w:lineRule="auto"/>
      </w:pPr>
      <w:r>
        <w:separator/>
      </w:r>
    </w:p>
  </w:footnote>
  <w:footnote w:type="continuationSeparator" w:id="0">
    <w:p w14:paraId="73D6DC62" w14:textId="77777777" w:rsidR="00D45E92" w:rsidRDefault="00D45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9257E"/>
    <w:rsid w:val="001D677D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88679C"/>
    <w:rsid w:val="00891FBD"/>
    <w:rsid w:val="008B458C"/>
    <w:rsid w:val="008D7DA7"/>
    <w:rsid w:val="009D546D"/>
    <w:rsid w:val="00A2404A"/>
    <w:rsid w:val="00A604DA"/>
    <w:rsid w:val="00A93C00"/>
    <w:rsid w:val="00B55A34"/>
    <w:rsid w:val="00BD501C"/>
    <w:rsid w:val="00C1362B"/>
    <w:rsid w:val="00C3602C"/>
    <w:rsid w:val="00C54367"/>
    <w:rsid w:val="00C7406D"/>
    <w:rsid w:val="00D40D19"/>
    <w:rsid w:val="00D45E92"/>
    <w:rsid w:val="00DB4F2C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4</cp:revision>
  <dcterms:created xsi:type="dcterms:W3CDTF">2026-02-19T10:02:00Z</dcterms:created>
  <dcterms:modified xsi:type="dcterms:W3CDTF">2026-03-10T12:02:00Z</dcterms:modified>
  <dc:language>en-US</dc:language>
</cp:coreProperties>
</file>