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ԵՊՀ-ԷԱՃԱՊՁԲ-26/66</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Биологический факультет ЯГУ;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