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текстильного изделия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НММЦ-ЭАПТ-26/64</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текстильного изделия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текстильного изделия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текстильного изделия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хирургический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карман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Завязка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Блузка с коротким рукавом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Пеленка детская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пыли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хирургический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карман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Завязка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Блузка с коротким рукавом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Пеленка детская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хирургический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карман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Завязка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Блузка с коротким рукавом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Пеленка детская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