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4D84" w:rsidRPr="000F732D" w:rsidRDefault="000F732D" w:rsidP="000F732D">
      <w:pPr>
        <w:spacing w:after="0"/>
        <w:ind w:firstLine="709"/>
        <w:jc w:val="center"/>
        <w:rPr>
          <w:rFonts w:ascii="Sylfaen" w:hAnsi="Sylfaen"/>
          <w:b/>
          <w:u w:val="single"/>
          <w:lang w:val="en-US"/>
        </w:rPr>
      </w:pPr>
      <w:r w:rsidRPr="000F732D">
        <w:rPr>
          <w:rFonts w:ascii="Sylfaen" w:hAnsi="Sylfaen"/>
          <w:b/>
          <w:u w:val="single"/>
          <w:lang w:val="en-US"/>
        </w:rPr>
        <w:t>ՆՍՏԱՐԱՆ ՔԱՆԱՔԵՌ-ԶԵՅԹՈՒՆ</w:t>
      </w:r>
    </w:p>
    <w:p w:rsidR="000F732D" w:rsidRDefault="000F732D" w:rsidP="006C0B77">
      <w:pPr>
        <w:spacing w:after="0"/>
        <w:ind w:firstLine="709"/>
        <w:jc w:val="both"/>
        <w:rPr>
          <w:rFonts w:ascii="Sylfaen" w:hAnsi="Sylfaen"/>
          <w:color w:val="FF0000"/>
          <w:lang w:val="en-US"/>
        </w:rPr>
      </w:pPr>
    </w:p>
    <w:p w:rsidR="000F732D" w:rsidRPr="000F732D" w:rsidRDefault="000F732D" w:rsidP="006C0B77">
      <w:pPr>
        <w:spacing w:after="0"/>
        <w:ind w:firstLine="709"/>
        <w:jc w:val="both"/>
        <w:rPr>
          <w:rFonts w:ascii="Sylfaen" w:hAnsi="Sylfaen"/>
          <w:color w:val="FF0000"/>
          <w:lang w:val="en-US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9781"/>
      </w:tblGrid>
      <w:tr w:rsidR="002435D5" w:rsidRPr="00EF4154" w:rsidTr="000F732D">
        <w:trPr>
          <w:trHeight w:val="8815"/>
        </w:trPr>
        <w:tc>
          <w:tcPr>
            <w:tcW w:w="3794" w:type="dxa"/>
            <w:vAlign w:val="center"/>
          </w:tcPr>
          <w:p w:rsidR="002435D5" w:rsidRPr="00241221" w:rsidRDefault="002435D5" w:rsidP="008F594E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en-US" w:eastAsia="ru-RU"/>
              </w:rPr>
            </w:pPr>
            <w:r w:rsidRPr="00241221"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drawing>
                <wp:inline distT="0" distB="0" distL="0" distR="0">
                  <wp:extent cx="1187450" cy="838200"/>
                  <wp:effectExtent l="19050" t="0" r="0" b="0"/>
                  <wp:docPr id="1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608" cy="843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35D5" w:rsidRPr="00241221" w:rsidRDefault="002435D5" w:rsidP="008F594E">
            <w:pPr>
              <w:spacing w:after="0"/>
              <w:jc w:val="center"/>
              <w:rPr>
                <w:rFonts w:ascii="Sylfaen" w:hAnsi="Sylfaen"/>
                <w:b/>
                <w:noProof/>
                <w:sz w:val="18"/>
                <w:szCs w:val="18"/>
                <w:lang w:val="en-US" w:eastAsia="ru-RU"/>
              </w:rPr>
            </w:pPr>
          </w:p>
          <w:p w:rsidR="002435D5" w:rsidRPr="00241221" w:rsidRDefault="002435D5" w:rsidP="008F594E">
            <w:pPr>
              <w:spacing w:after="0"/>
              <w:jc w:val="center"/>
              <w:rPr>
                <w:rFonts w:ascii="Sylfaen" w:hAnsi="Sylfaen"/>
                <w:b/>
                <w:noProof/>
                <w:sz w:val="18"/>
                <w:szCs w:val="18"/>
                <w:lang w:val="en-US" w:eastAsia="ru-RU"/>
              </w:rPr>
            </w:pPr>
          </w:p>
          <w:p w:rsidR="002435D5" w:rsidRPr="00241221" w:rsidRDefault="002435D5" w:rsidP="008F594E">
            <w:pPr>
              <w:spacing w:after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241221">
              <w:rPr>
                <w:rFonts w:ascii="Sylfaen" w:hAnsi="Sylfaen"/>
                <w:b/>
                <w:sz w:val="18"/>
                <w:szCs w:val="18"/>
                <w:lang w:val="hy-AM"/>
              </w:rPr>
              <w:t>նստարան մետաղյա հիմքի վրա մեջքով</w:t>
            </w:r>
          </w:p>
        </w:tc>
        <w:tc>
          <w:tcPr>
            <w:tcW w:w="9781" w:type="dxa"/>
          </w:tcPr>
          <w:p w:rsidR="002435D5" w:rsidRPr="00241221" w:rsidRDefault="002435D5" w:rsidP="00150201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35D5"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drawing>
                <wp:inline distT="0" distB="0" distL="0" distR="0">
                  <wp:extent cx="6031708" cy="4257675"/>
                  <wp:effectExtent l="19050" t="0" r="7142" b="0"/>
                  <wp:docPr id="1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8070" cy="4283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87CDC" w:rsidRPr="00150201" w:rsidRDefault="00087CDC" w:rsidP="000F732D">
      <w:pPr>
        <w:tabs>
          <w:tab w:val="right" w:pos="15398"/>
        </w:tabs>
        <w:spacing w:after="0"/>
        <w:rPr>
          <w:rFonts w:ascii="Sylfaen" w:hAnsi="Sylfaen" w:cs="Sylfaen"/>
          <w:color w:val="FF0000"/>
          <w:sz w:val="22"/>
          <w:lang w:val="en-US"/>
        </w:rPr>
      </w:pPr>
    </w:p>
    <w:sectPr w:rsidR="00087CDC" w:rsidRPr="00150201" w:rsidSect="0061271D">
      <w:pgSz w:w="16838" w:h="11906" w:orient="landscape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D0B14"/>
    <w:multiLevelType w:val="hybridMultilevel"/>
    <w:tmpl w:val="478C191E"/>
    <w:lvl w:ilvl="0" w:tplc="0419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1" w15:restartNumberingAfterBreak="0">
    <w:nsid w:val="3D9F5097"/>
    <w:multiLevelType w:val="hybridMultilevel"/>
    <w:tmpl w:val="CA98A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616618">
    <w:abstractNumId w:val="0"/>
  </w:num>
  <w:num w:numId="2" w16cid:durableId="533814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84"/>
    <w:rsid w:val="0000786B"/>
    <w:rsid w:val="00015333"/>
    <w:rsid w:val="00034AD0"/>
    <w:rsid w:val="00060CC2"/>
    <w:rsid w:val="00072926"/>
    <w:rsid w:val="000736AB"/>
    <w:rsid w:val="00087CDC"/>
    <w:rsid w:val="00097B26"/>
    <w:rsid w:val="000A49A6"/>
    <w:rsid w:val="000A6654"/>
    <w:rsid w:val="000C30BF"/>
    <w:rsid w:val="000F0802"/>
    <w:rsid w:val="000F732D"/>
    <w:rsid w:val="00111115"/>
    <w:rsid w:val="00131B71"/>
    <w:rsid w:val="00150201"/>
    <w:rsid w:val="001611C4"/>
    <w:rsid w:val="0017320B"/>
    <w:rsid w:val="001765FD"/>
    <w:rsid w:val="0018622B"/>
    <w:rsid w:val="001A4C15"/>
    <w:rsid w:val="001B633E"/>
    <w:rsid w:val="001E4C38"/>
    <w:rsid w:val="001E576C"/>
    <w:rsid w:val="002127F7"/>
    <w:rsid w:val="00220A56"/>
    <w:rsid w:val="00224AA4"/>
    <w:rsid w:val="00225A0E"/>
    <w:rsid w:val="00226520"/>
    <w:rsid w:val="0024094F"/>
    <w:rsid w:val="00241221"/>
    <w:rsid w:val="002435D5"/>
    <w:rsid w:val="002631A7"/>
    <w:rsid w:val="0027094D"/>
    <w:rsid w:val="00287F80"/>
    <w:rsid w:val="002A1317"/>
    <w:rsid w:val="002B251B"/>
    <w:rsid w:val="002B257D"/>
    <w:rsid w:val="002D1992"/>
    <w:rsid w:val="002D3953"/>
    <w:rsid w:val="00333067"/>
    <w:rsid w:val="00336F19"/>
    <w:rsid w:val="0035060B"/>
    <w:rsid w:val="00367AD0"/>
    <w:rsid w:val="0037422D"/>
    <w:rsid w:val="00374417"/>
    <w:rsid w:val="003A1742"/>
    <w:rsid w:val="003A2868"/>
    <w:rsid w:val="003A5B4B"/>
    <w:rsid w:val="003C3BA0"/>
    <w:rsid w:val="003E1725"/>
    <w:rsid w:val="003E2FF1"/>
    <w:rsid w:val="00410652"/>
    <w:rsid w:val="004118BC"/>
    <w:rsid w:val="00431B7A"/>
    <w:rsid w:val="0045065D"/>
    <w:rsid w:val="00450B4A"/>
    <w:rsid w:val="004700DE"/>
    <w:rsid w:val="0049477F"/>
    <w:rsid w:val="0049667E"/>
    <w:rsid w:val="004A4F0D"/>
    <w:rsid w:val="004B6748"/>
    <w:rsid w:val="004C6BA1"/>
    <w:rsid w:val="004D7539"/>
    <w:rsid w:val="004F02C3"/>
    <w:rsid w:val="00507047"/>
    <w:rsid w:val="00513CB5"/>
    <w:rsid w:val="0055452C"/>
    <w:rsid w:val="0059082E"/>
    <w:rsid w:val="005C0E3D"/>
    <w:rsid w:val="005C27F1"/>
    <w:rsid w:val="005C47B9"/>
    <w:rsid w:val="005C62E0"/>
    <w:rsid w:val="00611EFD"/>
    <w:rsid w:val="0061271D"/>
    <w:rsid w:val="00616932"/>
    <w:rsid w:val="00617BC1"/>
    <w:rsid w:val="00632F13"/>
    <w:rsid w:val="006545C7"/>
    <w:rsid w:val="00655CAF"/>
    <w:rsid w:val="00657BD0"/>
    <w:rsid w:val="00665442"/>
    <w:rsid w:val="006C0B77"/>
    <w:rsid w:val="006F635E"/>
    <w:rsid w:val="006F737B"/>
    <w:rsid w:val="007218B1"/>
    <w:rsid w:val="00722301"/>
    <w:rsid w:val="00723D65"/>
    <w:rsid w:val="00726CFD"/>
    <w:rsid w:val="00751373"/>
    <w:rsid w:val="007705F2"/>
    <w:rsid w:val="00792943"/>
    <w:rsid w:val="007C1FB0"/>
    <w:rsid w:val="007D1A22"/>
    <w:rsid w:val="007E707A"/>
    <w:rsid w:val="008242FF"/>
    <w:rsid w:val="00831484"/>
    <w:rsid w:val="00850A77"/>
    <w:rsid w:val="00870751"/>
    <w:rsid w:val="008722FC"/>
    <w:rsid w:val="008A3C65"/>
    <w:rsid w:val="008B31E4"/>
    <w:rsid w:val="008F594E"/>
    <w:rsid w:val="00902343"/>
    <w:rsid w:val="00903C92"/>
    <w:rsid w:val="00912CEA"/>
    <w:rsid w:val="00922C48"/>
    <w:rsid w:val="009345A8"/>
    <w:rsid w:val="00935F83"/>
    <w:rsid w:val="00941ECC"/>
    <w:rsid w:val="0096345C"/>
    <w:rsid w:val="00990F79"/>
    <w:rsid w:val="009A61B6"/>
    <w:rsid w:val="009B1CE0"/>
    <w:rsid w:val="009D1B25"/>
    <w:rsid w:val="009E4DF6"/>
    <w:rsid w:val="00A22BA3"/>
    <w:rsid w:val="00A23D74"/>
    <w:rsid w:val="00A71015"/>
    <w:rsid w:val="00A85F81"/>
    <w:rsid w:val="00AC4887"/>
    <w:rsid w:val="00AE6AAC"/>
    <w:rsid w:val="00B063F7"/>
    <w:rsid w:val="00B30F5C"/>
    <w:rsid w:val="00B333A9"/>
    <w:rsid w:val="00B35381"/>
    <w:rsid w:val="00B717C0"/>
    <w:rsid w:val="00B74D84"/>
    <w:rsid w:val="00B848ED"/>
    <w:rsid w:val="00B915B7"/>
    <w:rsid w:val="00B94FEE"/>
    <w:rsid w:val="00BA0F0D"/>
    <w:rsid w:val="00BC56AA"/>
    <w:rsid w:val="00BF420C"/>
    <w:rsid w:val="00BF5312"/>
    <w:rsid w:val="00C20375"/>
    <w:rsid w:val="00C23B5D"/>
    <w:rsid w:val="00C35C26"/>
    <w:rsid w:val="00C50275"/>
    <w:rsid w:val="00CA3024"/>
    <w:rsid w:val="00CA3085"/>
    <w:rsid w:val="00CC5DBA"/>
    <w:rsid w:val="00D12E85"/>
    <w:rsid w:val="00D3005A"/>
    <w:rsid w:val="00D43673"/>
    <w:rsid w:val="00D6748B"/>
    <w:rsid w:val="00D83F25"/>
    <w:rsid w:val="00DB3FCC"/>
    <w:rsid w:val="00DC090A"/>
    <w:rsid w:val="00DD51E5"/>
    <w:rsid w:val="00DE313C"/>
    <w:rsid w:val="00E0785D"/>
    <w:rsid w:val="00E35269"/>
    <w:rsid w:val="00E857CC"/>
    <w:rsid w:val="00E97799"/>
    <w:rsid w:val="00EA3494"/>
    <w:rsid w:val="00EA59DF"/>
    <w:rsid w:val="00EB6353"/>
    <w:rsid w:val="00EC368A"/>
    <w:rsid w:val="00ED03E9"/>
    <w:rsid w:val="00ED2CAB"/>
    <w:rsid w:val="00EE4070"/>
    <w:rsid w:val="00EE7B32"/>
    <w:rsid w:val="00EF1704"/>
    <w:rsid w:val="00EF4154"/>
    <w:rsid w:val="00F04D16"/>
    <w:rsid w:val="00F04DF7"/>
    <w:rsid w:val="00F12C76"/>
    <w:rsid w:val="00F168D9"/>
    <w:rsid w:val="00F400D2"/>
    <w:rsid w:val="00F602D4"/>
    <w:rsid w:val="00F6200B"/>
    <w:rsid w:val="00FB23D3"/>
    <w:rsid w:val="00FB6593"/>
    <w:rsid w:val="00FD1853"/>
    <w:rsid w:val="00FD784F"/>
    <w:rsid w:val="00FE3D6F"/>
    <w:rsid w:val="00FE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364E4A-983A-43A5-9B9B-C8DAD2103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after="160"/>
    </w:pPr>
    <w:rPr>
      <w:rFonts w:ascii="Times New Roman" w:hAnsi="Times New Roman"/>
      <w:sz w:val="28"/>
      <w:szCs w:val="22"/>
      <w:lang w:val="ru-RU"/>
    </w:rPr>
  </w:style>
  <w:style w:type="paragraph" w:styleId="Heading3">
    <w:name w:val="heading 3"/>
    <w:basedOn w:val="Normal"/>
    <w:next w:val="Normal"/>
    <w:link w:val="Heading3Char"/>
    <w:qFormat/>
    <w:rsid w:val="00EB6353"/>
    <w:pPr>
      <w:keepNext/>
      <w:spacing w:after="0" w:line="360" w:lineRule="auto"/>
      <w:jc w:val="center"/>
      <w:outlineLvl w:val="2"/>
    </w:pPr>
    <w:rPr>
      <w:rFonts w:ascii="Arial AMU" w:eastAsia="Times LatArm" w:hAnsi="Arial AMU" w:cs="Times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4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74D8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45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345A8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rsid w:val="00EB6353"/>
    <w:rPr>
      <w:rFonts w:ascii="Arial AMU" w:eastAsia="Times LatArm" w:hAnsi="Arial AMU" w:cs="Times LatArm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45065D"/>
    <w:pPr>
      <w:spacing w:after="0"/>
      <w:ind w:left="720"/>
      <w:contextualSpacing/>
    </w:pPr>
    <w:rPr>
      <w:rFonts w:ascii="Times LatArm" w:eastAsia="Times LatArm" w:hAnsi="Times LatArm" w:cs="Times LatArm"/>
      <w:sz w:val="24"/>
      <w:szCs w:val="24"/>
      <w:lang w:val="en-US"/>
    </w:rPr>
  </w:style>
  <w:style w:type="character" w:customStyle="1" w:styleId="jlqj4b">
    <w:name w:val="jlqj4b"/>
    <w:basedOn w:val="DefaultParagraphFont"/>
    <w:rsid w:val="004506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Luiza</dc:creator>
  <cp:keywords>https:/mul2.yerevan.am/tasks/2761745/oneclick?token=36278f7e5538aac8e7bd4d3e445141b6</cp:keywords>
  <cp:lastModifiedBy>Sofa Khachatryan</cp:lastModifiedBy>
  <cp:revision>2</cp:revision>
  <cp:lastPrinted>2023-02-09T12:06:00Z</cp:lastPrinted>
  <dcterms:created xsi:type="dcterms:W3CDTF">2026-03-05T06:50:00Z</dcterms:created>
  <dcterms:modified xsi:type="dcterms:W3CDTF">2026-03-05T06:50:00Z</dcterms:modified>
</cp:coreProperties>
</file>