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հատուկ նպատակային այլ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012 31 78 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հատուկ նպատակային այլ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հատուկ նպատակային այլ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հատուկ նպատակային այլ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ճնշակներ (կոմպրեսորներ)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ակուստիկ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սպորտի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 վերակենդանացման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բաճկոնակներ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փրփուր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ռետինափողրակներ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ԷԱՃԱՊՁԲ-2026/Լ-34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ԷԱՃԱՊՁԲ-2026/Լ-34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ՀԱՆՐԱՊԵՏՈՒԹՅԱՆ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ճնշակներ (կոմպրեսորներ)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ակուստիկ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սպորտի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 վերակենդանացման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բաճկոնակներ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ճնշակներ (կոմպրեսորներ)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ակուստիկ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սպորտի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 գործիքներ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 վերակենդանացման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անջրանցիկ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փրկարարական բաճկոնակներ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ջրասուզման գործիքներ կամ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 ջրասուզման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փրփուր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ռետինափողրակներ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