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 Սպիտակի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прилагаемому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Спитак Шаумян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23.04.2026 г., считая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A4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A5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