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ֆիզիկայի լաբորատորիայի սարքավորումների և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ֆիզիկայի լաբորատորիայի սարքավորումների և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ֆիզիկայի լաբորատորիայի սարքավորումների և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ֆիզիկայի լաբորատորիայի սարքավորումների և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2793451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 Այն պետք է համապատասխանի կից ներկայացված տեխնիկական առաջադրանքին: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Հեռ. -  010599699 - (ներքին՝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Կ. Ղարաքեշիշյանի անվան N 1 արհեստագործական պետական ուսումնարան» ՊՈԱԿ, Հասցե՝ ՀՀ Լոռու մարզ, ք. Վանաձոր, Կարեն Դեմիրճյան փող., 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