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ԿՇՄՊ-ԷԱՃԱՊՁԲ-26/25 ծածկագրով էլեկտրոնային աճուրդ ընթացակարգով գրենական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ԿՇՄՊ-ԷԱՃԱՊՁԲ-26/25 ծածկագրով էլեկտրոնային աճուրդ ընթացակարգով գրենական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ԿՇՄՊ-ԷԱՃԱՊՁԲ-26/25 ծածկագրով էլեկտրոնային աճուրդ ընթացակարգով գրենական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ԿՇՄՊ-ԷԱՃԱՊՁԲ-26/25 ծածկագրով էլեկտրոնային աճուրդ ընթացակարգով գրենական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Ա3, 300գր. Կավճապատ սև (կազմարարական)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Ա3 200միկ.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(պռուժին) 32մմ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լայնաֆորմատ տպագրության 800մմ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կպչուն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իրանը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30 թերթ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ասեղներ մեծ Kangaro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20 թերթ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5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սոսնձամատիտ/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(սկոչ)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(սկոչ)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գրչային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մեծ, 80 մմ (ռեգիստր)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Ինքնաակպչուն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կազմարարական Ա3 200միկ.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մանրացնեղ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սարք Ա3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1.0 մմ ծայրով, որակյալ, յուղային թանաքով, կապույտ իրանով, իրանը էրգոնոմիկ, հարմար բռնելու համար, միջուկը գլանաձև թափանցիկ, որպեսզի երևա միջուկի մակարդակը և թանաքի լցվածությունը տեսանելի մասով 10.5 սմ, PIANO կամ berlingo տեսակի: Փաթեթավորումը` գործարանային,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Ա3, 300գր. Կավճապատ սև (կազմարարական)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թուղթ կազմարարական Ա3, 300գր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Ա3 200միկ.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կազմարարական A3, 200միկ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(պռուժին) 32մմ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կազմարարական 32մմ սպիտակ և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А3, DoubleA կամ Ballet Brilliant, չկավճած սպիտակ թուղթ, օգտագործվում է տպագրման համար, թելիկներ չպարունակող, մեխանիկական եղանակով ստացված, 80 գ/մ2, (210X297) մմ։ Սպիտակության աստիճանը Ա (1) դասի: Տուփի մեջ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լայնաֆորմատ տպագրության 800մմ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լայնաֆորմատ տպագրության 800մմ, ստանդարտ      
     Թուղթ պլոտեր սարքի։ Թուղթը պետք է մատակարարվի գլանափաթույթներով։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չսոսնձվող՝ նշումների համար, մետաղական, փայտե կամ պլաստիկե տակդիրով՝ 90մմ x 90մմ x 90մմ, սպիտակ, տրցակում առնվազն 700 հատ։ Թղթի որակը Ա (1) դաս, 80գր։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գրելու, սոսնձվածքը 1,25 մմ-ից ոչ պակաս, չափսերը 7.6 x7.6սմ դեղին, տուփով /100հատ/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պոլիէթիլենից պատրաստված, երեսը թափանցիկ, վերջին էջը գունավոր, գույնը նախապես համաձայնեցնել, մետաղական կամ պլաստիկե ամրակով, A4 (210x297) մմ ձևաչափի թերթերի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HB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Սրված, միջուկը՝ չփշրվող, սև, մատիտի վրա պետք է լինի կոշտության վերաբերյալ գրվածք, կոշտությունը HB, իրանը` փայտե, երկարությունը` 16սմ, ստվարաթղթե փաթեթավորմամբ, տուփի մեջ՝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իրանը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որակյալ, գրաֆիտե միջուկով մատիտ սրելու համար, սրելուց առաջացած մնացորդներ հավագման տարայով, չափերը 50x35x30 մմ: Գործարանային փաթեթավորումով:  Իրանը և հավագման տարան պետք է պատրաստված լինեն բաձրորակ պլաստիկից կամ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որակյալ, բնական կաուչուկից, գույնը սպիտակ կամ սև, նախատեսված 2B կոշտության մատիտով գրածները մաքրելու համար, չափը 6x2x1 սմ-ից: Անհատական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32մմ, պատրաստված որակյալ մետաղից, պետք է մատակարավի տուփերով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25մմ, պատրաստված որակյալ մետաղից, պետք է մատակարավի տուփերով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15մմ, պատրաստված որակյալ մետաղից, պետք է մատակարավի տուփերով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30 թերթ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30 80գ խտության թերթ մետաղալարե կապերով ամրացնելու համար, մետաղական իրանով և մեխանիզմով, 24/6, 26/6 տեսակի, որակյալ, ետնամասում հարմարանք կարված ասեղները հանելու համար, քաշը 150 գրամ, գույնը նախապես համաձայնեցնել, ստորին հատվածում ռետինե բարձիկներ սեղանը չվնասելու համար: Kangaro կամ berlingo տեսակի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ասեղներ մեծ Kangaro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24/6 մմ, 26/6 մմ: Տուփի մեջ 1000 հատ, որակյալ: Ասեղների վրա հոլոգրաֆիկ նշանի պարտադիր առկայություն: 30 հատ 80գ խտությամբ թերթեր կարելու համար, առանց կոտրվելու և դեֆորմացիայի։  Kangaro կամ berlingo տեսակի։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20 թերթ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Ծակոտիչ գրասենյակային, մետաղական, երկանցք, նախատեսված 20 թերթ դակելու համար, բռնակը պատված է ռետինով, քաշը 300 գրամ, որակյալ, Attache,  Kangaro  կամ  berlingo  տեսակի: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N10, N24, N26 և N26.6 ասեղներով կարված թղթերը քանդելու համար, փակ վիճակում ֆիքսելու հնարավորությամբ, որակյալ: Berlingo կամ Attache տեսակի։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թաղանթից, A4 ձևաչափի թղթերի համար, արագակարներին ամրացնելու հնարավորությամբ, հաստությունը՝ առնվազն 70 մկր: Փաթեթավորումը տուփերով, 1 տուփի մեջ` 100 հատ։ Տուփի վրա նշված լինի քանակի և հաստության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5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կպչուն, 5 տարբեր գույների, 25 թերթից, չափերը 12x45մմ: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որակյալ, , թուղթ սոսնձելու համար, չափագրված 15 գր., կափարիչով, ներքևի մասում պտտվող պարուրակ, որը հնարավորություն է ստեղծում չոր սոսինձը վերև բարձրանալու: Առանց հոտ, մաքրվում է ջրով, սոսնձի վրա նշված ոչ տոքսիկ։ Արտադրությունը ոչ վաղ քան 2025 թվականի երկրորդ կիսամյակ։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իրանը մետաղյա, տուփով, տուփում առկա է դանակի առնվազն 3 սայր, սայրի լայնությունը` 9 մմ-ից , երկարությունը բացված վիճակում` 18 սմ-ից, թուղթ կտրելու համար: berlingo կամ attach տեսակի։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գրասենյակային ամրակներ (սկրեպ) մետաղական, նիկելապատ, մեկ տուփի քաշը` 55 գրամ, 33-50մմ երկարությամբ, թղթի դարսը լիարժեք ամրությամբ միասնական պահելու կարողությամբ: Տուփի մեջ 100 հատ: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(սկոչ)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կպչուն ժապավեն՝ 18-20 մմ լայնությամբ, թափանցիկ, միակողմանի սոսնձի շերտով, ժապավենի երկարությունը՝ 36մ: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(սկոչ)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կպչուն ժապավեն՝ 46-52 մմ լայնությամբ, թափանցիկ, միակողմանի սոսնձի շերտով, ժապավենի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պատրասված է չժանգոտվող մետաղից,  սանտիմետրային գծաբաժանումներով, հաստությունը 1,5 մմ և ավելի, լայնությունը 25 մմ և ավելի, երկարությունը, 30 սմ,  քանոնն ունի նաև պատյան։ Մատակարարումը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գրչային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գրչանման, գրչածայրը մետաղական, 12 մլ: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գունավոր A4, 12 բաժանում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սպիտակ թուղթ, օգտագործվում է տպագրման համար, թելիկներ չպարունակող, մեխանիկական եղանակով ստացված, 80 գ/մ2, (210X297) մմ։ Պարտադիր պետք է լինի Ա դասի: Double A կամ Ballet Brilliant տեսակի։ Տուփի մեջ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մեծ, 80 մմ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համապատասխան չափի կռնակով (ծավալով), մետաղյա ամրացման հարմարանքով, A4 (210x297x80) մմ ձևաչափի թղթերի համար: Գույնը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Ինքնաակպչուն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ինքնաակպչուն թուղթ Ա4, նախատեսված վրան տպագրություն կատարելու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կազմարարական Ա3 200միկ.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թաղանթ կազմարարական A3, 200միկ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մանրացնեղ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ոչնչացնող սարք նախատեսված գրասենյակային օգտագործման համար։ Սարքը պետք է ապահովի խաչաձև կտրման (Cross Cut) մեխանիզմ՝ մանրացման չափը առնվազն 4×35 մմ, անվտանգության մակարդակ՝ առնվազն DIN 66399 P-4։ Թղթի ընդունման լայնությունը՝ ոչ պակաս, քան 220 մմ (A4), մեկանգամյա ոչնչացման կարողությունը՝ առնվազն 12 թերթ (70–80 գ/մ²)։ Աղբարկղի տարողությունը՝ ոչ պակաս, քան 22 լիտր։ Սարքը պետք է ունենա ավտոմատ գործարկման սենսոր, հետադարձ (Reverse) ռեժիմ խցանումների հեռացման համար, ինչպես նաև շարժիչի գերտաքացումից պաշտպանություն։ Սարքը պետք է կարողանա ոչնչացնել կարիչով կարված և մետաղական ամրակով ամրացված թղթեր։ Կառավարման ռեժիմներ՝ Auto / Off / Reverse։ Սարքը պետք է լինի նոր, չօգտագործված, գործարանային փաթեթավորմամբ և առնվազն 12 ամիս երաշխիքով։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սարք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Լամինացնում է մինչև Ա3 չափի թղթեր, ջերմաստիճանի կառավարման հնարավորություն, սառը և տաք լամինացիա, աշխատանքի պատրաստ լինելու ցուցիչ, թուղթը հետ և առաջ պտտելու կոճակ։ Ծայրերը կլորացնելու հնարավորություն, անցքեր անելու հարմարանք, աշխատում է 220 վ վարդակից, խրոցակը եվրոպական։ Տուփով, գործարանային փաթեթավորմամբ։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տպագրության սարքի համար նախատեսված ջերմային թուղթ՝ լայնությունը 56 մմ, երկարությունը 18 մ, խտությունը 48 գ/մ², միակողմանի ջերմային շերտով, սպիտակ գույնի, հստակ և ընթեռնելի տպագրություն ապահովող, նոր և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Ա3, 300գր. Կավճապատ սև (կազմարարական)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Ա3 200միկ.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(պռուժին) 32մմ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լայնաֆորմատ տպագրության 800մմ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կպչուն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սովորական HB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Մատիտի սրիչ, իրանը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Սեղմակներ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մեծ 30 թերթ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ասեղներ մեծ Kangaro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20 թերթ և ավելի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5 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(սկոչ)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(սկոչ)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մետաղական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գրչային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թաղանթ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մեծ, 80 մմ (ռեգիստր)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Ինքնաակպչուն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կազմարարական Ա3 200միկ.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մանրացնեղ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Լամինացիայի սարք Ա3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