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ԶՄՄԱԲԿ-ԷԱՃԱՊՁԲ-37/26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դեղորայքի, բժշկական արտադրատեսակների և լաբորատոր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Բարեղամյան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bareghamyan1984@mail.ru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ԶՄՄԱԲԿ-ԷԱՃԱՊՁԲ-37/26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դեղորայքի, բժշկական արտադրատեսակների և լաբորատոր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դեղորայքի, բժշկական արտադրատեսակների և լաբորատոր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ԶՄՄԱԲԿ-ԷԱՃԱՊՁԲ-37/26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bareghamyan1984@mail.ru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դեղորայքի, բժշկական արտադրատեսակների և լաբորատոր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ցիտիդինի-5-երկնատրիում մոնոֆոսֆատ+/ուրիդինի-5-եռանատրիում եռֆոսֆատ, ուրիդինի-5-երկնատրիում երկֆոսֆատ, ուրիդինի-5-երկնատրիում մոնոֆոսֆատ/ M09AX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ստերիլ,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ԶՄՄԱԲԿ-ԷԱՃԱՊՁԲ-37/26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ԶՄՄԱԲԿ-ԷԱՃԱՊՁԲ-37/26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«ԶՄՄԱԲԿ-ԷԱՃԱՊՁԲ-37/26»*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ԶՄՄԱԲԿ-ԷԱՃԱՊՁԲ-37/26*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«ԶՄՄԱԲԿ-ԷԱՃԱՊՁԲ-37/26»*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ԶՄՄԱԲԿ-ԷԱՃԱՊՁԲ-37/26*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ցիտիդինի-5-երկնատրիում մոնոֆոսֆատ+/ուրիդինի-5-եռանատրիում եռֆոսֆատ, ուրիդինի-5-երկնատրիում երկֆոսֆատ, ուրիդինի-5-երկնատրիում մոնոֆոսֆատ/ M09AX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ստերիլ,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ցիտիդինի-5-երկնատրիում մոնոֆոսֆատ+/ուրիդինի-5-եռանատրիում եռֆոսֆատ, ուրիդինի-5-երկնատրիում երկֆոսֆատ, ուրիդինի-5-երկնատրիում մոնոֆոսֆատ/ M09AX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անալիզի համար ստերիլ,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