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ԶՄՄԱԲԿ-ԷԱՃԱՊՁԲ-38/26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տնտեսական ապրանքների և շինանյութի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Բարեղամյան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bareghamyan1984@mail.ru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ԶՄՄԱԲԿ-ԷԱՃԱՊՁԲ-38/26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տնտեսական ապրանքների և շինանյութի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տնտեսական ապրանքների և շինանյութի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ԶՄՄԱԲԿ-ԷԱՃԱՊՁԲ-38/26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bareghamyan1984@mail.ru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տնտեսական ապրանքների և շինանյութի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 գոլորշու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ուղիներ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ԶՄՄԱԲԿ-ԷԱՃԱՊՁԲ-38/26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ԶՄՄԱԲԿ-ԷԱՃԱՊՁԲ-38/26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«ԶՄՄԱԲԿ-ԷԱՃԱՊՁԲ-38/26»*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ԶՄՄԱԲԿ-ԷԱՃԱՊՁԲ-38/26*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«ԶՄՄԱԲԿ-ԷԱՃԱՊՁԲ-38/26»*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ԶՄՄԱԲԿ-ԷԱՃԱՊՁԲ-38/26*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 գոլորշու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ուղիներ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սպասքի լվացման դետերգենտներ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 գոլորշու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ուղիներ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