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ԶՄՄԱԲԿ-ԷԱՃԱՊՁԲ-38/26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хоз товаров  и строительных материалов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bareghamyan1984@mail.ru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ԶՄՄԱԲԿ-ԷԱՃԱՊՁԲ-38/26</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хоз товаров  и строительных материалов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хоз товаров  и строительных материалов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ԶՄՄԱԲԿ-ԷԱՃԱՊՁԲ-38/26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bareghamyan1984@mail.ru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хоз товаров  и строительных материалов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каналы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"ԶՄՄԱԲԿ-ԷԱՃԱՊՁԲ-38/26"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ԶՄՄԱԲԿ-ԷԱՃԱՊՁԲ-38/26*.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"ԶՄՄԱԲԿ-ԷԱՃԱՊՁԲ-38/26"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ԶՄՄԱԲԿ-ԷԱՃԱՊՁԲ-38/26*.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ԶՄՄԱԲԿ-ԷԱՃԱՊՁԲ-38/26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каналы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каналы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