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портативного прибора для измерения уровня загрязнения воздуха для общих нужд факультета географии и геологии ИГУ.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ԵՊՀ-ԷԱՃԱՊՁԲ-26/71</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портативного прибора для измерения уровня загрязнения воздуха для общих нужд факультета географии и геологии ИГУ.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портативного прибора для измерения уровня загрязнения воздуха для общих нужд факультета географии и геологии ИГУ.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портативного прибора для измерения уровня загрязнения воздуха для общих нужд факультета географии и геологии ИГУ.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прибор для измерения загрязнения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измерения уровня шума
(Sound Level Meter, Class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Шлемы виртуальной реальности
/ Virtual Reality Headset/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департамент: Факультет географии и геологии.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прибор для измерения загрязнения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измерения уровня шума
(Sound Level Meter, Class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Шлемы виртуальной реальности
/ Virtual Reality Headset/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прибор для измерения загрязнения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измерения уровня шума
(Sound Level Meter, Class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Шлемы виртуальной реальности
/ Virtual Reality Headset/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