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ԷԱՃԱՊՁԲ-2026/16-14-ԵՊԲՀ</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Մխիթար Հերացու անվան պետական բժշկական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Կորյունի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ՄՈՒՐԱՑԱՆ ՀԻՎԱՆԴԱՆՈՑԱՅԻՆ ՀԱՄԱԼԻՐԻ ԱՇԽԱՏԱՆՔՆԵՐԻ ԿԱԶՄԱԿԵՐՊՄԱՆ ՆՊԱՏԱԿՈՎ ԲԺՇԿԱԿԱՆ ՆՇԱՆԱԿՈՒԹՅԱՆ ԱՊՐԱՆՔՆԵՐԻ ԵՎ ՍԱՐՔԱՎՈՐՈՒՄՆԵՐԻ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Էդգար Ադիլխանյան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010301000(438)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marketing.ysmu11@gmail.com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Մխիթար Հերացու անվան պետական բժշկական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ԷԱՃԱՊՁԲ-2026/16-14-ԵՊԲՀ</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Մխիթար Հերացու անվան պետական բժշկական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Մխիթար Հերացու անվան պետական բժշկական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ՄՈՒՐԱՑԱՆ ՀԻՎԱՆԴԱՆՈՑԱՅԻՆ ՀԱՄԱԼԻՐԻ ԱՇԽԱՏԱՆՔՆԵՐԻ ԿԱԶՄԱԿԵՐՊՄԱՆ ՆՊԱՏԱԿՈՎ ԲԺՇԿԱԿԱՆ ՆՇԱՆԱԿՈՒԹՅԱՆ ԱՊՐԱՆՔՆԵՐԻ ԵՎ ՍԱՐՔԱՎՈՐՈՒՄՆԵՐԻ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Մխիթար Հերացու անվան պետական բժշկական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ՄՈՒՐԱՑԱՆ ՀԻՎԱՆԴԱՆՈՑԱՅԻՆ ՀԱՄԱԼԻՐԻ ԱՇԽԱՏԱՆՔՆԵՐԻ ԿԱԶՄԱԿԵՐՊՄԱՆ ՆՊԱՏԱԿՈՎ ԲԺՇԿԱԿԱՆ ՆՇԱՆԱԿՈՒԹՅԱՆ ԱՊՐԱՆՔՆԵՐԻ ԵՎ ՍԱՐՔԱՎՈՐՈՒՄՆԵՐԻ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ԷԱՃԱՊՁԲ-2026/16-14-ԵՊԲՀ</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marketing.ysmu11@gmail.com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ՄՈՒՐԱՑԱՆ ՀԻՎԱՆԴԱՆՈՑԱՅԻՆ ՀԱՄԱԼԻՐԻ ԱՇԽԱՏԱՆՔՆԵՐԻ ԿԱԶՄԱԿԵՐՊՄԱՆ ՆՊԱՏԱԿՈՎ ԲԺՇԿԱԿԱՆ ՆՇԱՆԱԿՈՒԹՅԱՆ ԱՊՐԱՆՔՆԵՐԻ ԵՎ ՍԱՐՔԱՎՈՐՈՒՄՆԵՐԻ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143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Լևոբուպիվակային 5 մգ/մլ, 10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Լևոբուպիվակային 2.5 մգ/մլ, 10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100 մգ/մլ, 2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10 մգ/մլ, 50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5 մգ/մլ, 100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Ցեֆազոլին 1000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Օնդանսետրոն 2 մգ/մլ, 4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/20 մգ+5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 կլավուլոնաթթու 1000 մգ + 200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500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 մգ/մլ, 500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500 մգ/մլ, 2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Երկճյուղանի ինտուբացիոն խողովակ 26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Երկճյուղանի ինտուբացիոն խողովակ 28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Երկճյուղանի ինտուբացիոն խողովակ 30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Երկճյուղանի ինտուբացիոն խողովակ 32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Երկճյուղանի ինտուբացիոն խողովակ 35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 սնուցող 6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 սնուցող 8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 սնուցող 10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 սնուցող 12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 սնուցող 14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էպիդուրալ անեսթեզիայի հավաքածու 18 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էպիդուրալ անեսթեզիայի հավաքածու 19 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էպիդուրալ անեսթեզիայի հավաքածու 20 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Էպիդուրալ ասեղ 22 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Էպիդուրալ ասեղ 20 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 ասպիրացիոն 8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 ասպիրացիոն 10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 ասպիրացիոն 12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 ասպիրացիոն 14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 ասպիրացիոն 16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 ասպիրացիոն 18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 ն/ե 14 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երակի կաթետեր 4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երակի կաթետեր 5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երակի կաթետեր 7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Փոխներարկիչի երկարացման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Վիրակապ-թաղանթ 10*12 /տեգադերմ/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Վիրակապ-թաղանթ 5x7 սմ /տեգադերմ/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Լուբրիգել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Լյուբրիկանտ գել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Ինտրադյուսեր 6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Ինտրադյուսեր 10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Ինտրադյուսեր 15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Նազալ էնդոտրախիալ խողովակ (հյուսիս) մանժետով N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Նազալ էնդոտրախիալ խողովակ (հյուսիս) մանժետով N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Նազալ էնդոտրախիալ խողովակ (հյուսիս) մանժետով N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Նազալ էնդոտրախիալ խողովակ (հյուսիս) մանժետով N 5.5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Նազալ էնդոտրախիալ խողովակ (հյուսիս) մանժետով N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Նազալ էնդոտրախիալ խողովակ (հյուսիս) մանժետով N 6.5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HEPA ֆիլտր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 էլեկտրոդ նորածնային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Պուլսօքսիմետրի տվիչ նորածնային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 երկարացման խողովակ 10-20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CO2 չափման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Զ/Ճ մանժետ նորածնային N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Զ/Ճ մանժետ նորածնային N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Զ/Ճ մանժետ նորածնային N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Զ/Ճ մանժետ նորածնային N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Զ/Ճ մանժետ մանկական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Զ/Ճ մանժետ մեծահասակի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Շնչական պարկ 0.5 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Շնչական պարկ 1.0 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Շնչական պարկ 1.5 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Շնչական պարկ 2.0 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Շնչական պարկ 3.0 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Հիվանդի շնչական դիմակ N 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Հիվանդի շնչական դիմակ N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Հիվանդի շնչական դիմակ N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Հիվանդի շնչական դիմակ N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Հիվանդի շնչական դիմակ N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Շնչական կոնտուր անեսթեզիայի համար՝ նորածնային - ռևերսիոն տիպի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Շնչական կոնտուր անեսթեզիայի համար՝ մանկական - ռևերսիոն տիպի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Շնչական կոնտուր անեսթեզիայի համար՝ մեծահասակի - ռևերսիոն տիպի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Թթվածնային բեղիկներ մանկական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Թթվածնային բեղիկներ մեծահասակի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Ժգուտ-լարան մանկական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Ժգուտ-լարան մեծահասակի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 բակտերիոցիդ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 խոնավակլանիչ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Արտածծիչ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արտածծիչի տարա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Օդատար խողովակի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Քիթ-ըմպանային օդատար խողովակի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Ռեյի ինտուբացիոն խողովակ (ՔԿԱ վիրահատության համար)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Ռեյի ինտուբացիոն խողովակ (ՔԿԱ վիրահատության համար)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Ռեյի ինտուբացիոն խողովակ (ՔԿԱ վիրահատության համար)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Ռեյի ինտուբացիոն խողովակ (ՔԿԱ վիրահատության համար) 5.5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Ռեյի ինտուբացիոն խողովակ (ՔԿԱ վիրահատության համար)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Ռեյի ինտուբացիոն խողովակ (ՔԿԱ վիրահատության համար) 6.5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Արմիրացված ինտուբացիոն խողովակ մանժետով 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Արմիրացված ինտուբացիոն խողովակ մանժետով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Արմիրացված ինտուբացիոն խողովակ մանժետով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Արմիրացված ինտուբացիոն խողովակ մանժետով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Արմիրացված ինտուբացիոն խողովակ մանժետով 5.5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Արմիրացված ինտուբացիոն խողովակ առանց մանժետ 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Արմիրացված ինտուբացիոն խողովակ առանց մանժետ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Արմիրացված ինտուբացիոն խողովակ առանց մանժետ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Արմիրացված ինտուբացիոն խողովակ առանց մանժետ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Արմիրացված ինտուբացիոն խողովակ առանց մանժետ 5.5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Տրախեոստոմիկ խողովակ/1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Տրախեոստոմիկ խողովակ/2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Տրախեոստոմիկ խողովակ/3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Տրախեոստոմիկ խողովակ/4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Տրախեոստոմիկ խողովակ/5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Տրախեոստոմիկ խողովակ/6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Տրախեոստոմիկ խողովակ/7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Տրախեոստոմիկ խողովակ/8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Տրախեոստոմիկ խողովակ/9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Տրախեոստոմիկ խողովակ/10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Տրախեոստոմիկ խողովակ/11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Տրախեոստոմիկ խողովակ/12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Տրախեոստոմիկ խողովակ/13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Տրախեոստոմիկ խողովակ/14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Տրախեոստոմիկ խողովակ/15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Տրախեոստոմիկ խողովակ/16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Տրախեոստոմիկ խողովակ/17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Վիրահատական սեղանի ճնշումը վերաբաշխող (հակապառկելախոցային) ունիվերսալ բարձիկ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Վիրահատական սեղանի ճնշումը վերաբաշխող (հակապառկելախոցային) ունիվերսալ բարձիկ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Վիրահատական սեղանի ճնշումը վերաբաշխող (հակապառկելախոցային) ունիվերսալ բարձիկ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 գլխային օղակ/1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 գլխային օղակ/2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 գլխային օղակ/1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 գլխային օղակ/2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 գլխային օղակ/3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դիրքավորող բարձիկ/1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դիրքավորող բարձիկ/2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դիրքավորող բարձիկ/3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դիրքավորող բարձիկ/4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Կրծքավանդակի դիրքավորման գլանաձև բարձիկ/1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Կրծքավանդակի դիրքավորման գլանաձև բարձիկ/2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Կրծքավանդակի դիրքավորման գլանաձև բարձիկ/3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Կրնկային բարձիկ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Կոնվեկցիոն տաքացուցիչ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Պերֆուզիոն պոմպ /1 ներարկիչով/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Ինֆուզիոն պոմպ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Արտածծիչ պոմպ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Կարդիոմոնիտոր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Լարինգոսկոպի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Վիդեո Լարինգոսկոպ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377.54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4.6847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2026.03.27.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Մխիթար Հերացու անվան պետական բժշկական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ԷԱՃԱՊՁԲ-2026/16-14-ԵՊԲՀ</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ԷԱՃԱՊՁԲ-2026/16-14-ԵՊԲՀ</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«ԷԱՃԱՊՁԲ-2026/16-14-ԵՊԲՀ»*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ԷԱՃԱՊՁԲ-2026/16-14-ԵՊԲՀ*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«ԷԱՃԱՊՁԲ-2026/16-14-ԵՊԲՀ»*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ԷԱՃԱՊՁԲ-2026/16-14-ԵՊԲՀ*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ԵՊԲՀ ՄՈՒՐԱՑԱՆ ՀԻՎԱՆԴԱՆՈՑԱՅԻՆ ՀԱՄԱԼԻՐԻ ԱՇԽԱՏԱՆՔՆԵՐԻ ԿԱԶՄԱԿԵՐՊՄԱՆ ՆՊԱՏԱԿՈՎ ԲԺՇԿԱԿԱՆ ՆՇԱՆԱԿՈՒԹՅԱՆ ԱՊՐԱՆՔՆԵՐԻ ԵՎ ՍԱՐՔԱՎՈՐՈՒՄՆԵՐԻ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բնութագրով սահմանված ժամկետը` արտահայտված օրացուցային օրերով: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8.1.1. Եթե պայմանագրի գործողության ընթացքում Գնորդի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(1-ից 120-րդ չափաբաժինների մասով):
8.1.2. Ապրանքների ընդունումը Գնորդի կողմից իրականանալու է հիմք ընդունելով ՀՀ կառավարության 04.09.2025թ. N1264 Ն որոշումը (Նույնականացման միջոցներով դրոշմավորված ապրանքների նույնականացման միջոցների վերաբերյալ տեղեկատվության փոխանցումը էլեկտրոնային եղանակով իրականացնելու դեպքերը եվ կարգը):
8.1.3. Մասնակցի կողմից հայտով միևնույն ապրանքի համար մեկից ավել ապրանքային նշան կամ արտադրող ներկայացնելու դեպքում, պայմանագրի կատարման փուլում, պայմանագրով սահմանված ողջ խմբաքանակի համար ապրանքի միանվագ և (կամ) փուլային մատակարարումն իրականացվելու է պայմանագրով սահմանված ապրանքային նշաններից կամ արտադրողներից միայն մեկով՝ ըստ մատակարարի ընտրության: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Լևոբուպիվակային 5 մգ/մլ, 10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Լևոբուպիվակային 2.5 մգ/մլ, 10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100 մգ/մլ, 2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10 մգ/մլ, 50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5 մգ/մլ, 100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Ցեֆազոլին 1000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Օնդանսետրոն 2 մգ/մլ, 4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/20 մգ+5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 կլավուլոնաթթու 1000 մգ + 200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500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 մգ/մլ, 500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500 մգ/մլ, 2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Երկճյուղանի ինտուբացիոն խողովակ 26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Երկճյուղանի ինտուբացիոն խողովակ 28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Երկճյուղանի ինտուբացիոն խողովակ 30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Երկճյուղանի ինտուբացիոն խողովակ 32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Երկճյուղանի ինտուբացիոն խողովակ 35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 սնուցող 6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 սնուցող 8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 սնուցող 10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 սնուցող 12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 սնուցող 14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էպիդուրալ անեսթեզիայի հավաքածու 18 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էպիդուրալ անեսթեզիայի հավաքածու 19 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էպիդուրալ անեսթեզիայի հավաքածու 20 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Էպիդուրալ ասեղ 22 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Էպիդուրալ ասեղ 20 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 ասպիրացիոն 8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 ասպիրացիոն 10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 ասպիրացիոն 12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 ասպիրացիոն 14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 ասպիրացիոն 16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 ասպիրացիոն 18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 ն/ե 14 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երակի կաթետեր 4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երակի կաթետեր 5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երակի կաթետեր 7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Փոխներարկիչի երկարացման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Վիրակապ-թաղանթ 10*12 /տեգադերմ/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Վիրակապ-թաղանթ 5x7 սմ /տեգադերմ/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Լուբրիգել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Լյուբրիկանտ գել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Ինտրադյուսեր 6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Ինտրադյուսեր 10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Ինտրադյուսեր 15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Նազալ էնդոտրախիալ խողովակ (հյուսիս) մանժետով N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Նազալ էնդոտրախիալ խողովակ (հյուսիս) մանժետով N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Նազալ էնդոտրախիալ խողովակ (հյուսիս) մանժետով N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Նազալ էնդոտրախիալ խողովակ (հյուսիս) մանժետով N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Նազալ էնդոտրախիալ խողովակ (հյուսիս) մանժետով N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Նազալ էնդոտրախիալ խողովակ (հյուսիս) մանժետով N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HEPA ֆիլտր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 էլեկտրոդ նորածնային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Պուլսօքսիմետրի տվիչ նորածնային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 երկարացման խողովակ 10-20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CO2 չափման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Զ/Ճ մանժետ նորածնային N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Զ/Ճ մանժետ նորածնային N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Զ/Ճ մանժետ նորածնային N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Զ/Ճ մանժետ նորածնային N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Զ/Ճ մանժետ մանկական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Զ/Ճ մանժետ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Շնչական պարկ 0.5 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Շնչական պարկ 1.0 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Շնչական պարկ 1.5 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Շնչական պարկ 2.0 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Շնչական պարկ 3.0 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Հիվանդի շնչական դիմակ N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Հիվանդի շնչական դիմակ N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Հիվանդի շնչական դիմակ N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Հիվանդի շնչական դիմակ N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Հիվանդի շնչական դիմակ N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Շնչական կոնտուր անեսթեզիայի համար՝ նորածնային - ռևերսիոն տիպի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Շնչական կոնտուր անեսթեզիայի համար՝ մանկական - ռևերսիոն տիպի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Շնչական կոնտուր անեսթեզիայի համար՝ մեծահասակի - ռևերսիոն տիպի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Թթվածնային բեղիկներ մանկական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Թթվածնային բեղիկներ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Ժգուտ-լարան մանկական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Ժգուտ-լարան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 բակտերիոցիդ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 խոնավակլանիչ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Արտածծիչ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արտածծիչի տարա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Օդատար խողովակի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Քիթ-ըմպանային օդատար խողովակի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Ռեյի ինտուբացիոն խողովակ (ՔԿԱ վիրահատության համար)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Ռեյի ինտուբացիոն խողովակ (ՔԿԱ վիրահատության համար)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Ռեյի ինտուբացիոն խողովակ (ՔԿԱ վիրահատության համար)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Ռեյի ինտուբացիոն խողովակ (ՔԿԱ վիրահատության համար)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Ռեյի ինտուբացիոն խողովակ (ՔԿԱ վիրահատության համար)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Ռեյի ինտուբացիոն խողովակ (ՔԿԱ վիրահատության համար)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Արմիրացված ինտուբացիոն խողովակ մանժետով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Արմիրացված ինտուբացիոն խողովակ մանժետով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Արմիրացված ինտուբացիոն խողովակ մանժետով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Արմիրացված ինտուբացիոն խողովակ մանժետով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Արմիրացված ինտուբացիոն խողովակ մանժետով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Արմիրացված ինտուբացիոն խողովակ առանց մանժետ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Արմիրացված ինտուբացիոն խողովակ առանց մանժետ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Արմիրացված ինտուբացիոն խողովակ առանց մանժետ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Արմիրացված ինտուբացիոն խողովակ առանց մանժետ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Արմիրացված ինտուբացիոն խողովակ առանց մանժետ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Տրախեոստոմիկ խողովակ/1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Տրախեոստոմիկ խողովակ/2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Տրախեոստոմիկ խողովակ/3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Տրախեոստոմիկ խողովակ/4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Տրախեոստոմիկ խողովակ/5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Տրախեոստոմիկ խողովակ/6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Տրախեոստոմիկ խողովակ/7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Տրախեոստոմիկ խողովակ/8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Տրախեոստոմիկ խողովակ/9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Տրախեոստոմիկ խողովակ/10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Տրախեոստոմիկ խողովակ/11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Տրախեոստոմիկ խողովակ/12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Տրախեոստոմիկ խողովակ/13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Տրախեոստոմիկ խողովակ/14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Տրախեոստոմիկ խողովակ/15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Տրախեոստոմիկ խողովակ/16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Տրախեոստոմիկ խողովակ/17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Վիրահատական սեղանի ճնշումը վերաբաշխող (հակապառկելախոցային) ունիվերսալ բարձիկ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Վիրահատական սեղանի ճնշումը վերաբաշխող (հակապառկելախոցային) ունիվերսալ բարձիկ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Վիրահատական սեղանի ճնշումը վերաբաշխող (հակապառկելախոցային) ունիվերսալ բարձիկ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 գլխային օղակ/1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 գլխային օղակ/2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 գլխային օղակ/1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 գլխային օղակ/2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 գլխային օղակ/3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դիրքավորող բարձիկ/1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դիրքավորող բարձիկ/2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դիրքավորող բարձիկ/3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դիրքավորող բարձիկ/4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Կրծքավանդակի դիրքավորման գլանաձև բարձիկ/1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Կրծքավանդակի դիրքավորման գլանաձև բարձիկ/2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Կրծքավանդակի դիրքավորման գլանաձև բարձիկ/3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Կրնկային բարձիկ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Կոնվեկցիոն տաքացուցիչ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Պերֆուզիոն պոմպ /1 ներարկիչով/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Ինֆուզիոն պոմպ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Արտածծիչ պոմպ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Կարդիոմոնիտոր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Լարինգոսկոպի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Վիդեո Լարինգոսկոպ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այլ պայմանները ըստ կից հավելվածի: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Մուրացան փողոց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 իրականացվելու է պայամանգիր կնքելու օրվանից սկսած 60 օրացույցային օրվա ընթացքում:Ապրանքների մատակարարում իրականացվելու է պայամանգիր կնքելու օրվանից սկսած 60 օրացույցային օրվա ընթացքում:Ապրանքների մատակարարում իրականացվելու է պայամանգիր կնքելու օրվանից սկսած 60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Լևոբուպիվակային 5 մգ/մլ, 10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Լևոբուպիվակային 2.5 մգ/մլ, 10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100 մգ/մլ, 2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10 մգ/մլ, 50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5 մգ/մլ, 100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Ցեֆազոլին 1000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Օնդանսետրոն 2 մգ/մլ, 4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/20 մգ+5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 կլավուլոնաթթու 1000 մգ + 200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500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 մգ/մլ, 500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500 մգ/մլ, 2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Երկճյուղանի ինտուբացիոն խողովակ 26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Երկճյուղանի ինտուբացիոն խողովակ 28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Երկճյուղանի ինտուբացիոն խողովակ 30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Երկճյուղանի ինտուբացիոն խողովակ 32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Երկճյուղանի ինտուբացիոն խողովակ 35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 սնուցող 6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 սնուցող 8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 սնուցող 10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 սնուցող 12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 սնուցող 14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էպիդուրալ անեսթեզիայի հավաքածու 18 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էպիդուրալ անեսթեզիայի հավաքածու 19 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էպիդուրալ անեսթեզիայի հավաքածու 20 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Էպիդուրալ ասեղ 22 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Էպիդուրալ ասեղ 20 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 ասպիրացիոն 8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 ասպիրացիոն 10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 ասպիրացիոն 12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 ասպիրացիոն 14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 ասպիրացիոն 16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 ասպիրացիոն 18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 ն/ե 14 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երակի կաթետեր 4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երակի կաթետեր 5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երակի կաթետեր 7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Փոխներարկիչի երկարացման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Վիրակապ-թաղանթ 10*12 /տեգադերմ/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Վիրակապ-թաղանթ 5x7 սմ /տեգադերմ/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Լուբրիգել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Լյուբրիկանտ գել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Ինտրադյուսեր 6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Ինտրադյուսեր 10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Ինտրադյուսեր 15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Նազալ էնդոտրախիալ խողովակ (հյուսիս) մանժետով N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Նազալ էնդոտրախիալ խողովակ (հյուսիս) մանժետով N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Նազալ էնդոտրախիալ խողովակ (հյուսիս) մանժետով N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Նազալ էնդոտրախիալ խողովակ (հյուսիս) մանժետով N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Նազալ էնդոտրախիալ խողովակ (հյուսիս) մանժետով N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Նազալ էնդոտրախիալ խողովակ (հյուսիս) մանժետով N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HEPA ֆիլտր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 էլեկտրոդ նորածնային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Պուլսօքսիմետրի տվիչ նորածնային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 երկարացման խողովակ 10-20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CO2 չափման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Զ/Ճ մանժետ նորածնային N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Զ/Ճ մանժետ նորածնային N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Զ/Ճ մանժետ նորածնային N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Զ/Ճ մանժետ նորածնային N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Զ/Ճ մանժետ մանկական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Զ/Ճ մանժետ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Շնչական պարկ 0.5 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Շնչական պարկ 1.0 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Շնչական պարկ 1.5 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Շնչական պարկ 2.0 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Շնչական պարկ 3.0 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Հիվանդի շնչական դիմակ N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Հիվանդի շնչական դիմակ N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Հիվանդի շնչական դիմակ N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Հիվանդի շնչական դիմակ N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Հիվանդի շնչական դիմակ N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Շնչական կոնտուր անեսթեզիայի համար՝ նորածնային - ռևերսիոն տիպի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Շնչական կոնտուր անեսթեզիայի համար՝ մանկական - ռևերսիոն տիպի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Շնչական կոնտուր անեսթեզիայի համար՝ մեծահասակի - ռևերսիոն տիպի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Թթվածնային բեղիկներ մանկական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Թթվածնային բեղիկներ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Ժգուտ-լարան մանկական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Ժգուտ-լարան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 բակտերիոցիդ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 խոնավակլանիչ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Արտածծիչ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արտածծիչի տարա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Օդատար խողովակի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Քիթ-ըմպանային օդատար խողովակի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Ռեյի ինտուբացիոն խողովակ (ՔԿԱ վիրահատության համար)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Ռեյի ինտուբացիոն խողովակ (ՔԿԱ վիրահատության համար)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Ռեյի ինտուբացիոն խողովակ (ՔԿԱ վիրահատության համար)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Ռեյի ինտուբացիոն խողովակ (ՔԿԱ վիրահատության համար)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Ռեյի ինտուբացիոն խողովակ (ՔԿԱ վիրահատության համար)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Ռեյի ինտուբացիոն խողովակ (ՔԿԱ վիրահատության համար)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Արմիրացված ինտուբացիոն խողովակ մանժետով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Արմիրացված ինտուբացիոն խողովակ մանժետով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Արմիրացված ինտուբացիոն խողովակ մանժետով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Արմիրացված ինտուբացիոն խողովակ մանժետով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Արմիրացված ինտուբացիոն խողովակ մանժետով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Արմիրացված ինտուբացիոն խողովակ առանց մանժետ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Արմիրացված ինտուբացիոն խողովակ առանց մանժետ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Արմիրացված ինտուբացիոն խողովակ առանց մանժետ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Արմիրացված ինտուբացիոն խողովակ առանց մանժետ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Արմիրացված ինտուբացիոն խողովակ առանց մանժետ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Տրախեոստոմիկ խողովակ/1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Տրախեոստոմիկ խողովակ/2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Տրախեոստոմիկ խողովակ/3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Տրախեոստոմիկ խողովակ/4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Տրախեոստոմիկ խողովակ/5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Տրախեոստոմիկ խողովակ/6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Տրախեոստոմիկ խողովակ/7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Տրախեոստոմիկ խողովակ/8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Տրախեոստոմիկ խողովակ/9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Տրախեոստոմիկ խողովակ/10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Տրախեոստոմիկ խողովակ/11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Տրախեոստոմիկ խողովակ/12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Տրախեոստոմիկ խողովակ/13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Տրախեոստոմիկ խողովակ/14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Տրախեոստոմիկ խողովակ/15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Տրախեոստոմիկ խողովակ/16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Տրախեոստոմիկ խողովակ/17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Վիրահատական սեղանի ճնշումը վերաբաշխող (հակապառկելախոցային) ունիվերսալ բարձիկ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Վիրահատական սեղանի ճնշումը վերաբաշխող (հակապառկելախոցային) ունիվերսալ բարձիկ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Վիրահատական սեղանի ճնշումը վերաբաշխող (հակապառկելախոցային) ունիվերսալ բարձիկ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 գլխային օղակ/1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 գլխային օղակ/2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 գլխային օղակ/1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 գլխային օղակ/2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 գլխային օղակ/3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դիրքավորող բարձիկ/1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դիրքավորող բարձիկ/2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դիրքավորող բարձիկ/3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դիրքավորող բարձիկ/4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Կրծքավանդակի դիրքավորման գլանաձև բարձիկ/1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Կրծքավանդակի դիրքավորման գլանաձև բարձիկ/2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Կրծքավանդակի դիրքավորման գլանաձև բարձիկ/3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Կրնկային բարձիկ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Կոնվեկցիոն տաքացուցիչ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Պերֆուզիոն պոմպ /1 ներարկիչով/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Ինֆուզիոն պոմպ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Արտածծիչ պոմպ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Կարդիոմոնիտոր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Լարինգոսկոպի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Վիդեո Լարինգոսկոպ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